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528" w:rsidRPr="00B8275C" w:rsidRDefault="00B24528" w:rsidP="00B24528">
      <w:pPr>
        <w:jc w:val="center"/>
        <w:rPr>
          <w:b/>
          <w:bCs/>
          <w:u w:val="single"/>
        </w:rPr>
      </w:pPr>
      <w:r w:rsidRPr="00B8275C">
        <w:rPr>
          <w:b/>
          <w:bCs/>
          <w:u w:val="single"/>
        </w:rPr>
        <w:t>ОБЩИНСКА ИЗБИРАТЕЛНА КОМИСИЯ- БОБОВ ДОЛ</w:t>
      </w:r>
    </w:p>
    <w:p w:rsidR="00B24528" w:rsidRDefault="00B24528" w:rsidP="00B24528">
      <w:pPr>
        <w:ind w:right="-108"/>
        <w:jc w:val="center"/>
      </w:pPr>
      <w:r w:rsidRPr="00B8275C">
        <w:t>гр. Бобов дол,</w:t>
      </w:r>
      <w:r w:rsidRPr="00B8275C">
        <w:rPr>
          <w:lang w:val="ru-RU"/>
        </w:rPr>
        <w:t xml:space="preserve"> 2670</w:t>
      </w:r>
      <w:r w:rsidRPr="00B8275C">
        <w:t xml:space="preserve">, </w:t>
      </w:r>
      <w:r w:rsidRPr="00B8275C">
        <w:rPr>
          <w:lang w:val="ru-RU"/>
        </w:rPr>
        <w:t xml:space="preserve"> </w:t>
      </w:r>
      <w:r w:rsidRPr="00B8275C">
        <w:t>ул. „27-ми октомври” № 2</w:t>
      </w:r>
    </w:p>
    <w:p w:rsidR="00B24528" w:rsidRPr="00FA46EF" w:rsidRDefault="00B24528" w:rsidP="00B24528">
      <w:pPr>
        <w:ind w:right="-108"/>
        <w:jc w:val="center"/>
      </w:pPr>
    </w:p>
    <w:p w:rsidR="00B24528" w:rsidRPr="00B24528" w:rsidRDefault="00B24528" w:rsidP="00B24528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РЕШЕНИЕ</w:t>
      </w:r>
      <w:r w:rsidRPr="00B8275C">
        <w:br/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№ 1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6</w:t>
      </w:r>
      <w:r w:rsidR="00771EA3">
        <w:rPr>
          <w:rFonts w:ascii="Times New Roman" w:hAnsi="Times New Roman" w:cs="Times New Roman"/>
          <w:sz w:val="32"/>
          <w:szCs w:val="32"/>
          <w:shd w:val="clear" w:color="auto" w:fill="FFFFFF"/>
        </w:rPr>
        <w:t>8</w:t>
      </w:r>
    </w:p>
    <w:p w:rsidR="00B24528" w:rsidRDefault="00B24528" w:rsidP="00B24528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Бобов дол,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1</w:t>
      </w:r>
      <w:r w:rsidR="00535C7A">
        <w:rPr>
          <w:rFonts w:ascii="Times New Roman" w:hAnsi="Times New Roman" w:cs="Times New Roman"/>
          <w:sz w:val="32"/>
          <w:szCs w:val="32"/>
          <w:shd w:val="clear" w:color="auto" w:fill="FFFFFF"/>
        </w:rPr>
        <w:t>3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.06</w:t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.2025 г.</w:t>
      </w:r>
    </w:p>
    <w:p w:rsidR="00B24528" w:rsidRDefault="00B24528" w:rsidP="00B24528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47203D" w:rsidRPr="00034BD1" w:rsidRDefault="0047203D" w:rsidP="004720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4B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771EA3"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списък с упълномощени представ</w:t>
      </w:r>
      <w:r w:rsidR="00771EA3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ители на КП „БСП-ОБЕДИНЕНА ЛЕВИЦА”</w:t>
      </w:r>
      <w:r w:rsidR="00E4170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A3A1A" w:rsidRPr="00691023" w:rsidRDefault="00DA3A1A" w:rsidP="00DA3A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 – Бобов дол, с вх. № 275 от 12</w:t>
      </w:r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.06.2025 г., е представен списък с един упълномощен предста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вител на КП „БСП-ОБЕДИНЕНА ЛЕВИЦА” в община Бобов дол</w:t>
      </w:r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подписан от упълномоще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 лице Милчо Йорданов Михайлов</w:t>
      </w:r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. В списъка на упълномощения представи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тел са вписани три имена, ЕГН, </w:t>
      </w:r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№ и дата на пълномощното.</w:t>
      </w:r>
    </w:p>
    <w:p w:rsidR="00DA3A1A" w:rsidRPr="00691023" w:rsidRDefault="00DA3A1A" w:rsidP="00DA3A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на така представените данни на лицето е установено потвърждение за коректността на данните.</w:t>
      </w:r>
    </w:p>
    <w:p w:rsidR="0047203D" w:rsidRPr="00034BD1" w:rsidRDefault="0047203D" w:rsidP="004720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4B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535C7A"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основание чл. 87, ал. 1, т. 1 </w:t>
      </w:r>
      <w:proofErr w:type="spellStart"/>
      <w:r w:rsidR="00535C7A"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="00535C7A"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. чл. 124, ал. 4, от Изборния кодекс и Решение № 2664-МИ/</w:t>
      </w:r>
      <w:r w:rsidR="00535C7A">
        <w:rPr>
          <w:rFonts w:ascii="Times New Roman" w:eastAsia="Times New Roman" w:hAnsi="Times New Roman" w:cs="Times New Roman"/>
          <w:sz w:val="24"/>
          <w:szCs w:val="24"/>
          <w:lang w:eastAsia="bg-BG"/>
        </w:rPr>
        <w:t>13.10.2023 г. на ЦИК</w:t>
      </w:r>
      <w:r w:rsidRPr="00034BD1">
        <w:rPr>
          <w:rFonts w:ascii="Times New Roman" w:eastAsia="Times New Roman" w:hAnsi="Times New Roman" w:cs="Times New Roman"/>
          <w:sz w:val="24"/>
          <w:szCs w:val="24"/>
          <w:lang w:eastAsia="bg-BG"/>
        </w:rPr>
        <w:t>, след проведено поименно гласуване с 11 гласа „За”, ОИК Бобов дол: </w:t>
      </w:r>
    </w:p>
    <w:p w:rsidR="0047203D" w:rsidRPr="00034BD1" w:rsidRDefault="0047203D" w:rsidP="004720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4B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</w:t>
      </w:r>
    </w:p>
    <w:p w:rsidR="00DA3A1A" w:rsidRPr="00691023" w:rsidRDefault="00DA3A1A" w:rsidP="00DA3A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102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ПУБЛИКУВА</w:t>
      </w:r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интернет страницата си при спазване на изискванията за защита на личните данни списък с </w:t>
      </w:r>
      <w:r w:rsidRPr="0069102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 (един)</w:t>
      </w:r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упълномощен представител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„БСП-ОБЕДИНЕНА ЛЕВИЦА”</w:t>
      </w:r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DA3A1A" w:rsidRPr="00691023" w:rsidRDefault="00DA3A1A" w:rsidP="00DA3A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9072" w:type="dxa"/>
        <w:tblInd w:w="6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58"/>
        <w:gridCol w:w="5206"/>
        <w:gridCol w:w="1537"/>
        <w:gridCol w:w="1671"/>
      </w:tblGrid>
      <w:tr w:rsidR="00DA3A1A" w:rsidRPr="00691023" w:rsidTr="00DA3A1A">
        <w:trPr>
          <w:trHeight w:val="45"/>
        </w:trPr>
        <w:tc>
          <w:tcPr>
            <w:tcW w:w="9072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1023" w:rsidRPr="00691023" w:rsidRDefault="00DA3A1A" w:rsidP="00566A2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10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Списък на упълномощените представители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„БСП-ОБЕДИНЕНА ЛЕВИЦА”</w:t>
            </w:r>
          </w:p>
        </w:tc>
      </w:tr>
      <w:tr w:rsidR="00DA3A1A" w:rsidRPr="00691023" w:rsidTr="00DA3A1A">
        <w:trPr>
          <w:trHeight w:val="75"/>
        </w:trPr>
        <w:tc>
          <w:tcPr>
            <w:tcW w:w="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1023" w:rsidRPr="00691023" w:rsidRDefault="00DA3A1A" w:rsidP="00566A2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10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 по ред</w:t>
            </w:r>
          </w:p>
        </w:tc>
        <w:tc>
          <w:tcPr>
            <w:tcW w:w="5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1023" w:rsidRPr="00691023" w:rsidRDefault="00DA3A1A" w:rsidP="00566A2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10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1023" w:rsidRPr="00691023" w:rsidRDefault="00DA3A1A" w:rsidP="00566A2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10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1023" w:rsidRPr="00691023" w:rsidRDefault="00DA3A1A" w:rsidP="00566A2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10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 и дата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пълномощното</w:t>
            </w:r>
          </w:p>
        </w:tc>
      </w:tr>
      <w:tr w:rsidR="00DA3A1A" w:rsidRPr="00691023" w:rsidTr="00DA3A1A">
        <w:trPr>
          <w:trHeight w:val="45"/>
        </w:trPr>
        <w:tc>
          <w:tcPr>
            <w:tcW w:w="65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1023" w:rsidRPr="00691023" w:rsidRDefault="00DA3A1A" w:rsidP="00566A26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910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1023" w:rsidRPr="00691023" w:rsidRDefault="00DA3A1A" w:rsidP="00566A26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Виктория Йорданова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Дангова</w:t>
            </w:r>
            <w:proofErr w:type="spellEnd"/>
          </w:p>
        </w:tc>
        <w:tc>
          <w:tcPr>
            <w:tcW w:w="1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1023" w:rsidRPr="00691023" w:rsidRDefault="00DA3A1A" w:rsidP="00566A26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6910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**********</w:t>
            </w:r>
          </w:p>
        </w:tc>
        <w:tc>
          <w:tcPr>
            <w:tcW w:w="14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91023" w:rsidRPr="00691023" w:rsidRDefault="00DA3A1A" w:rsidP="00566A26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1/12</w:t>
            </w:r>
            <w:r w:rsidRPr="0069102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.06.2025 г.</w:t>
            </w:r>
          </w:p>
        </w:tc>
      </w:tr>
    </w:tbl>
    <w:p w:rsidR="00DA3A1A" w:rsidRPr="00691023" w:rsidRDefault="00DA3A1A" w:rsidP="00DA3A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35C7A" w:rsidRPr="00691023" w:rsidRDefault="00535C7A" w:rsidP="00535C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102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7203D" w:rsidRPr="00034BD1" w:rsidRDefault="0047203D" w:rsidP="0047203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4BD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B716E6" w:rsidRPr="009F333E" w:rsidRDefault="00B716E6" w:rsidP="00B716E6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</w:t>
      </w:r>
    </w:p>
    <w:p w:rsidR="00B716E6" w:rsidRPr="001F3F1C" w:rsidRDefault="00B716E6" w:rsidP="00B716E6">
      <w:pPr>
        <w:pStyle w:val="a3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B716E6" w:rsidRPr="009F333E" w:rsidRDefault="00B716E6" w:rsidP="00B716E6">
      <w:pPr>
        <w:pStyle w:val="a3"/>
        <w:ind w:left="566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 …………………….</w:t>
      </w:r>
    </w:p>
    <w:p w:rsidR="00141ABD" w:rsidRPr="00034BD1" w:rsidRDefault="00B716E6" w:rsidP="004720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</w:t>
      </w: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sectPr w:rsidR="00141ABD" w:rsidRPr="00034BD1" w:rsidSect="00987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CCD"/>
    <w:multiLevelType w:val="multilevel"/>
    <w:tmpl w:val="8BA48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203D"/>
    <w:rsid w:val="00034BD1"/>
    <w:rsid w:val="00141ABD"/>
    <w:rsid w:val="00274568"/>
    <w:rsid w:val="002A6056"/>
    <w:rsid w:val="0047203D"/>
    <w:rsid w:val="00525E2F"/>
    <w:rsid w:val="00535C7A"/>
    <w:rsid w:val="005501F3"/>
    <w:rsid w:val="005A1342"/>
    <w:rsid w:val="0074008F"/>
    <w:rsid w:val="00771028"/>
    <w:rsid w:val="00771EA3"/>
    <w:rsid w:val="008D7483"/>
    <w:rsid w:val="00987338"/>
    <w:rsid w:val="00A3671F"/>
    <w:rsid w:val="00B24528"/>
    <w:rsid w:val="00B42C28"/>
    <w:rsid w:val="00B716E6"/>
    <w:rsid w:val="00DA3A1A"/>
    <w:rsid w:val="00E41705"/>
    <w:rsid w:val="00F13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45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Company>Microsoft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X3</dc:creator>
  <cp:lastModifiedBy>User</cp:lastModifiedBy>
  <cp:revision>3</cp:revision>
  <cp:lastPrinted>2025-06-10T16:39:00Z</cp:lastPrinted>
  <dcterms:created xsi:type="dcterms:W3CDTF">2025-06-13T15:37:00Z</dcterms:created>
  <dcterms:modified xsi:type="dcterms:W3CDTF">2025-06-13T15:38:00Z</dcterms:modified>
</cp:coreProperties>
</file>