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57" w:rsidRPr="00B8275C" w:rsidRDefault="009D5557" w:rsidP="009D5557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9D5557" w:rsidRDefault="009D5557" w:rsidP="009D5557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9D5557" w:rsidRPr="00FA46EF" w:rsidRDefault="009D5557" w:rsidP="009D5557">
      <w:pPr>
        <w:ind w:right="-108"/>
        <w:jc w:val="center"/>
      </w:pPr>
    </w:p>
    <w:p w:rsidR="009D5557" w:rsidRPr="009D5557" w:rsidRDefault="009D5557" w:rsidP="009D5557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№ 1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64</w:t>
      </w:r>
    </w:p>
    <w:p w:rsidR="009D5557" w:rsidRDefault="009D5557" w:rsidP="009D5557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Бобов дол,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10.06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.2025 г.</w:t>
      </w:r>
    </w:p>
    <w:p w:rsidR="009D5557" w:rsidRDefault="009D5557" w:rsidP="009D5557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4323A" w:rsidRPr="00B30565" w:rsidRDefault="00B4323A" w:rsidP="00B43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05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Упълномощаване на членове на ОИК-Бобов дол, които да приемат и предадат хартиените бюлетини за изборите за кмет на кметство с. Мало село на 15.06.2025 г., предназначени за община Бобов дол, изборните книжа, удостоверения и </w:t>
      </w:r>
      <w:proofErr w:type="spellStart"/>
      <w:r w:rsidRPr="00B30565">
        <w:rPr>
          <w:rFonts w:ascii="Times New Roman" w:eastAsia="Times New Roman" w:hAnsi="Times New Roman" w:cs="Times New Roman"/>
          <w:sz w:val="24"/>
          <w:szCs w:val="24"/>
          <w:lang w:eastAsia="bg-BG"/>
        </w:rPr>
        <w:t>др</w:t>
      </w:r>
      <w:proofErr w:type="spellEnd"/>
      <w:r w:rsidRPr="00B30565">
        <w:rPr>
          <w:rFonts w:ascii="Times New Roman" w:eastAsia="Times New Roman" w:hAnsi="Times New Roman" w:cs="Times New Roman"/>
          <w:sz w:val="24"/>
          <w:szCs w:val="24"/>
          <w:lang w:eastAsia="bg-BG"/>
        </w:rPr>
        <w:t>, да осъществят контрол при транспортирането им.</w:t>
      </w:r>
    </w:p>
    <w:p w:rsidR="00B4323A" w:rsidRPr="00B30565" w:rsidRDefault="00B4323A" w:rsidP="004F52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05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  чл.  85, чл. 87, ал. 1, т. 9, </w:t>
      </w:r>
      <w:proofErr w:type="spellStart"/>
      <w:r w:rsidRPr="00B30565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B305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чл. 420, чл. 421, чл. 422 от Изборния кодекс, Решение №1979-МИ/18.08.2023 г. на ЦИК, Общинска избирателна комисия  - Бобов дол, след проведено поименно гласуване с 11 гласа „За”, </w:t>
      </w:r>
    </w:p>
    <w:p w:rsidR="00B4323A" w:rsidRPr="00B30565" w:rsidRDefault="00B4323A" w:rsidP="00B43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05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</w:p>
    <w:p w:rsidR="00B4323A" w:rsidRPr="00B30565" w:rsidRDefault="00B4323A" w:rsidP="00B43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05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Упълномощава:</w:t>
      </w:r>
    </w:p>
    <w:p w:rsidR="00B4323A" w:rsidRPr="00B30565" w:rsidRDefault="004E7458" w:rsidP="00B432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Василев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Орешарски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B4323A" w:rsidRPr="00B30565">
        <w:rPr>
          <w:rFonts w:ascii="Times New Roman" w:eastAsia="Times New Roman" w:hAnsi="Times New Roman" w:cs="Times New Roman"/>
          <w:sz w:val="24"/>
          <w:szCs w:val="24"/>
          <w:lang w:eastAsia="bg-BG"/>
        </w:rPr>
        <w:t>– Зам.-председател  на  ОИК-Бобов дол;</w:t>
      </w:r>
    </w:p>
    <w:p w:rsidR="00B4323A" w:rsidRPr="00B30565" w:rsidRDefault="0058645D" w:rsidP="00B432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 </w:t>
      </w:r>
      <w:r w:rsidR="000C4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Александров Стамболийски </w:t>
      </w:r>
      <w:r w:rsidR="00B4323A" w:rsidRPr="00B305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 </w:t>
      </w:r>
      <w:r w:rsidR="003E2822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="000C43B5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</w:t>
      </w:r>
      <w:r w:rsidR="00B4323A" w:rsidRPr="00B305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ОИК-Бобов дол;</w:t>
      </w:r>
    </w:p>
    <w:p w:rsidR="00B4323A" w:rsidRPr="00B30565" w:rsidRDefault="00B4323A" w:rsidP="00B43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05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Резервни членове:</w:t>
      </w:r>
    </w:p>
    <w:p w:rsidR="00B4323A" w:rsidRPr="00B30565" w:rsidRDefault="003826B1" w:rsidP="00B432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  <w:r w:rsidR="00B4323A" w:rsidRPr="00B305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B30565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B4323A" w:rsidRPr="00B3056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 на  ОИК-Бобов дол;</w:t>
      </w:r>
    </w:p>
    <w:p w:rsidR="00B4323A" w:rsidRPr="00B30565" w:rsidRDefault="003826B1" w:rsidP="00B432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Айгюл </w:t>
      </w:r>
      <w:r w:rsidR="002411CD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Мехмедова Алиева</w:t>
      </w:r>
      <w:r w:rsidR="00B4323A" w:rsidRPr="00B30565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Зам.-председател на  ОИК-Бобов дол,</w:t>
      </w:r>
    </w:p>
    <w:p w:rsidR="00B4323A" w:rsidRPr="00B30565" w:rsidRDefault="00B4323A" w:rsidP="00B43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0565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следните правомощия:</w:t>
      </w:r>
    </w:p>
    <w:p w:rsidR="008953F5" w:rsidRPr="00565F55" w:rsidRDefault="008953F5" w:rsidP="008953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5F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приемат отпечатаните хартиени бюлетини, изборни книжа и материали, да осъществяват контрол при транспортирането, доставката, разпределението и съхранението им, както и да подписват съответните </w:t>
      </w:r>
      <w:proofErr w:type="spellStart"/>
      <w:r w:rsidRPr="00565F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приемо-предавателни</w:t>
      </w:r>
      <w:proofErr w:type="spellEnd"/>
      <w:r w:rsidRPr="00565F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протоколи във връзка с провеждане</w:t>
      </w:r>
      <w:proofErr w:type="spellStart"/>
      <w:r w:rsidRPr="00565F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то</w:t>
      </w:r>
      <w:proofErr w:type="spellEnd"/>
      <w:r w:rsidRPr="00565F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частичен избор за кмет на кметство с. Мало село на 15.06.2025  г. в Община Бобов дол.</w:t>
      </w:r>
    </w:p>
    <w:p w:rsidR="008953F5" w:rsidRPr="00565F55" w:rsidRDefault="008953F5" w:rsidP="008953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5F55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съпроводят транспортното средство с хартиени бюлетини, изборни книжа и материали до сградата на Общинска администрация – Бобов дол, във връзка с провеждането на частичен избор за кмет на кметство с. Мало село на 15.06.2025 г. в Община Бобов дол.</w:t>
      </w:r>
    </w:p>
    <w:p w:rsidR="008953F5" w:rsidRPr="00565F55" w:rsidRDefault="008953F5" w:rsidP="008953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5F55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участват в запечатването на определено със заповед на кмета на Община Бобов дол помещение за съхранение на хартиени бюлетини, изборни книжа и материали и удостоверяват с подписите си датата и часа на поставяне на лентата - подписана от всички членове на ОИК – Бобов дол, и подпечатана с нейния печат.</w:t>
      </w:r>
    </w:p>
    <w:p w:rsidR="008953F5" w:rsidRPr="00565F55" w:rsidRDefault="008953F5" w:rsidP="008953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5F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подпишат констативен протокол, удостоверяващ, че хартиени бюлетини, изборни книжа и материали са приети в определеното за </w:t>
      </w:r>
      <w:r w:rsidR="00377296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целта помещение, под охрана на </w:t>
      </w:r>
      <w:r w:rsidRPr="00565F55">
        <w:rPr>
          <w:rFonts w:ascii="Times New Roman" w:eastAsia="Times New Roman" w:hAnsi="Times New Roman" w:cs="Times New Roman"/>
          <w:sz w:val="24"/>
          <w:szCs w:val="24"/>
          <w:lang w:eastAsia="bg-BG"/>
        </w:rPr>
        <w:t>МВР.</w:t>
      </w:r>
    </w:p>
    <w:p w:rsidR="008953F5" w:rsidRPr="00565F55" w:rsidRDefault="008953F5" w:rsidP="008953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5F5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 удостоверяват целостта на лентата при отваряне на запечатеното помещение и неговата неприкосновеност.</w:t>
      </w:r>
    </w:p>
    <w:p w:rsidR="008953F5" w:rsidRPr="00565F55" w:rsidRDefault="008953F5" w:rsidP="008953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5F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присъстват при разпечатване на помещението, в което се съхраняват хартиени бюлетини, изборни книжа и материали в Общинска администрация-Бобов дол и подпишат съответните констативни и </w:t>
      </w:r>
      <w:proofErr w:type="spellStart"/>
      <w:r w:rsidRPr="00565F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приемо-предавателни</w:t>
      </w:r>
      <w:proofErr w:type="spellEnd"/>
      <w:r w:rsidRPr="00565F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протоколи.</w:t>
      </w:r>
    </w:p>
    <w:p w:rsidR="008953F5" w:rsidRPr="00565F55" w:rsidRDefault="008953F5" w:rsidP="008953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5F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осъществят контрол по разпределението на хартиени бюлетини, изборни книжа и материали, съвместно с Общинска администрация–Бобов дол и подпишат </w:t>
      </w:r>
      <w:proofErr w:type="spellStart"/>
      <w:r w:rsidRPr="00565F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приемо-предавателните</w:t>
      </w:r>
      <w:proofErr w:type="spellEnd"/>
      <w:r w:rsidRPr="00565F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протоколи, във връзка с провеждането на частичен избор за кмет на кметство с. Мало село на 15.06.2025 г. в Община Бобов дол.</w:t>
      </w:r>
    </w:p>
    <w:p w:rsidR="00B4323A" w:rsidRPr="00B30565" w:rsidRDefault="00B4323A" w:rsidP="004F52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0565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Упълномощените лиц</w:t>
      </w:r>
      <w:bookmarkStart w:id="0" w:name="_GoBack"/>
      <w:bookmarkEnd w:id="0"/>
      <w:r w:rsidRPr="00B30565">
        <w:rPr>
          <w:rFonts w:ascii="Times New Roman" w:eastAsia="Times New Roman" w:hAnsi="Times New Roman" w:cs="Times New Roman"/>
          <w:sz w:val="24"/>
          <w:szCs w:val="24"/>
          <w:lang w:eastAsia="bg-BG"/>
        </w:rPr>
        <w:t>а да осъществят правомощията, описани по-горе и при провеждане на евентуален II-ри тур.</w:t>
      </w:r>
    </w:p>
    <w:p w:rsidR="00B4323A" w:rsidRDefault="00B4323A" w:rsidP="004F52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056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4F529E" w:rsidRPr="00B30565" w:rsidRDefault="004F529E" w:rsidP="00B43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529E" w:rsidRPr="009F333E" w:rsidRDefault="004F529E" w:rsidP="004F529E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4F529E" w:rsidRPr="001F3F1C" w:rsidRDefault="004F529E" w:rsidP="004F529E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4F529E" w:rsidRPr="009F333E" w:rsidRDefault="004F529E" w:rsidP="004F529E">
      <w:pPr>
        <w:pStyle w:val="a3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4F529E" w:rsidRPr="00E6328A" w:rsidRDefault="004F529E" w:rsidP="004F529E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141ABD" w:rsidRPr="00B30565" w:rsidRDefault="00141ABD" w:rsidP="00B432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1ABD" w:rsidRPr="00B30565" w:rsidSect="00CF4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05078"/>
    <w:multiLevelType w:val="multilevel"/>
    <w:tmpl w:val="8ABC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4E4052"/>
    <w:multiLevelType w:val="multilevel"/>
    <w:tmpl w:val="B49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455095"/>
    <w:multiLevelType w:val="multilevel"/>
    <w:tmpl w:val="6FF8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323A"/>
    <w:rsid w:val="00002D27"/>
    <w:rsid w:val="000C43B5"/>
    <w:rsid w:val="00141ABD"/>
    <w:rsid w:val="002411CD"/>
    <w:rsid w:val="00377296"/>
    <w:rsid w:val="003826B1"/>
    <w:rsid w:val="003D7DDC"/>
    <w:rsid w:val="003E2822"/>
    <w:rsid w:val="003F3C89"/>
    <w:rsid w:val="004E7458"/>
    <w:rsid w:val="004F529E"/>
    <w:rsid w:val="0058645D"/>
    <w:rsid w:val="006841A7"/>
    <w:rsid w:val="007A3D13"/>
    <w:rsid w:val="008953F5"/>
    <w:rsid w:val="009D5557"/>
    <w:rsid w:val="00B159B2"/>
    <w:rsid w:val="00B30565"/>
    <w:rsid w:val="00B4323A"/>
    <w:rsid w:val="00CF4AA9"/>
    <w:rsid w:val="00D15039"/>
    <w:rsid w:val="00F9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5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440</Words>
  <Characters>2508</Characters>
  <Application>Microsoft Office Word</Application>
  <DocSecurity>0</DocSecurity>
  <Lines>20</Lines>
  <Paragraphs>5</Paragraphs>
  <ScaleCrop>false</ScaleCrop>
  <Company>Microsoft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</dc:creator>
  <cp:lastModifiedBy>User</cp:lastModifiedBy>
  <cp:revision>15</cp:revision>
  <dcterms:created xsi:type="dcterms:W3CDTF">2025-06-08T11:46:00Z</dcterms:created>
  <dcterms:modified xsi:type="dcterms:W3CDTF">2025-06-10T16:34:00Z</dcterms:modified>
</cp:coreProperties>
</file>