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Default="00E6328A" w:rsidP="00FA46EF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0C454E" w:rsidRPr="00FA46EF" w:rsidRDefault="000C454E" w:rsidP="00FA46EF">
      <w:pPr>
        <w:ind w:right="-108"/>
        <w:jc w:val="center"/>
      </w:pPr>
    </w:p>
    <w:p w:rsidR="00E6328A" w:rsidRPr="003433D1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3433D1">
        <w:rPr>
          <w:rFonts w:ascii="Times New Roman" w:hAnsi="Times New Roman" w:cs="Times New Roman"/>
          <w:sz w:val="32"/>
          <w:szCs w:val="32"/>
          <w:shd w:val="clear" w:color="auto" w:fill="FFFFFF"/>
        </w:rPr>
        <w:t>8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 w:rsidR="003433D1">
        <w:rPr>
          <w:rFonts w:ascii="Times New Roman" w:hAnsi="Times New Roman" w:cs="Times New Roman"/>
          <w:sz w:val="32"/>
          <w:szCs w:val="32"/>
          <w:shd w:val="clear" w:color="auto" w:fill="FFFFFF"/>
        </w:rPr>
        <w:t>25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433D1" w:rsidRPr="00614A18" w:rsidRDefault="00E6328A" w:rsidP="003433D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r w:rsidR="003433D1">
        <w:rPr>
          <w:rFonts w:ascii="Times New Roman" w:hAnsi="Times New Roman" w:cs="Times New Roman"/>
          <w:sz w:val="24"/>
          <w:szCs w:val="24"/>
        </w:rPr>
        <w:t>Обявяване на регистрираните в ОИК – Бобов дол кандидати за кмет на кметство с. Мало село в ЧМИ на 15.06.2025 г.</w:t>
      </w:r>
    </w:p>
    <w:p w:rsidR="003433D1" w:rsidRDefault="003433D1" w:rsidP="003433D1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71E2" w:rsidRDefault="003433D1" w:rsidP="00DD71E2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>
        <w:t xml:space="preserve">На основание  </w:t>
      </w:r>
      <w:r w:rsidRPr="00857730">
        <w:t xml:space="preserve">чл. 87, ал. 1, т. </w:t>
      </w:r>
      <w:r>
        <w:t>13</w:t>
      </w:r>
      <w:r w:rsidRPr="00857730">
        <w:t xml:space="preserve">, </w:t>
      </w:r>
      <w:proofErr w:type="spellStart"/>
      <w:r w:rsidRPr="00857730">
        <w:t>вр</w:t>
      </w:r>
      <w:proofErr w:type="spellEnd"/>
      <w:r w:rsidRPr="00857730">
        <w:t>.чл. 4</w:t>
      </w:r>
      <w:r>
        <w:t>64, т.6, чл. 422 от Изборния кодекс, Общинска избирателна комисия </w:t>
      </w:r>
      <w:r w:rsidRPr="00857730">
        <w:t>- Бобов дол</w:t>
      </w:r>
    </w:p>
    <w:p w:rsidR="003433D1" w:rsidRPr="00D10251" w:rsidRDefault="003433D1" w:rsidP="00DD71E2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DD71E2" w:rsidRPr="00594BBC" w:rsidRDefault="00DD71E2" w:rsidP="009374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</w:t>
      </w:r>
      <w:r w:rsidR="003433D1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433D1" w:rsidRDefault="003433D1" w:rsidP="003433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кандидатите за кмет</w:t>
      </w:r>
      <w:r w:rsidRPr="00857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с. Мало село:</w:t>
      </w:r>
    </w:p>
    <w:p w:rsidR="003433D1" w:rsidRDefault="003433D1" w:rsidP="003433D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Марияна </w:t>
      </w:r>
      <w:proofErr w:type="spellStart"/>
      <w:r>
        <w:t>Ганчова</w:t>
      </w:r>
      <w:proofErr w:type="spellEnd"/>
      <w:r>
        <w:t xml:space="preserve"> Иванова – ПП ГЕРБ</w:t>
      </w:r>
    </w:p>
    <w:p w:rsidR="003433D1" w:rsidRDefault="003433D1" w:rsidP="003433D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Пламен Йорданов Борисов – ПП ИМА ТАКЪВ НАРОД</w:t>
      </w:r>
    </w:p>
    <w:p w:rsidR="003433D1" w:rsidRDefault="003433D1" w:rsidP="003433D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Александра Благоева Георгиева – БСП – ОБЕДИНЕНА ЛЕВИЦА</w:t>
      </w:r>
    </w:p>
    <w:p w:rsidR="003433D1" w:rsidRDefault="003433D1" w:rsidP="003433D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Зоя Симеонова Цветкова – ВМРО – БЪЛГАРСКО НАЦИОНАЛНО ДВИЖЕНИЕ</w:t>
      </w:r>
    </w:p>
    <w:p w:rsidR="003433D1" w:rsidRDefault="003433D1" w:rsidP="003433D1">
      <w:pPr>
        <w:pStyle w:val="a4"/>
        <w:shd w:val="clear" w:color="auto" w:fill="FFFFFF"/>
        <w:spacing w:before="0" w:beforeAutospacing="0" w:after="0" w:afterAutospacing="0"/>
        <w:ind w:left="1068"/>
        <w:jc w:val="both"/>
      </w:pPr>
    </w:p>
    <w:p w:rsidR="003433D1" w:rsidRPr="008B647D" w:rsidRDefault="003433D1" w:rsidP="003433D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C454E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3433D1" w:rsidRPr="008B647D" w:rsidRDefault="003433D1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6ED1"/>
    <w:multiLevelType w:val="multilevel"/>
    <w:tmpl w:val="3466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2555A"/>
    <w:multiLevelType w:val="hybridMultilevel"/>
    <w:tmpl w:val="0B42414E"/>
    <w:lvl w:ilvl="0" w:tplc="69A45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3F7"/>
    <w:multiLevelType w:val="hybridMultilevel"/>
    <w:tmpl w:val="591619DA"/>
    <w:lvl w:ilvl="0" w:tplc="1D967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3433D1"/>
    <w:rsid w:val="00391FF2"/>
    <w:rsid w:val="0051217B"/>
    <w:rsid w:val="006D6571"/>
    <w:rsid w:val="006F441F"/>
    <w:rsid w:val="00796764"/>
    <w:rsid w:val="00885A9D"/>
    <w:rsid w:val="00937422"/>
    <w:rsid w:val="00AA0767"/>
    <w:rsid w:val="00B02A95"/>
    <w:rsid w:val="00BE2C63"/>
    <w:rsid w:val="00C448F7"/>
    <w:rsid w:val="00C44C28"/>
    <w:rsid w:val="00C546DD"/>
    <w:rsid w:val="00D16176"/>
    <w:rsid w:val="00DD71E2"/>
    <w:rsid w:val="00E6328A"/>
    <w:rsid w:val="00E674D9"/>
    <w:rsid w:val="00E9069E"/>
    <w:rsid w:val="00E90BF5"/>
    <w:rsid w:val="00ED06BA"/>
    <w:rsid w:val="00FA46EF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  <w:style w:type="table" w:styleId="a7">
    <w:name w:val="Table Grid"/>
    <w:basedOn w:val="a1"/>
    <w:uiPriority w:val="39"/>
    <w:rsid w:val="00DD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2025-05-19T16:11:00Z</cp:lastPrinted>
  <dcterms:created xsi:type="dcterms:W3CDTF">2025-05-14T14:56:00Z</dcterms:created>
  <dcterms:modified xsi:type="dcterms:W3CDTF">2025-05-25T08:05:00Z</dcterms:modified>
</cp:coreProperties>
</file>