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80" w:rsidRPr="00B8275C" w:rsidRDefault="006E3980" w:rsidP="006E3980">
      <w:pPr>
        <w:jc w:val="center"/>
        <w:rPr>
          <w:b/>
          <w:bCs/>
          <w:u w:val="single"/>
        </w:rPr>
      </w:pPr>
      <w:r w:rsidRPr="00B8275C">
        <w:rPr>
          <w:b/>
          <w:bCs/>
          <w:u w:val="single"/>
        </w:rPr>
        <w:t>ОБЩИНСКА ИЗБИРАТЕЛНА КОМИСИЯ- БОБОВ ДОЛ</w:t>
      </w:r>
    </w:p>
    <w:p w:rsidR="006E3980" w:rsidRPr="00B8275C" w:rsidRDefault="006E3980" w:rsidP="006E3980">
      <w:pPr>
        <w:ind w:right="-108"/>
        <w:jc w:val="center"/>
        <w:rPr>
          <w:lang w:val="en-US"/>
        </w:rPr>
      </w:pPr>
      <w:r w:rsidRPr="00B8275C">
        <w:t>гр. Бобов дол,</w:t>
      </w:r>
      <w:r w:rsidRPr="00B8275C">
        <w:rPr>
          <w:lang w:val="ru-RU"/>
        </w:rPr>
        <w:t xml:space="preserve"> 2670</w:t>
      </w:r>
      <w:r w:rsidRPr="00B8275C">
        <w:t xml:space="preserve">, </w:t>
      </w:r>
      <w:r w:rsidRPr="00B8275C">
        <w:rPr>
          <w:lang w:val="ru-RU"/>
        </w:rPr>
        <w:t xml:space="preserve"> </w:t>
      </w:r>
      <w:r w:rsidRPr="00B8275C">
        <w:t>ул. „27-ми октомври” № 2</w:t>
      </w:r>
    </w:p>
    <w:p w:rsidR="006E3980" w:rsidRPr="00B8275C" w:rsidRDefault="006E3980" w:rsidP="005B1673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</w:p>
    <w:p w:rsidR="005B1673" w:rsidRPr="00B8275C" w:rsidRDefault="005B1673" w:rsidP="005B1673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8275C">
        <w:rPr>
          <w:rFonts w:ascii="Times New Roman" w:hAnsi="Times New Roman" w:cs="Times New Roman"/>
          <w:sz w:val="32"/>
          <w:szCs w:val="32"/>
          <w:shd w:val="clear" w:color="auto" w:fill="FFFFFF"/>
        </w:rPr>
        <w:t>РЕШЕНИЕ</w:t>
      </w:r>
      <w:r w:rsidRPr="00B8275C">
        <w:rPr>
          <w:rFonts w:ascii="Times New Roman" w:hAnsi="Times New Roman" w:cs="Times New Roman"/>
          <w:sz w:val="32"/>
          <w:szCs w:val="32"/>
        </w:rPr>
        <w:br/>
      </w:r>
      <w:r w:rsidR="00C93819">
        <w:rPr>
          <w:rFonts w:ascii="Times New Roman" w:hAnsi="Times New Roman" w:cs="Times New Roman"/>
          <w:sz w:val="32"/>
          <w:szCs w:val="32"/>
          <w:shd w:val="clear" w:color="auto" w:fill="FFFFFF"/>
        </w:rPr>
        <w:t>№ 146</w:t>
      </w:r>
    </w:p>
    <w:p w:rsidR="00FD71AE" w:rsidRPr="00B8275C" w:rsidRDefault="00C93819" w:rsidP="00FD71AE">
      <w:pPr>
        <w:ind w:firstLine="708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Бобов дол, 10</w:t>
      </w:r>
      <w:r w:rsidR="00B8275C">
        <w:rPr>
          <w:rFonts w:ascii="Times New Roman" w:hAnsi="Times New Roman" w:cs="Times New Roman"/>
          <w:sz w:val="32"/>
          <w:szCs w:val="32"/>
          <w:shd w:val="clear" w:color="auto" w:fill="FFFFFF"/>
        </w:rPr>
        <w:t>.05.2025</w:t>
      </w:r>
      <w:r w:rsidR="005B1673" w:rsidRPr="00B8275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г.</w:t>
      </w:r>
    </w:p>
    <w:p w:rsidR="008A2703" w:rsidRPr="008A2703" w:rsidRDefault="005B1673" w:rsidP="005B167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ОТНОСНО: </w:t>
      </w:r>
      <w:bookmarkStart w:id="0" w:name="_Hlk145106866"/>
      <w:r w:rsidR="008A2703" w:rsidRPr="008A2703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Определяне и</w:t>
      </w:r>
      <w:r w:rsidR="00C93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обявяване номера</w:t>
      </w:r>
      <w:r w:rsidR="00CC4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изборния  район  з</w:t>
      </w:r>
      <w:r w:rsidR="00CC4AAD" w:rsidRPr="008A2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частичните избори за кмет на кметство </w:t>
      </w:r>
      <w:r w:rsidR="00CC4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село </w:t>
      </w:r>
      <w:r w:rsidR="008A2703">
        <w:rPr>
          <w:rFonts w:ascii="Times New Roman" w:hAnsi="Times New Roman" w:cs="Times New Roman"/>
          <w:sz w:val="24"/>
          <w:szCs w:val="24"/>
          <w:shd w:val="clear" w:color="auto" w:fill="FFFFFF"/>
        </w:rPr>
        <w:t>Мало село</w:t>
      </w:r>
      <w:r w:rsidR="008A2703" w:rsidRPr="008A270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C4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Община Бобов дол,</w:t>
      </w:r>
      <w:r w:rsidR="008A2703" w:rsidRPr="008A2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насрочен на 15 юни 2025 г.</w:t>
      </w:r>
    </w:p>
    <w:p w:rsidR="008A2703" w:rsidRDefault="008A2703" w:rsidP="005B1673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</w:p>
    <w:p w:rsidR="005B1673" w:rsidRDefault="008F1BCA" w:rsidP="00FD71A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основание </w:t>
      </w: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>чл.87,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>ал.1,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т.3 от ИК във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чл.7 от ИК и Решение №1968-МИ/08.08.2023</w:t>
      </w: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във връзка с</w:t>
      </w:r>
      <w:r w:rsidRPr="00FE1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№3079-МИ/16.04.2024г.</w:t>
      </w: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ЦИК</w:t>
      </w:r>
      <w:r w:rsidR="005B1673"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>, Общинска избирателна комисия – Бобов дол</w:t>
      </w:r>
    </w:p>
    <w:p w:rsidR="00FD71AE" w:rsidRPr="00B8275C" w:rsidRDefault="00FD71AE" w:rsidP="005B167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bookmarkEnd w:id="0"/>
    <w:p w:rsidR="005B1673" w:rsidRPr="00B8275C" w:rsidRDefault="005B1673" w:rsidP="005B1673">
      <w:pPr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75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РЕШИ:</w:t>
      </w:r>
    </w:p>
    <w:p w:rsidR="005B1673" w:rsidRPr="00FD71AE" w:rsidRDefault="00DF2986" w:rsidP="005B167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3"/>
          <w:b w:val="0"/>
          <w:bCs w:val="0"/>
          <w:shd w:val="clear" w:color="auto" w:fill="FFFFFF"/>
        </w:rPr>
      </w:pPr>
      <w:r w:rsidRPr="00C93819">
        <w:rPr>
          <w:shd w:val="clear" w:color="auto" w:fill="FFFFFF"/>
        </w:rPr>
        <w:t xml:space="preserve">Определя и обявява един едномандатен изборен район за частичните избори за кмет на кметство с.Мало село, община Бобов дол, с </w:t>
      </w:r>
      <w:r w:rsidRPr="00FD71AE">
        <w:rPr>
          <w:shd w:val="clear" w:color="auto" w:fill="FFFFFF"/>
        </w:rPr>
        <w:t xml:space="preserve">№ </w:t>
      </w:r>
      <w:r w:rsidR="00C93819" w:rsidRPr="00FD71AE">
        <w:rPr>
          <w:rStyle w:val="a3"/>
          <w:shd w:val="clear" w:color="auto" w:fill="FFFFFF"/>
        </w:rPr>
        <w:t>100446824</w:t>
      </w:r>
      <w:r w:rsidR="00C93819" w:rsidRPr="00FD71AE">
        <w:rPr>
          <w:rStyle w:val="a3"/>
          <w:rFonts w:ascii="Helvetica" w:hAnsi="Helvetica" w:cs="Helvetica"/>
          <w:sz w:val="21"/>
          <w:szCs w:val="21"/>
          <w:shd w:val="clear" w:color="auto" w:fill="FFFFFF"/>
        </w:rPr>
        <w:t>;</w:t>
      </w:r>
    </w:p>
    <w:p w:rsidR="00FD71AE" w:rsidRPr="00C93819" w:rsidRDefault="00FD71AE" w:rsidP="00FD71AE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</w:p>
    <w:p w:rsidR="005B1673" w:rsidRPr="00B8275C" w:rsidRDefault="005B1673" w:rsidP="00427AC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обжалване пред ЦИК чрез ОИК Бобов дол в 3 – дневен срок от съобщаването му по реда на чл. 88 от Изборния Кодекс.</w:t>
      </w:r>
    </w:p>
    <w:p w:rsidR="005B1673" w:rsidRPr="00B8275C" w:rsidRDefault="005B1673" w:rsidP="005B1673">
      <w:pPr>
        <w:spacing w:after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5B1673" w:rsidRPr="00427AC0" w:rsidRDefault="005B1673" w:rsidP="005B1673">
      <w:pPr>
        <w:spacing w:after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427AC0" w:rsidRPr="00427AC0" w:rsidRDefault="00427AC0" w:rsidP="005B1673">
      <w:pPr>
        <w:spacing w:after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427AC0" w:rsidRPr="00427AC0" w:rsidRDefault="00427AC0" w:rsidP="005B1673">
      <w:pPr>
        <w:spacing w:after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5B1673" w:rsidRPr="009F333E" w:rsidRDefault="005B1673" w:rsidP="009F333E">
      <w:pPr>
        <w:pStyle w:val="a6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</w:t>
      </w:r>
    </w:p>
    <w:p w:rsidR="005B1673" w:rsidRPr="009F333E" w:rsidRDefault="005B1673" w:rsidP="009F333E">
      <w:pPr>
        <w:pStyle w:val="a6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5B1673" w:rsidRPr="009F333E" w:rsidRDefault="005B1673" w:rsidP="009F333E">
      <w:pPr>
        <w:pStyle w:val="a6"/>
        <w:ind w:left="566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B1673" w:rsidRPr="009F333E" w:rsidRDefault="005B1673" w:rsidP="009F333E">
      <w:pPr>
        <w:pStyle w:val="a6"/>
        <w:ind w:left="566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 …………………….</w:t>
      </w:r>
    </w:p>
    <w:p w:rsidR="005B1673" w:rsidRPr="009F333E" w:rsidRDefault="005B1673" w:rsidP="009F333E">
      <w:pPr>
        <w:pStyle w:val="a6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5B1673" w:rsidRPr="00B8275C" w:rsidRDefault="005B1673" w:rsidP="005B1673">
      <w:pPr>
        <w:spacing w:after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sectPr w:rsidR="005B1673" w:rsidRPr="00B8275C" w:rsidSect="008F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B3BD6"/>
    <w:multiLevelType w:val="hybridMultilevel"/>
    <w:tmpl w:val="2E2CC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1673"/>
    <w:rsid w:val="000014DB"/>
    <w:rsid w:val="000D4D19"/>
    <w:rsid w:val="00284F7F"/>
    <w:rsid w:val="00322DF0"/>
    <w:rsid w:val="003A25AC"/>
    <w:rsid w:val="00427AC0"/>
    <w:rsid w:val="00437FC6"/>
    <w:rsid w:val="005B1673"/>
    <w:rsid w:val="006E3980"/>
    <w:rsid w:val="00824CE6"/>
    <w:rsid w:val="00832206"/>
    <w:rsid w:val="008A2703"/>
    <w:rsid w:val="008F1338"/>
    <w:rsid w:val="008F1BCA"/>
    <w:rsid w:val="00955D8D"/>
    <w:rsid w:val="00956392"/>
    <w:rsid w:val="009F333E"/>
    <w:rsid w:val="00A63C47"/>
    <w:rsid w:val="00B23B5C"/>
    <w:rsid w:val="00B8275C"/>
    <w:rsid w:val="00C93819"/>
    <w:rsid w:val="00CC4AAD"/>
    <w:rsid w:val="00CD77B8"/>
    <w:rsid w:val="00CF7AF6"/>
    <w:rsid w:val="00DC440A"/>
    <w:rsid w:val="00DF2986"/>
    <w:rsid w:val="00E353C1"/>
    <w:rsid w:val="00F72439"/>
    <w:rsid w:val="00FA2B68"/>
    <w:rsid w:val="00FD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67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1673"/>
    <w:rPr>
      <w:b/>
      <w:bCs/>
    </w:rPr>
  </w:style>
  <w:style w:type="paragraph" w:styleId="a4">
    <w:name w:val="Normal (Web)"/>
    <w:basedOn w:val="a"/>
    <w:uiPriority w:val="99"/>
    <w:unhideWhenUsed/>
    <w:rsid w:val="005B1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basedOn w:val="a0"/>
    <w:uiPriority w:val="99"/>
    <w:semiHidden/>
    <w:unhideWhenUsed/>
    <w:rsid w:val="006E3980"/>
    <w:rPr>
      <w:color w:val="0000FF"/>
      <w:u w:val="single"/>
    </w:rPr>
  </w:style>
  <w:style w:type="paragraph" w:styleId="a6">
    <w:name w:val="No Spacing"/>
    <w:uiPriority w:val="1"/>
    <w:qFormat/>
    <w:rsid w:val="009F33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722</Characters>
  <Application>Microsoft Office Word</Application>
  <DocSecurity>0</DocSecurity>
  <Lines>6</Lines>
  <Paragraphs>1</Paragraphs>
  <ScaleCrop>false</ScaleCrop>
  <Company>Microsoft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2025-05-06T14:44:00Z</cp:lastPrinted>
  <dcterms:created xsi:type="dcterms:W3CDTF">2023-09-09T10:21:00Z</dcterms:created>
  <dcterms:modified xsi:type="dcterms:W3CDTF">2025-05-10T11:08:00Z</dcterms:modified>
</cp:coreProperties>
</file>