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C7A" w:rsidRPr="00AF7AD5" w:rsidRDefault="00686C7A" w:rsidP="00686C7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F7AD5"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КОМИСИЯ- БОБОВ ДОЛ</w:t>
      </w:r>
    </w:p>
    <w:p w:rsidR="00686C7A" w:rsidRPr="00AF7AD5" w:rsidRDefault="00686C7A" w:rsidP="00686C7A">
      <w:pPr>
        <w:ind w:right="-10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F7AD5">
        <w:rPr>
          <w:rFonts w:ascii="Times New Roman" w:hAnsi="Times New Roman" w:cs="Times New Roman"/>
          <w:sz w:val="24"/>
          <w:szCs w:val="24"/>
        </w:rPr>
        <w:t>гр. Бобов дол,</w:t>
      </w:r>
      <w:r w:rsidRPr="00AF7AD5">
        <w:rPr>
          <w:rFonts w:ascii="Times New Roman" w:hAnsi="Times New Roman" w:cs="Times New Roman"/>
          <w:sz w:val="24"/>
          <w:szCs w:val="24"/>
          <w:lang w:val="ru-RU"/>
        </w:rPr>
        <w:t xml:space="preserve"> 2670</w:t>
      </w:r>
      <w:r w:rsidRPr="00AF7AD5">
        <w:rPr>
          <w:rFonts w:ascii="Times New Roman" w:hAnsi="Times New Roman" w:cs="Times New Roman"/>
          <w:sz w:val="24"/>
          <w:szCs w:val="24"/>
        </w:rPr>
        <w:t xml:space="preserve">, </w:t>
      </w:r>
      <w:r w:rsidRPr="00AF7A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F7AD5">
        <w:rPr>
          <w:rFonts w:ascii="Times New Roman" w:hAnsi="Times New Roman" w:cs="Times New Roman"/>
          <w:sz w:val="24"/>
          <w:szCs w:val="24"/>
        </w:rPr>
        <w:t>ул. „27-ми октомври” № 2</w:t>
      </w:r>
    </w:p>
    <w:p w:rsidR="00686C7A" w:rsidRDefault="00686C7A" w:rsidP="009E1B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val="en-US" w:eastAsia="bg-BG"/>
        </w:rPr>
      </w:pPr>
    </w:p>
    <w:p w:rsidR="009E1BD4" w:rsidRPr="00523BDD" w:rsidRDefault="003C14C7" w:rsidP="009E1B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523BDD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523BDD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№ 14</w:t>
      </w:r>
      <w:r w:rsidR="00977A8C">
        <w:rPr>
          <w:rFonts w:ascii="Times New Roman" w:eastAsia="Times New Roman" w:hAnsi="Times New Roman" w:cs="Times New Roman"/>
          <w:sz w:val="32"/>
          <w:szCs w:val="32"/>
          <w:lang w:eastAsia="bg-BG"/>
        </w:rPr>
        <w:t>5</w:t>
      </w:r>
      <w:r w:rsidRPr="00523BDD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Бобов дол, 06.05.2025</w:t>
      </w:r>
      <w:r w:rsidR="00242959" w:rsidRPr="00523BDD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 xml:space="preserve"> </w:t>
      </w:r>
      <w:r w:rsidR="00537E8F" w:rsidRPr="00523BDD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г.</w:t>
      </w:r>
    </w:p>
    <w:p w:rsidR="00977A8C" w:rsidRPr="003E2980" w:rsidRDefault="009E1BD4" w:rsidP="009E1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6BF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977A8C" w:rsidRPr="003E2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Обявяване </w:t>
      </w:r>
      <w:r w:rsidR="003E2980" w:rsidRPr="003E29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3E2980" w:rsidRPr="003E2980">
        <w:rPr>
          <w:sz w:val="24"/>
          <w:szCs w:val="24"/>
        </w:rPr>
        <w:t> </w:t>
      </w:r>
      <w:proofErr w:type="spellStart"/>
      <w:r w:rsidR="003E2980" w:rsidRPr="003E2980">
        <w:rPr>
          <w:rFonts w:ascii="Times New Roman" w:hAnsi="Times New Roman" w:cs="Times New Roman"/>
          <w:sz w:val="24"/>
          <w:szCs w:val="24"/>
        </w:rPr>
        <w:t>Хронограма</w:t>
      </w:r>
      <w:proofErr w:type="spellEnd"/>
      <w:r w:rsidR="003E2980" w:rsidRPr="003E2980">
        <w:rPr>
          <w:rFonts w:ascii="Times New Roman" w:hAnsi="Times New Roman" w:cs="Times New Roman"/>
          <w:sz w:val="24"/>
          <w:szCs w:val="24"/>
        </w:rPr>
        <w:t xml:space="preserve"> за частични избори за кметове, насрочени на 15 юни 2025г. на сайта на  ОИК Бобов дол</w:t>
      </w:r>
      <w:r w:rsidR="003E2980">
        <w:rPr>
          <w:rFonts w:ascii="Times New Roman" w:hAnsi="Times New Roman" w:cs="Times New Roman"/>
          <w:sz w:val="24"/>
          <w:szCs w:val="24"/>
        </w:rPr>
        <w:t>.</w:t>
      </w:r>
    </w:p>
    <w:p w:rsidR="009E1BD4" w:rsidRDefault="00A8118A" w:rsidP="009E1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hAnsi="Times New Roman" w:cs="Times New Roman"/>
          <w:sz w:val="24"/>
          <w:szCs w:val="24"/>
        </w:rPr>
        <w:t>След направеното обсъждане и на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основание</w:t>
      </w:r>
      <w:r w:rsidR="001511D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 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Изборния кодекс,</w:t>
      </w:r>
      <w:r w:rsidRPr="003C14C7">
        <w:rPr>
          <w:rFonts w:ascii="Times New Roman" w:hAnsi="Times New Roman" w:cs="Times New Roman"/>
          <w:sz w:val="24"/>
          <w:szCs w:val="24"/>
        </w:rPr>
        <w:t xml:space="preserve"> </w:t>
      </w:r>
      <w:r w:rsidRPr="003C14C7">
        <w:rPr>
          <w:rFonts w:ascii="Times New Roman" w:eastAsia="Calibri" w:hAnsi="Times New Roman" w:cs="Times New Roman"/>
          <w:sz w:val="24"/>
          <w:szCs w:val="24"/>
        </w:rPr>
        <w:t>след проведено поименно гласуване с 10 гласа „за“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– Бобов дол</w:t>
      </w:r>
    </w:p>
    <w:p w:rsidR="00CA78EA" w:rsidRPr="003C14C7" w:rsidRDefault="00CA78EA" w:rsidP="009E1BD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F3763A" w:rsidRDefault="009E1BD4" w:rsidP="00F3763A">
      <w:pPr>
        <w:pStyle w:val="a4"/>
        <w:shd w:val="clear" w:color="auto" w:fill="FFFFFF"/>
        <w:spacing w:before="0" w:beforeAutospacing="0" w:after="150" w:afterAutospacing="0"/>
        <w:ind w:firstLine="360"/>
        <w:jc w:val="both"/>
      </w:pPr>
      <w:r w:rsidRPr="003C14C7">
        <w:t> </w:t>
      </w:r>
      <w:proofErr w:type="spellStart"/>
      <w:r w:rsidR="00F3763A">
        <w:t>Хронограма</w:t>
      </w:r>
      <w:proofErr w:type="spellEnd"/>
      <w:r w:rsidR="00F3763A">
        <w:t xml:space="preserve"> за частични избори за кметове, насрочени на 15 юни 2025г. да  се обяви като съобщение на сайта на ОИК Бобов дол, за информация на заинтересованите лица.</w:t>
      </w:r>
    </w:p>
    <w:p w:rsidR="009E1BD4" w:rsidRPr="003C14C7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E1BD4" w:rsidRPr="003E2980" w:rsidRDefault="009E1BD4" w:rsidP="00DB6BFD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980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обжалване пред ЦИК чрез ОИК Бобов дол в 3 – дневен срок от обявяването му по реда на чл. 88 от Изборния Кодекс.</w:t>
      </w:r>
    </w:p>
    <w:p w:rsidR="009E1BD4" w:rsidRPr="003E2980" w:rsidRDefault="009E1BD4" w:rsidP="009E1BD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E2980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9E1BD4" w:rsidRPr="003C14C7" w:rsidRDefault="009E1BD4" w:rsidP="009E1B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</w:t>
      </w: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14C7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……………………..</w:t>
      </w:r>
    </w:p>
    <w:p w:rsidR="009E1BD4" w:rsidRPr="003C14C7" w:rsidRDefault="009E1BD4" w:rsidP="009E1BD4">
      <w:pPr>
        <w:shd w:val="clear" w:color="auto" w:fill="FFFFFF"/>
        <w:spacing w:before="100" w:beforeAutospacing="1" w:after="100" w:afterAutospacing="1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3C14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sectPr w:rsidR="009E1BD4" w:rsidRPr="003C14C7" w:rsidSect="00BD1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BD4"/>
    <w:rsid w:val="000127B5"/>
    <w:rsid w:val="00055162"/>
    <w:rsid w:val="001511D8"/>
    <w:rsid w:val="00194E29"/>
    <w:rsid w:val="001A20C6"/>
    <w:rsid w:val="00241EBC"/>
    <w:rsid w:val="00242959"/>
    <w:rsid w:val="00282EC3"/>
    <w:rsid w:val="003C14C7"/>
    <w:rsid w:val="003D5618"/>
    <w:rsid w:val="003E2980"/>
    <w:rsid w:val="003F1A51"/>
    <w:rsid w:val="00523BDD"/>
    <w:rsid w:val="00526989"/>
    <w:rsid w:val="00536A7B"/>
    <w:rsid w:val="00537E8F"/>
    <w:rsid w:val="00667BC9"/>
    <w:rsid w:val="00686C7A"/>
    <w:rsid w:val="00815943"/>
    <w:rsid w:val="008F1338"/>
    <w:rsid w:val="00977A8C"/>
    <w:rsid w:val="009C1721"/>
    <w:rsid w:val="009E1BD4"/>
    <w:rsid w:val="00A8118A"/>
    <w:rsid w:val="00AF7AD5"/>
    <w:rsid w:val="00B21D48"/>
    <w:rsid w:val="00B26E58"/>
    <w:rsid w:val="00BC4938"/>
    <w:rsid w:val="00CA78EA"/>
    <w:rsid w:val="00DB6BFD"/>
    <w:rsid w:val="00DF4FF5"/>
    <w:rsid w:val="00F3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D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6C7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37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2023-09-10T13:47:00Z</cp:lastPrinted>
  <dcterms:created xsi:type="dcterms:W3CDTF">2023-09-09T10:32:00Z</dcterms:created>
  <dcterms:modified xsi:type="dcterms:W3CDTF">2025-05-06T14:28:00Z</dcterms:modified>
</cp:coreProperties>
</file>