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3A" w:rsidRDefault="00AA6F3A" w:rsidP="00AA6F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AA6F3A" w:rsidRPr="00394E13" w:rsidRDefault="00AA6F3A" w:rsidP="00AA6F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Приемане на решение за приключване на работата в изчислителния пункт (ИП) към ОИК Бобов дол.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</w:t>
      </w:r>
      <w:r w:rsidR="005D4D2A">
        <w:rPr>
          <w:rFonts w:ascii="Times New Roman" w:eastAsia="Calibri" w:hAnsi="Times New Roman" w:cs="Times New Roman"/>
          <w:color w:val="000000"/>
          <w:sz w:val="24"/>
          <w:szCs w:val="24"/>
        </w:rPr>
        <w:t>ането за кмет на кметство Мламолово от изборите проведени на 05 ноември</w:t>
      </w: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Голям Върбо</w:t>
      </w:r>
      <w:r w:rsidR="005D4D2A">
        <w:rPr>
          <w:rFonts w:ascii="Times New Roman" w:eastAsia="Calibri" w:hAnsi="Times New Roman" w:cs="Times New Roman"/>
          <w:color w:val="000000"/>
          <w:sz w:val="24"/>
          <w:szCs w:val="24"/>
        </w:rPr>
        <w:t>вник от изборите проведени на 05 ноември</w:t>
      </w: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2023г.</w:t>
      </w:r>
    </w:p>
    <w:p w:rsidR="00D77B41" w:rsidRPr="00D77B41" w:rsidRDefault="00D77B41" w:rsidP="00D77B41">
      <w:pPr>
        <w:numPr>
          <w:ilvl w:val="0"/>
          <w:numId w:val="2"/>
        </w:numPr>
        <w:ind w:left="42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>Обявяване на резултатите от гласуването за кмет на кметство Долис</w:t>
      </w:r>
      <w:r w:rsidR="005D4D2A">
        <w:rPr>
          <w:rFonts w:ascii="Times New Roman" w:eastAsia="Calibri" w:hAnsi="Times New Roman" w:cs="Times New Roman"/>
          <w:color w:val="000000"/>
          <w:sz w:val="24"/>
          <w:szCs w:val="24"/>
        </w:rPr>
        <w:t>тово от изборите проведени на 05 ноември</w:t>
      </w:r>
      <w:bookmarkStart w:id="0" w:name="_GoBack"/>
      <w:bookmarkEnd w:id="0"/>
      <w:r w:rsidRPr="00D77B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2023г.</w:t>
      </w:r>
    </w:p>
    <w:sectPr w:rsidR="00D77B41" w:rsidRPr="00D7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3A"/>
    <w:rsid w:val="005D4D2A"/>
    <w:rsid w:val="00AA6F3A"/>
    <w:rsid w:val="00BD6278"/>
    <w:rsid w:val="00D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AC5"/>
  <w15:chartTrackingRefBased/>
  <w15:docId w15:val="{F48E3A53-985B-4272-944B-B8C536F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2023-10-29T06:35:00Z</dcterms:created>
  <dcterms:modified xsi:type="dcterms:W3CDTF">2023-11-05T15:23:00Z</dcterms:modified>
</cp:coreProperties>
</file>