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00" w:rsidRPr="00B271DA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823100" w:rsidRPr="00B271DA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23</w:t>
      </w:r>
      <w:r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24</w:t>
      </w:r>
      <w:r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823100" w:rsidRPr="00B271DA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823100" w:rsidRPr="00B47FE5" w:rsidRDefault="00823100" w:rsidP="00823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Днес, 24.10.2023 г. от 17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:00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47FE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</w:t>
      </w:r>
    </w:p>
    <w:p w:rsidR="00823100" w:rsidRPr="00823100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823100" w:rsidRPr="00823100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B47FE5" w:rsidRDefault="00823100" w:rsidP="00823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823100" w:rsidRPr="00832FF8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823100" w:rsidRPr="00394E13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Default="00823100" w:rsidP="00823100">
      <w:pPr>
        <w:pStyle w:val="a3"/>
        <w:numPr>
          <w:ilvl w:val="0"/>
          <w:numId w:val="1"/>
        </w:numPr>
        <w:jc w:val="both"/>
      </w:pPr>
      <w:r w:rsidRPr="0090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октомври 2023г., предложени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 „Движение за права и свободи - ДПС</w:t>
      </w:r>
      <w:r w:rsidRPr="009059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23100" w:rsidRPr="00B47FE5" w:rsidRDefault="00823100" w:rsidP="007D2B46">
      <w:pPr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Не постъпиха предложения за включване в дневния ред на други точки.</w:t>
      </w:r>
    </w:p>
    <w:p w:rsidR="00823100" w:rsidRPr="00B47FE5" w:rsidRDefault="00823100" w:rsidP="007D2B46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След направените разисквания и дебати се пристъпи към процедура на гласуване на предложения  дневния ред. </w:t>
      </w:r>
    </w:p>
    <w:p w:rsidR="00823100" w:rsidRPr="000E7F7E" w:rsidRDefault="00823100" w:rsidP="00241BA0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823100" w:rsidRPr="00B47FE5" w:rsidRDefault="00823100" w:rsidP="00823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Единодушно Общинската избирателна комисия – Бобов дол прие предложения дневен ред.</w:t>
      </w: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1 от дневния ред:</w:t>
      </w: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823100" w:rsidRPr="00823100" w:rsidRDefault="00823100" w:rsidP="007D2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октомври 2023г., предложени от ПП „Движение за права и свободи - ДПС“</w:t>
      </w:r>
      <w:r w:rsidRPr="00823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23100" w:rsidRPr="005F5010" w:rsidRDefault="00823100" w:rsidP="007D2B46">
      <w:pPr>
        <w:shd w:val="clear" w:color="auto" w:fill="FFFFFF"/>
        <w:spacing w:after="107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ОИК-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Бобов дол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е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заявление  /приложение №72-МИ от изборните книжа/ от Николай Георгиев Златарски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упълномощен представител на ПП </w:t>
      </w:r>
      <w:r w:rsidRPr="005F50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 - 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заведено с вх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№168/24.10.2023 г.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входящи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регистър на ОИК и с входящ №1/24.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10.2023г.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застъпниците на ОИК, с което се предлага Общинска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комисия- Бобов дол да регистрира 26 /двадесет и шест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броя застъпници на  кандидатска листа за изборите за общински съветници и кметове,  насрочени на 29 октомври 2023г.</w:t>
      </w:r>
    </w:p>
    <w:p w:rsidR="00823100" w:rsidRPr="00316C45" w:rsidRDefault="00823100" w:rsidP="007D2B46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за регистрация е приложен и списък на хартия в един екземпляр и на технически носител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excel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формат , с попълнени данни на 26 /двадесет и шест / лица, както и 26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шест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 броя  декларации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лицата, предложени за застъпници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74-МИ от изборните книжа/. </w:t>
      </w:r>
    </w:p>
    <w:p w:rsidR="00823100" w:rsidRDefault="00823100" w:rsidP="007D2B46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„Информационно обслужван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е" АД се установи, че относно 26 /двадесет и шест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от лицата, предложени за регистрация, са налице условията да бъдат регистрирани като застъпници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   ПП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 - 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  за общински съветници и кметове,  насрочени на 29 октомври 2023г.</w:t>
      </w:r>
    </w:p>
    <w:p w:rsidR="007D2B46" w:rsidRDefault="007D2B46" w:rsidP="007D2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следният проект за решение:</w:t>
      </w:r>
    </w:p>
    <w:p w:rsidR="007D2B46" w:rsidRPr="00B54566" w:rsidRDefault="007D2B46" w:rsidP="007D2B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РЕГИСТИРА 26/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шест</w:t>
      </w:r>
      <w:r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 бр. 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 на кандидатска листа за изборите за  общински съветници и кметове, 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асрочени на 29 октомври 2023г.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едложени от  ПП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 - 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7D2B46" w:rsidTr="00A16DD0">
        <w:tc>
          <w:tcPr>
            <w:tcW w:w="1447" w:type="dxa"/>
          </w:tcPr>
          <w:p w:rsidR="007D2B46" w:rsidRPr="0084650D" w:rsidRDefault="007D2B46" w:rsidP="00276B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7D2B46" w:rsidRPr="0084650D" w:rsidRDefault="007D2B46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7D2B46" w:rsidRPr="0084650D" w:rsidRDefault="007D2B46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4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Юлиян Иванов Гигов</w:t>
                  </w:r>
                </w:p>
              </w:tc>
            </w:tr>
          </w:tbl>
          <w:p w:rsidR="007D2B46" w:rsidRPr="000918BD" w:rsidRDefault="007D2B46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1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Валентина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Валериева</w:t>
                  </w:r>
                  <w:proofErr w:type="spellEnd"/>
                  <w:r w:rsidRPr="000918BD">
                    <w:rPr>
                      <w:rFonts w:ascii="Times New Roman" w:hAnsi="Times New Roman" w:cs="Times New Roman"/>
                    </w:rPr>
                    <w:t xml:space="preserve"> Димитрова</w:t>
                  </w:r>
                </w:p>
              </w:tc>
            </w:tr>
          </w:tbl>
          <w:p w:rsidR="007D2B46" w:rsidRPr="000918BD" w:rsidRDefault="007D2B46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Ангел Петков Цветков</w:t>
                  </w:r>
                </w:p>
              </w:tc>
            </w:tr>
          </w:tbl>
          <w:p w:rsidR="007D2B46" w:rsidRPr="000918BD" w:rsidRDefault="007D2B46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Елеонора Иванова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Ранова</w:t>
                  </w:r>
                  <w:proofErr w:type="spellEnd"/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5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Сълзина</w:t>
                  </w:r>
                  <w:proofErr w:type="spellEnd"/>
                  <w:r w:rsidRPr="000918BD">
                    <w:rPr>
                      <w:rFonts w:ascii="Times New Roman" w:hAnsi="Times New Roman" w:cs="Times New Roman"/>
                    </w:rPr>
                    <w:t xml:space="preserve"> Василева Георгиева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0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Габриела Христова Андонова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8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Стоян Димитров Лазов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Кольо Вангелов Георгиев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3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Димитрина Янкова Лазарова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0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Любомир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Венчов</w:t>
                  </w:r>
                  <w:proofErr w:type="spellEnd"/>
                  <w:r w:rsidRPr="000918BD">
                    <w:rPr>
                      <w:rFonts w:ascii="Times New Roman" w:hAnsi="Times New Roman" w:cs="Times New Roman"/>
                    </w:rPr>
                    <w:t xml:space="preserve"> Кирилов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6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Георги Любомиров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Венчов</w:t>
                  </w:r>
                  <w:proofErr w:type="spellEnd"/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5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Йорданка Костадинова Николова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0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Екатерина Иванова Николова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Сийка Боянова Стоянова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1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Виолета Костадинова Спасова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0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Найден Найденов Ангелов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7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Росица Симеонова Божилова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6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Весела Красимирова Иванова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Таня Петрова Ангелова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7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Христина Йорданова Стоянова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2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Виолина Димитрова Делийска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3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Елена Данчова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Пекина</w:t>
                  </w:r>
                  <w:proofErr w:type="spellEnd"/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5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Гинка Евгениева Игнатова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4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Ванеса Цветанова Лазарова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6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Николай Милчев Петков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6"/>
            </w:tblGrid>
            <w:tr w:rsidR="007D2B46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Александрина Иванова Казакова</w:t>
                  </w:r>
                </w:p>
              </w:tc>
            </w:tr>
          </w:tbl>
          <w:p w:rsidR="007D2B46" w:rsidRPr="000918BD" w:rsidRDefault="007D2B46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D2B46" w:rsidRDefault="007D2B46" w:rsidP="007D2B4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7D2B46" w:rsidRPr="00B47FE5" w:rsidRDefault="007D2B46" w:rsidP="007D2B4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от</w:t>
      </w: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7D2B46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7D2B46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Георги Александров Стамболийски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–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ЗА</w:t>
      </w:r>
    </w:p>
    <w:p w:rsidR="007D2B46" w:rsidRPr="007D2B46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6F7615" w:rsidRDefault="00823100" w:rsidP="007D2B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87, ал. 1, т. 1 от ИК,  ОИК – Бобов дол,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поименно гласуване с 11 гласа „За”,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Бобов дол, взе следното</w:t>
      </w:r>
    </w:p>
    <w:p w:rsidR="00823100" w:rsidRPr="00832FF8" w:rsidRDefault="00823100" w:rsidP="007D2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823100" w:rsidRPr="003F6046" w:rsidRDefault="00823100" w:rsidP="007D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102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823100" w:rsidRPr="003F6046" w:rsidRDefault="00823100" w:rsidP="007D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24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 г.</w:t>
      </w:r>
    </w:p>
    <w:p w:rsidR="00823100" w:rsidRPr="00832FF8" w:rsidRDefault="00823100" w:rsidP="007D2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823100" w:rsidRPr="00B54566" w:rsidRDefault="00823100" w:rsidP="007D2B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РЕГИСТИРА 26/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шест</w:t>
      </w:r>
      <w:r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 бр. 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 на кандидатска листа за изборите за  общински съветници и кметове, 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асрочени на 29 октомври 2023г.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едложени от  ПП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 - 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 w:rsidR="00EC4E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823100" w:rsidTr="00A16DD0">
        <w:tc>
          <w:tcPr>
            <w:tcW w:w="1447" w:type="dxa"/>
          </w:tcPr>
          <w:p w:rsidR="00823100" w:rsidRPr="0084650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823100" w:rsidRPr="0084650D" w:rsidRDefault="00823100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823100" w:rsidRPr="0084650D" w:rsidRDefault="00823100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4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Юлиян Иванов Гигов</w:t>
                  </w:r>
                </w:p>
              </w:tc>
            </w:tr>
          </w:tbl>
          <w:p w:rsidR="00823100" w:rsidRPr="000918BD" w:rsidRDefault="00823100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1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Валентина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Валериева</w:t>
                  </w:r>
                  <w:proofErr w:type="spellEnd"/>
                  <w:r w:rsidRPr="000918BD">
                    <w:rPr>
                      <w:rFonts w:ascii="Times New Roman" w:hAnsi="Times New Roman" w:cs="Times New Roman"/>
                    </w:rPr>
                    <w:t xml:space="preserve"> Димитрова</w:t>
                  </w:r>
                </w:p>
              </w:tc>
            </w:tr>
          </w:tbl>
          <w:p w:rsidR="00823100" w:rsidRPr="000918BD" w:rsidRDefault="00823100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Ангел Петков Цветков</w:t>
                  </w:r>
                </w:p>
              </w:tc>
            </w:tr>
          </w:tbl>
          <w:p w:rsidR="00823100" w:rsidRPr="000918BD" w:rsidRDefault="00823100" w:rsidP="00276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Елеонора Иванова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Ранова</w:t>
                  </w:r>
                  <w:proofErr w:type="spellEnd"/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5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Сълзина</w:t>
                  </w:r>
                  <w:proofErr w:type="spellEnd"/>
                  <w:r w:rsidRPr="000918BD">
                    <w:rPr>
                      <w:rFonts w:ascii="Times New Roman" w:hAnsi="Times New Roman" w:cs="Times New Roman"/>
                    </w:rPr>
                    <w:t xml:space="preserve"> Василева Георгиева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0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Габриела Христова Андонова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8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Стоян Димитров Лазов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Кольо Вангелов Георгиев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3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Димитрина Янкова Лазарова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0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Любомир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Венчов</w:t>
                  </w:r>
                  <w:proofErr w:type="spellEnd"/>
                  <w:r w:rsidRPr="000918BD">
                    <w:rPr>
                      <w:rFonts w:ascii="Times New Roman" w:hAnsi="Times New Roman" w:cs="Times New Roman"/>
                    </w:rPr>
                    <w:t xml:space="preserve"> Кирилов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Pr="000918BD" w:rsidRDefault="00823100" w:rsidP="00276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6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Георги Любомиров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Венчов</w:t>
                  </w:r>
                  <w:proofErr w:type="spellEnd"/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5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Йорданка Костадинова Николова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0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Екатерина Иванова Николова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Сийка Боянова Стоянова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1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Виолета Костадинова Спасова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0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Найден Найденов Ангелов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7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Росица Симеонова Божилова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6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Весела Красимирова Иванова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Таня Петрова Ангелова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7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Христина Йорданова Стоянова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2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Виолина Димитрова Делийска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3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Елена Данчова </w:t>
                  </w:r>
                  <w:proofErr w:type="spellStart"/>
                  <w:r w:rsidRPr="000918BD">
                    <w:rPr>
                      <w:rFonts w:ascii="Times New Roman" w:hAnsi="Times New Roman" w:cs="Times New Roman"/>
                    </w:rPr>
                    <w:t>Пекина</w:t>
                  </w:r>
                  <w:proofErr w:type="spellEnd"/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5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Гинка Евгениева Игнатова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4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Ванеса Цветанова Лазарова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6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Николай Милчев Петков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23100" w:rsidTr="00A16DD0">
        <w:tc>
          <w:tcPr>
            <w:tcW w:w="1447" w:type="dxa"/>
          </w:tcPr>
          <w:p w:rsidR="00823100" w:rsidRPr="000918BD" w:rsidRDefault="00823100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6"/>
            </w:tblGrid>
            <w:tr w:rsidR="00823100" w:rsidRPr="000918BD" w:rsidTr="00276B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23100" w:rsidRPr="000918BD" w:rsidRDefault="00823100" w:rsidP="00276B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Александрина Иванова Казакова</w:t>
                  </w:r>
                </w:p>
              </w:tc>
            </w:tr>
          </w:tbl>
          <w:p w:rsidR="00823100" w:rsidRPr="000918BD" w:rsidRDefault="00823100" w:rsidP="00276B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100" w:rsidRDefault="00823100" w:rsidP="00276BF2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23100" w:rsidRDefault="00823100" w:rsidP="008231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5503C" w:rsidRDefault="0035503C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 се издадат удостоверения на регистрираните застъпници.</w:t>
      </w:r>
    </w:p>
    <w:p w:rsidR="0035503C" w:rsidRDefault="0035503C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03C" w:rsidRDefault="0035503C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Регистрираните застъпници да се впишат в публичния регистър.</w:t>
      </w:r>
    </w:p>
    <w:p w:rsidR="0035503C" w:rsidRDefault="0035503C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00" w:rsidRDefault="00823100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03C" w:rsidRDefault="0035503C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03C" w:rsidRPr="001F5007" w:rsidRDefault="0035503C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приключи в 18:15 ч.</w:t>
      </w:r>
      <w:bookmarkStart w:id="0" w:name="_GoBack"/>
      <w:bookmarkEnd w:id="0"/>
    </w:p>
    <w:p w:rsidR="00823100" w:rsidRDefault="00823100" w:rsidP="008231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100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100" w:rsidRPr="000C66DF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 ………………..</w:t>
      </w:r>
    </w:p>
    <w:p w:rsidR="00823100" w:rsidRPr="000C66DF" w:rsidRDefault="00823100" w:rsidP="008231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Ивета </w:t>
      </w:r>
      <w:proofErr w:type="spellStart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Албертова</w:t>
      </w:r>
      <w:proofErr w:type="spellEnd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Лазарова</w:t>
      </w:r>
    </w:p>
    <w:p w:rsidR="00823100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100" w:rsidRPr="000C66DF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 …………………….</w:t>
      </w:r>
    </w:p>
    <w:p w:rsidR="00823100" w:rsidRPr="000C66DF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Данислава</w:t>
      </w:r>
      <w:proofErr w:type="spellEnd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Живкова Димитрова</w:t>
      </w:r>
    </w:p>
    <w:p w:rsidR="00823100" w:rsidRPr="000C66DF" w:rsidRDefault="00823100" w:rsidP="008231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128" w:rsidRDefault="00413128" w:rsidP="00823100">
      <w:pPr>
        <w:shd w:val="clear" w:color="auto" w:fill="FFFFFF"/>
        <w:spacing w:after="150" w:line="240" w:lineRule="auto"/>
        <w:ind w:firstLine="709"/>
        <w:jc w:val="both"/>
      </w:pPr>
    </w:p>
    <w:sectPr w:rsidR="0041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E3F"/>
    <w:multiLevelType w:val="hybridMultilevel"/>
    <w:tmpl w:val="AA5E4512"/>
    <w:lvl w:ilvl="0" w:tplc="384AE99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AE752E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0F0AD1"/>
    <w:multiLevelType w:val="hybridMultilevel"/>
    <w:tmpl w:val="CA0CBF42"/>
    <w:lvl w:ilvl="0" w:tplc="D4F420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91F70"/>
    <w:multiLevelType w:val="hybridMultilevel"/>
    <w:tmpl w:val="DB68D22E"/>
    <w:lvl w:ilvl="0" w:tplc="D79C2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35204"/>
    <w:multiLevelType w:val="multilevel"/>
    <w:tmpl w:val="60E0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C"/>
    <w:rsid w:val="00133B2C"/>
    <w:rsid w:val="00241BA0"/>
    <w:rsid w:val="002E0481"/>
    <w:rsid w:val="0035503C"/>
    <w:rsid w:val="00413128"/>
    <w:rsid w:val="007D2B46"/>
    <w:rsid w:val="00823100"/>
    <w:rsid w:val="0084650D"/>
    <w:rsid w:val="00A16DD0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D6F"/>
  <w15:chartTrackingRefBased/>
  <w15:docId w15:val="{9EFD1E7C-D8C7-4E5A-B48B-6F6DBF36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10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3100"/>
    <w:rPr>
      <w:b/>
      <w:bCs/>
    </w:rPr>
  </w:style>
  <w:style w:type="table" w:styleId="a6">
    <w:name w:val="Table Grid"/>
    <w:basedOn w:val="a1"/>
    <w:uiPriority w:val="59"/>
    <w:rsid w:val="008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823100"/>
    <w:pPr>
      <w:spacing w:after="0" w:line="240" w:lineRule="auto"/>
    </w:pPr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E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2023-10-24T13:53:00Z</cp:lastPrinted>
  <dcterms:created xsi:type="dcterms:W3CDTF">2023-10-24T13:40:00Z</dcterms:created>
  <dcterms:modified xsi:type="dcterms:W3CDTF">2023-10-24T15:13:00Z</dcterms:modified>
</cp:coreProperties>
</file>