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1" w:rsidRDefault="00143EB1" w:rsidP="00143EB1">
      <w:pPr>
        <w:ind w:left="11338" w:firstLine="698"/>
      </w:pPr>
      <w:r w:rsidRPr="00236C38">
        <w:t xml:space="preserve">Приложение № </w:t>
      </w:r>
      <w:r>
        <w:t>47-МИ</w:t>
      </w:r>
    </w:p>
    <w:p w:rsidR="00143EB1" w:rsidRDefault="00143EB1" w:rsidP="00143EB1"/>
    <w:p w:rsidR="00143EB1" w:rsidRDefault="00143EB1" w:rsidP="00143EB1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</w:p>
    <w:p w:rsidR="00143EB1" w:rsidRDefault="00143EB1" w:rsidP="00143EB1">
      <w:pPr>
        <w:jc w:val="center"/>
        <w:rPr>
          <w:b/>
        </w:rPr>
      </w:pPr>
      <w:r>
        <w:rPr>
          <w:b/>
        </w:rPr>
        <w:t xml:space="preserve">ОБЩИНА  </w:t>
      </w:r>
      <w:r w:rsidR="001A20C4">
        <w:rPr>
          <w:b/>
        </w:rPr>
        <w:t>БОБОВ ДОЛ</w:t>
      </w:r>
    </w:p>
    <w:p w:rsidR="00143EB1" w:rsidRDefault="00143EB1" w:rsidP="00143EB1">
      <w:pPr>
        <w:jc w:val="center"/>
        <w:rPr>
          <w:b/>
        </w:rPr>
      </w:pPr>
    </w:p>
    <w:p w:rsidR="00143EB1" w:rsidRPr="00236C38" w:rsidRDefault="00143EB1" w:rsidP="00143EB1">
      <w:pPr>
        <w:jc w:val="center"/>
        <w:rPr>
          <w:b/>
        </w:rPr>
      </w:pPr>
      <w:r>
        <w:rPr>
          <w:b/>
        </w:rPr>
        <w:t>ПУБЛИЧЕН РЕГИСТЪР</w:t>
      </w:r>
    </w:p>
    <w:p w:rsidR="00143EB1" w:rsidRDefault="00143EB1" w:rsidP="00143EB1">
      <w:pPr>
        <w:jc w:val="center"/>
        <w:rPr>
          <w:b/>
        </w:rPr>
      </w:pPr>
      <w:r>
        <w:rPr>
          <w:b/>
        </w:rPr>
        <w:t xml:space="preserve">на коалициите за участие в изборите за общински съветници и за кметове на 29 октомври </w:t>
      </w:r>
      <w:r w:rsidRPr="007C7513">
        <w:rPr>
          <w:b/>
        </w:rPr>
        <w:t>2023</w:t>
      </w:r>
      <w:r>
        <w:rPr>
          <w:b/>
        </w:rPr>
        <w:t xml:space="preserve"> г.</w:t>
      </w:r>
    </w:p>
    <w:p w:rsidR="00143EB1" w:rsidRDefault="00143EB1" w:rsidP="00143EB1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 (чл. 87, ал. 1, т. 12 </w:t>
      </w:r>
      <w:r>
        <w:rPr>
          <w:sz w:val="20"/>
          <w:szCs w:val="20"/>
        </w:rPr>
        <w:t>ИК</w:t>
      </w:r>
      <w:r w:rsidRPr="00E2385F">
        <w:rPr>
          <w:sz w:val="20"/>
          <w:szCs w:val="20"/>
        </w:rPr>
        <w:t>)</w:t>
      </w:r>
    </w:p>
    <w:p w:rsidR="00143EB1" w:rsidRPr="00E2385F" w:rsidRDefault="00143EB1" w:rsidP="00143EB1">
      <w:pPr>
        <w:ind w:firstLine="851"/>
        <w:jc w:val="center"/>
        <w:rPr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3884"/>
        <w:gridCol w:w="1709"/>
        <w:gridCol w:w="2027"/>
        <w:gridCol w:w="1670"/>
        <w:gridCol w:w="2649"/>
        <w:gridCol w:w="2213"/>
      </w:tblGrid>
      <w:tr w:rsidR="00143EB1" w:rsidRPr="00D87077" w:rsidTr="003302B3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коалиции</w:t>
            </w:r>
          </w:p>
        </w:tc>
        <w:tc>
          <w:tcPr>
            <w:tcW w:w="1718" w:type="dxa"/>
            <w:shd w:val="clear" w:color="auto" w:fill="FEFEFE"/>
          </w:tcPr>
          <w:p w:rsidR="00143EB1" w:rsidRPr="00233973" w:rsidRDefault="00143EB1" w:rsidP="003302B3">
            <w:pPr>
              <w:jc w:val="center"/>
              <w:rPr>
                <w:color w:val="000000"/>
                <w:highlight w:val="yellow"/>
              </w:rPr>
            </w:pPr>
          </w:p>
          <w:p w:rsidR="00143EB1" w:rsidRPr="00233973" w:rsidRDefault="00143EB1" w:rsidP="003302B3">
            <w:pPr>
              <w:jc w:val="center"/>
              <w:rPr>
                <w:color w:val="000000"/>
                <w:highlight w:val="yellow"/>
              </w:rPr>
            </w:pPr>
            <w:r w:rsidRPr="00D87077">
              <w:rPr>
                <w:color w:val="000000"/>
              </w:rPr>
              <w:t>Решение на ЦИК</w:t>
            </w:r>
            <w:r w:rsidRPr="00233973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EB1" w:rsidRPr="0011543D" w:rsidRDefault="00143EB1" w:rsidP="003302B3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 xml:space="preserve">№ в </w:t>
            </w:r>
          </w:p>
          <w:p w:rsidR="00143EB1" w:rsidRPr="00D87077" w:rsidRDefault="00143EB1" w:rsidP="003302B3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>бюлетината</w:t>
            </w:r>
          </w:p>
        </w:tc>
        <w:tc>
          <w:tcPr>
            <w:tcW w:w="1676" w:type="dxa"/>
            <w:shd w:val="clear" w:color="auto" w:fill="FEFEFE"/>
            <w:vAlign w:val="center"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221" w:type="dxa"/>
            <w:shd w:val="clear" w:color="auto" w:fill="FEFEFE"/>
            <w:vAlign w:val="center"/>
          </w:tcPr>
          <w:p w:rsidR="00143EB1" w:rsidRPr="0011543D" w:rsidRDefault="00143EB1" w:rsidP="003302B3">
            <w:pPr>
              <w:jc w:val="center"/>
              <w:rPr>
                <w:color w:val="000000"/>
                <w:shd w:val="clear" w:color="auto" w:fill="FEFEFE"/>
              </w:rPr>
            </w:pPr>
            <w:r w:rsidRPr="0011543D">
              <w:rPr>
                <w:color w:val="000000"/>
                <w:shd w:val="clear" w:color="auto" w:fill="FEFEFE"/>
              </w:rPr>
              <w:t>Лице, представляващо коалиция</w:t>
            </w:r>
          </w:p>
        </w:tc>
      </w:tr>
      <w:tr w:rsidR="00143EB1" w:rsidRPr="000E091C" w:rsidTr="003302B3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0E091C" w:rsidRDefault="00143EB1" w:rsidP="003302B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0E091C" w:rsidRDefault="00143EB1" w:rsidP="003302B3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18" w:type="dxa"/>
            <w:shd w:val="clear" w:color="auto" w:fill="FEFEFE"/>
          </w:tcPr>
          <w:p w:rsidR="00143EB1" w:rsidRPr="009D2EF0" w:rsidRDefault="00143EB1" w:rsidP="003302B3">
            <w:pPr>
              <w:jc w:val="center"/>
              <w:rPr>
                <w:b/>
                <w:color w:val="000000"/>
              </w:rPr>
            </w:pPr>
            <w:r w:rsidRPr="009D2EF0">
              <w:rPr>
                <w:b/>
                <w:color w:val="000000"/>
              </w:rPr>
              <w:t>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0E091C" w:rsidRDefault="00143EB1" w:rsidP="003302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6" w:type="dxa"/>
            <w:shd w:val="clear" w:color="auto" w:fill="FEFEFE"/>
          </w:tcPr>
          <w:p w:rsidR="00143EB1" w:rsidRPr="000E091C" w:rsidRDefault="00143EB1" w:rsidP="003302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0E091C" w:rsidRDefault="00143EB1" w:rsidP="003302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21" w:type="dxa"/>
            <w:shd w:val="clear" w:color="auto" w:fill="FEFEFE"/>
          </w:tcPr>
          <w:p w:rsidR="00143EB1" w:rsidRDefault="00143EB1" w:rsidP="003302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143EB1" w:rsidRPr="00D87077" w:rsidTr="003302B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20C4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№1/</w:t>
            </w:r>
          </w:p>
          <w:p w:rsidR="001A20C4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17.09.2023г.</w:t>
            </w:r>
          </w:p>
          <w:p w:rsidR="00143EB1" w:rsidRPr="00D87077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„КОАЛИЦИЯ БСП ЗА БЪЛГАРИЯ”</w:t>
            </w:r>
          </w:p>
        </w:tc>
        <w:tc>
          <w:tcPr>
            <w:tcW w:w="1718" w:type="dxa"/>
            <w:shd w:val="clear" w:color="auto" w:fill="FEFEFE"/>
          </w:tcPr>
          <w:p w:rsidR="00143EB1" w:rsidRPr="009D2EF0" w:rsidRDefault="00143EB1" w:rsidP="003302B3">
            <w:pPr>
              <w:jc w:val="center"/>
              <w:rPr>
                <w:color w:val="000000"/>
              </w:rPr>
            </w:pPr>
          </w:p>
          <w:p w:rsidR="001A20C4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2362-МИ/</w:t>
            </w:r>
          </w:p>
          <w:p w:rsidR="00143EB1" w:rsidRPr="009D2EF0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12.09.2023 г</w:t>
            </w:r>
          </w:p>
          <w:p w:rsidR="00143EB1" w:rsidRPr="009D2EF0" w:rsidRDefault="00143EB1" w:rsidP="003302B3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1A20C4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28-МИ/</w:t>
            </w:r>
          </w:p>
          <w:p w:rsidR="00143EB1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17.09.2023 г.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20C4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Бобов дол, общ. Бобов дол,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. Кюстендил ;</w:t>
            </w:r>
          </w:p>
          <w:p w:rsidR="00143EB1" w:rsidRPr="00D87077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тел.:0893653520;</w:t>
            </w:r>
          </w:p>
        </w:tc>
        <w:tc>
          <w:tcPr>
            <w:tcW w:w="2221" w:type="dxa"/>
            <w:shd w:val="clear" w:color="auto" w:fill="FEFEFE"/>
          </w:tcPr>
          <w:p w:rsidR="00143EB1" w:rsidRDefault="001A20C4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Валери Тимотеев </w:t>
            </w:r>
            <w:proofErr w:type="spellStart"/>
            <w:r>
              <w:rPr>
                <w:color w:val="000000"/>
              </w:rPr>
              <w:t>Радлев</w:t>
            </w:r>
            <w:proofErr w:type="spellEnd"/>
          </w:p>
        </w:tc>
      </w:tr>
      <w:tr w:rsidR="00143EB1" w:rsidRPr="00D87077" w:rsidTr="003302B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A20C4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№2/</w:t>
            </w:r>
          </w:p>
          <w:p w:rsidR="001A20C4" w:rsidRDefault="001A20C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17.09.2023г.</w:t>
            </w:r>
          </w:p>
          <w:p w:rsidR="00143EB1" w:rsidRPr="00D87077" w:rsidRDefault="003671B4" w:rsidP="001A2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1A20C4" w:rsidP="003302B3">
            <w:pPr>
              <w:jc w:val="center"/>
              <w:rPr>
                <w:color w:val="000000"/>
              </w:rPr>
            </w:pPr>
            <w:r>
              <w:rPr>
                <w:bCs/>
              </w:rPr>
              <w:t>КП „Продължаваме Промяната-Демократична България”</w:t>
            </w:r>
          </w:p>
        </w:tc>
        <w:tc>
          <w:tcPr>
            <w:tcW w:w="1718" w:type="dxa"/>
            <w:shd w:val="clear" w:color="auto" w:fill="FEFEFE"/>
          </w:tcPr>
          <w:p w:rsidR="005D53BB" w:rsidRDefault="005D53BB" w:rsidP="001A2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BB" w:rsidRDefault="005D53BB" w:rsidP="001A2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BB" w:rsidRDefault="005D53BB" w:rsidP="001A2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C4" w:rsidRDefault="001A20C4" w:rsidP="001A2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2394-МИ/ 13.09.2023 г.</w:t>
            </w:r>
          </w:p>
          <w:p w:rsidR="00143EB1" w:rsidRPr="00233973" w:rsidRDefault="00143EB1" w:rsidP="003302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</w:tcPr>
          <w:p w:rsidR="005D53BB" w:rsidRPr="005D53BB" w:rsidRDefault="001A20C4" w:rsidP="005D53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53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53BB" w:rsidRPr="005D5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D53BB">
              <w:rPr>
                <w:rFonts w:ascii="Times New Roman" w:hAnsi="Times New Roman" w:cs="Times New Roman"/>
                <w:sz w:val="24"/>
                <w:szCs w:val="24"/>
              </w:rPr>
              <w:t>- МИ</w:t>
            </w:r>
            <w:r w:rsidRPr="005D53BB">
              <w:rPr>
                <w:rFonts w:ascii="Times New Roman" w:hAnsi="Times New Roman" w:cs="Times New Roman"/>
                <w:sz w:val="24"/>
                <w:szCs w:val="24"/>
              </w:rPr>
              <w:br/>
              <w:t>17.0</w:t>
            </w:r>
            <w:r w:rsidR="005D53BB" w:rsidRPr="005D53BB">
              <w:rPr>
                <w:rFonts w:ascii="Times New Roman" w:hAnsi="Times New Roman" w:cs="Times New Roman"/>
                <w:sz w:val="24"/>
                <w:szCs w:val="24"/>
              </w:rPr>
              <w:t>9.2023 г.</w:t>
            </w:r>
          </w:p>
          <w:p w:rsidR="005D53BB" w:rsidRPr="005D53BB" w:rsidRDefault="005D53BB" w:rsidP="005D53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B">
              <w:rPr>
                <w:rFonts w:ascii="Times New Roman" w:hAnsi="Times New Roman" w:cs="Times New Roman"/>
                <w:sz w:val="24"/>
                <w:szCs w:val="24"/>
              </w:rPr>
              <w:t>№ 37- МИ</w:t>
            </w:r>
            <w:r w:rsidRPr="005D53BB">
              <w:rPr>
                <w:rFonts w:ascii="Times New Roman" w:hAnsi="Times New Roman" w:cs="Times New Roman"/>
                <w:sz w:val="24"/>
                <w:szCs w:val="24"/>
              </w:rPr>
              <w:br/>
              <w:t>17.09.2023 г.</w:t>
            </w:r>
          </w:p>
          <w:p w:rsidR="001A20C4" w:rsidRPr="005D53BB" w:rsidRDefault="005D53BB" w:rsidP="005D53B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BB">
              <w:rPr>
                <w:rFonts w:ascii="Times New Roman" w:hAnsi="Times New Roman" w:cs="Times New Roman"/>
                <w:sz w:val="24"/>
                <w:szCs w:val="24"/>
              </w:rPr>
              <w:t>№ 38- МИ</w:t>
            </w:r>
            <w:r w:rsidRPr="005D53BB">
              <w:rPr>
                <w:rFonts w:ascii="Times New Roman" w:hAnsi="Times New Roman" w:cs="Times New Roman"/>
                <w:sz w:val="24"/>
                <w:szCs w:val="24"/>
              </w:rPr>
              <w:br/>
              <w:t>17.09.2023г.</w:t>
            </w:r>
          </w:p>
          <w:p w:rsidR="00143EB1" w:rsidRPr="00D87077" w:rsidRDefault="00143EB1" w:rsidP="005D53BB">
            <w:pPr>
              <w:rPr>
                <w:color w:val="000000"/>
              </w:rPr>
            </w:pP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3671B4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A20C4">
              <w:rPr>
                <w:color w:val="000000"/>
              </w:rPr>
              <w:t>р. Кюстендил, ул. „</w:t>
            </w:r>
            <w:proofErr w:type="spellStart"/>
            <w:r w:rsidR="001A20C4">
              <w:rPr>
                <w:color w:val="000000"/>
              </w:rPr>
              <w:t>Мориц</w:t>
            </w:r>
            <w:proofErr w:type="spellEnd"/>
            <w:r w:rsidR="001A20C4">
              <w:rPr>
                <w:color w:val="000000"/>
              </w:rPr>
              <w:t xml:space="preserve"> Леви” 2, тел.: 0894373795</w:t>
            </w:r>
          </w:p>
        </w:tc>
        <w:tc>
          <w:tcPr>
            <w:tcW w:w="2221" w:type="dxa"/>
            <w:shd w:val="clear" w:color="auto" w:fill="FEFEFE"/>
          </w:tcPr>
          <w:p w:rsidR="005D53BB" w:rsidRDefault="005D53BB" w:rsidP="003302B3">
            <w:pPr>
              <w:jc w:val="center"/>
              <w:rPr>
                <w:color w:val="000000"/>
              </w:rPr>
            </w:pPr>
          </w:p>
          <w:p w:rsidR="005D53BB" w:rsidRDefault="001A20C4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Любомир </w:t>
            </w:r>
            <w:proofErr w:type="spellStart"/>
            <w:r>
              <w:rPr>
                <w:color w:val="000000"/>
              </w:rPr>
              <w:t>Венцеслаов</w:t>
            </w:r>
            <w:proofErr w:type="spellEnd"/>
            <w:r>
              <w:rPr>
                <w:color w:val="000000"/>
              </w:rPr>
              <w:t xml:space="preserve"> Терзийски,</w:t>
            </w:r>
          </w:p>
          <w:p w:rsidR="00143EB1" w:rsidRPr="00D87077" w:rsidRDefault="001A20C4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Иво Николов Ников</w:t>
            </w:r>
          </w:p>
        </w:tc>
      </w:tr>
      <w:tr w:rsidR="00143EB1" w:rsidRPr="00D87077" w:rsidTr="003302B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53BB" w:rsidRDefault="005D53BB" w:rsidP="005D5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№3/</w:t>
            </w:r>
          </w:p>
          <w:p w:rsidR="005D53BB" w:rsidRDefault="005D53BB" w:rsidP="005D5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18.09.2023г.</w:t>
            </w:r>
          </w:p>
          <w:p w:rsidR="00143EB1" w:rsidRPr="00D87077" w:rsidRDefault="003671B4" w:rsidP="005D5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3671B4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КП </w:t>
            </w:r>
            <w:r>
              <w:rPr>
                <w:bCs/>
              </w:rPr>
              <w:t>„ЛЕВИЦАТА</w:t>
            </w:r>
            <w:r w:rsidR="00313365">
              <w:rPr>
                <w:bCs/>
              </w:rPr>
              <w:t>!</w:t>
            </w:r>
            <w:r>
              <w:rPr>
                <w:bCs/>
              </w:rPr>
              <w:t>”</w:t>
            </w:r>
          </w:p>
        </w:tc>
        <w:tc>
          <w:tcPr>
            <w:tcW w:w="1718" w:type="dxa"/>
            <w:shd w:val="clear" w:color="auto" w:fill="FEFEFE"/>
          </w:tcPr>
          <w:p w:rsidR="003671B4" w:rsidRDefault="003671B4" w:rsidP="003671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B4" w:rsidRDefault="003671B4" w:rsidP="003671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B4" w:rsidRDefault="003671B4" w:rsidP="003671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2338-МИ/ 11.09.2023 г.</w:t>
            </w:r>
          </w:p>
          <w:p w:rsidR="00143EB1" w:rsidRPr="00233973" w:rsidRDefault="00143EB1" w:rsidP="003302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</w:tcPr>
          <w:p w:rsidR="003671B4" w:rsidRDefault="003671B4" w:rsidP="003671B4">
            <w:pPr>
              <w:shd w:val="clear" w:color="auto" w:fill="FFFFFF"/>
              <w:spacing w:before="100" w:beforeAutospacing="1" w:after="100" w:afterAutospacing="1"/>
              <w:jc w:val="center"/>
            </w:pPr>
          </w:p>
          <w:p w:rsidR="003671B4" w:rsidRPr="003671B4" w:rsidRDefault="003671B4" w:rsidP="003671B4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671B4">
              <w:t>№ 45- МИ</w:t>
            </w:r>
            <w:r w:rsidRPr="003671B4">
              <w:br/>
              <w:t>18.09.2023 г.</w:t>
            </w:r>
          </w:p>
          <w:p w:rsidR="00143EB1" w:rsidRPr="00D87077" w:rsidRDefault="00143EB1" w:rsidP="003302B3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3671B4" w:rsidRDefault="003671B4" w:rsidP="00330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 Бобов дол, ул. „27-ми октомври” , бл. 25, ап. 19, тел.:0899031882, </w:t>
            </w:r>
            <w:r>
              <w:rPr>
                <w:color w:val="000000"/>
                <w:lang w:val="en-US"/>
              </w:rPr>
              <w:t>e-mail: atanas.kaptiev@abv.bg</w:t>
            </w:r>
          </w:p>
        </w:tc>
        <w:tc>
          <w:tcPr>
            <w:tcW w:w="2221" w:type="dxa"/>
            <w:shd w:val="clear" w:color="auto" w:fill="FEFEFE"/>
          </w:tcPr>
          <w:p w:rsidR="003671B4" w:rsidRDefault="003671B4" w:rsidP="003302B3">
            <w:pPr>
              <w:jc w:val="center"/>
              <w:rPr>
                <w:color w:val="000000"/>
              </w:rPr>
            </w:pPr>
          </w:p>
          <w:p w:rsidR="003671B4" w:rsidRDefault="003671B4" w:rsidP="003302B3">
            <w:pPr>
              <w:jc w:val="center"/>
              <w:rPr>
                <w:color w:val="000000"/>
              </w:rPr>
            </w:pPr>
          </w:p>
          <w:p w:rsidR="00143EB1" w:rsidRPr="00D87077" w:rsidRDefault="003671B4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Атанас </w:t>
            </w:r>
            <w:proofErr w:type="spellStart"/>
            <w:r>
              <w:rPr>
                <w:color w:val="000000"/>
              </w:rPr>
              <w:t>Пандев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Каптиев</w:t>
            </w:r>
            <w:proofErr w:type="spellEnd"/>
          </w:p>
        </w:tc>
      </w:tr>
      <w:tr w:rsidR="00143EB1" w:rsidRPr="00D87077" w:rsidTr="003302B3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71B4" w:rsidRDefault="003671B4" w:rsidP="00367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№4/</w:t>
            </w:r>
          </w:p>
          <w:p w:rsidR="003671B4" w:rsidRDefault="003671B4" w:rsidP="00367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18.09.2023г.</w:t>
            </w:r>
          </w:p>
          <w:p w:rsidR="00143EB1" w:rsidRDefault="003671B4" w:rsidP="00367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14:44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3671B4" w:rsidP="003302B3">
            <w:pPr>
              <w:jc w:val="center"/>
              <w:rPr>
                <w:color w:val="000000"/>
              </w:rPr>
            </w:pPr>
            <w:r>
              <w:rPr>
                <w:bCs/>
              </w:rPr>
              <w:t>КП „ЗАЕДНО ЗА СИЛНА ОБЩИНА”</w:t>
            </w:r>
          </w:p>
        </w:tc>
        <w:tc>
          <w:tcPr>
            <w:tcW w:w="1718" w:type="dxa"/>
            <w:shd w:val="clear" w:color="auto" w:fill="FEFEFE"/>
          </w:tcPr>
          <w:p w:rsidR="003671B4" w:rsidRDefault="003671B4" w:rsidP="003671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B4" w:rsidRDefault="003671B4" w:rsidP="003671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2258-МИ/ 07.09.2023 г.</w:t>
            </w:r>
          </w:p>
          <w:p w:rsidR="00143EB1" w:rsidRPr="00233973" w:rsidRDefault="00143EB1" w:rsidP="003302B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143EB1" w:rsidP="003302B3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</w:tcPr>
          <w:p w:rsidR="003671B4" w:rsidRPr="003671B4" w:rsidRDefault="003671B4" w:rsidP="003671B4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3671B4">
              <w:t>№ 46- МИ</w:t>
            </w:r>
            <w:r w:rsidRPr="003671B4">
              <w:br/>
              <w:t>18.09.2023 г.</w:t>
            </w:r>
          </w:p>
          <w:p w:rsidR="00143EB1" w:rsidRPr="00D87077" w:rsidRDefault="00143EB1" w:rsidP="003302B3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3EB1" w:rsidRPr="00D87077" w:rsidRDefault="003671B4" w:rsidP="003302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 Бобов дол, тел.:0894533437</w:t>
            </w:r>
          </w:p>
        </w:tc>
        <w:tc>
          <w:tcPr>
            <w:tcW w:w="2221" w:type="dxa"/>
            <w:shd w:val="clear" w:color="auto" w:fill="FEFEFE"/>
          </w:tcPr>
          <w:p w:rsidR="00143EB1" w:rsidRPr="00D87077" w:rsidRDefault="002F22F0" w:rsidP="003302B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Милослав</w:t>
            </w:r>
            <w:proofErr w:type="spellEnd"/>
            <w:r>
              <w:rPr>
                <w:color w:val="000000"/>
              </w:rPr>
              <w:t xml:space="preserve"> Юриев Методиев</w:t>
            </w:r>
          </w:p>
        </w:tc>
      </w:tr>
    </w:tbl>
    <w:p w:rsidR="00143EB1" w:rsidRDefault="00143EB1" w:rsidP="00143EB1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2B0D23" w:rsidRDefault="002B0D23"/>
    <w:sectPr w:rsidR="002B0D23" w:rsidSect="009D2EF0">
      <w:footerReference w:type="default" r:id="rId6"/>
      <w:pgSz w:w="16838" w:h="11906" w:orient="landscape"/>
      <w:pgMar w:top="709" w:right="820" w:bottom="993" w:left="28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AE" w:rsidRDefault="00D46DAE" w:rsidP="00C14C3F">
      <w:r>
        <w:separator/>
      </w:r>
    </w:p>
  </w:endnote>
  <w:endnote w:type="continuationSeparator" w:id="0">
    <w:p w:rsidR="00D46DAE" w:rsidRDefault="00D46DAE" w:rsidP="00C1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F80543">
    <w:pPr>
      <w:pStyle w:val="a3"/>
      <w:jc w:val="center"/>
    </w:pPr>
    <w:r>
      <w:fldChar w:fldCharType="begin"/>
    </w:r>
    <w:r w:rsidR="00143EB1">
      <w:instrText xml:space="preserve"> PAGE   \* MERGEFORMAT </w:instrText>
    </w:r>
    <w:r>
      <w:fldChar w:fldCharType="separate"/>
    </w:r>
    <w:r w:rsidR="00313365">
      <w:rPr>
        <w:noProof/>
      </w:rPr>
      <w:t>2</w:t>
    </w:r>
    <w:r>
      <w:rPr>
        <w:noProof/>
      </w:rPr>
      <w:fldChar w:fldCharType="end"/>
    </w:r>
  </w:p>
  <w:p w:rsidR="00A55DD2" w:rsidRDefault="00D46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AE" w:rsidRDefault="00D46DAE" w:rsidP="00C14C3F">
      <w:r>
        <w:separator/>
      </w:r>
    </w:p>
  </w:footnote>
  <w:footnote w:type="continuationSeparator" w:id="0">
    <w:p w:rsidR="00D46DAE" w:rsidRDefault="00D46DAE" w:rsidP="00C14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B1"/>
    <w:rsid w:val="0001276D"/>
    <w:rsid w:val="00143EB1"/>
    <w:rsid w:val="001A20C4"/>
    <w:rsid w:val="002B0D23"/>
    <w:rsid w:val="002F22F0"/>
    <w:rsid w:val="00313365"/>
    <w:rsid w:val="003671B4"/>
    <w:rsid w:val="00566033"/>
    <w:rsid w:val="005D53BB"/>
    <w:rsid w:val="00C14C3F"/>
    <w:rsid w:val="00D46DAE"/>
    <w:rsid w:val="00E5708C"/>
    <w:rsid w:val="00F8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EB1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143E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4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6">
    <w:name w:val="No Spacing"/>
    <w:uiPriority w:val="1"/>
    <w:qFormat/>
    <w:rsid w:val="001A20C4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1050</Characters>
  <Application>Microsoft Office Word</Application>
  <DocSecurity>0</DocSecurity>
  <Lines>24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2023-09-18T15:20:00Z</dcterms:created>
  <dcterms:modified xsi:type="dcterms:W3CDTF">2023-09-26T14:27:00Z</dcterms:modified>
</cp:coreProperties>
</file>