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28" w:rsidRPr="00B8275C" w:rsidRDefault="00B24528" w:rsidP="00B24528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B24528" w:rsidRDefault="00B24528" w:rsidP="00B24528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B24528" w:rsidRPr="00FA46EF" w:rsidRDefault="00B24528" w:rsidP="00B24528">
      <w:pPr>
        <w:ind w:right="-108"/>
        <w:jc w:val="center"/>
      </w:pPr>
    </w:p>
    <w:p w:rsidR="00B24528" w:rsidRPr="009C5D8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№ </w:t>
      </w:r>
      <w:r w:rsidR="00EF524E">
        <w:rPr>
          <w:rFonts w:ascii="Times New Roman" w:hAnsi="Times New Roman" w:cs="Times New Roman"/>
          <w:sz w:val="32"/>
          <w:szCs w:val="32"/>
          <w:shd w:val="clear" w:color="auto" w:fill="FFFFFF"/>
        </w:rPr>
        <w:t>17</w:t>
      </w:r>
      <w:r w:rsidR="009C5D88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8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 w:rsidR="009C5D88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22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.06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B24528" w:rsidRPr="00DC437D" w:rsidRDefault="00B24528" w:rsidP="00B24528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73E7" w:rsidRPr="005A73E7" w:rsidRDefault="0047203D" w:rsidP="005A73E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C43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C437D" w:rsidRPr="00DC437D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Приемане на решение за приключване на работата в изчислителния пункт (ИП) към ОИК Бобов дол</w:t>
      </w:r>
      <w:r w:rsidR="005A73E7"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B2060" w:rsidRPr="006B2060" w:rsidRDefault="006B2060" w:rsidP="006B2060">
      <w:pPr>
        <w:pStyle w:val="a4"/>
        <w:shd w:val="clear" w:color="auto" w:fill="FFFFFF"/>
        <w:spacing w:before="0" w:beforeAutospacing="0" w:after="150" w:afterAutospacing="0"/>
        <w:jc w:val="both"/>
      </w:pPr>
      <w:r w:rsidRPr="006B2060">
        <w:t>С оглед приключване на работата по обработката на протокол</w:t>
      </w:r>
      <w:r>
        <w:t>а</w:t>
      </w:r>
      <w:r w:rsidRPr="006B2060">
        <w:t xml:space="preserve"> на секционн</w:t>
      </w:r>
      <w:r>
        <w:t>а</w:t>
      </w:r>
      <w:r w:rsidRPr="006B2060">
        <w:t>т</w:t>
      </w:r>
      <w:r>
        <w:t xml:space="preserve">а </w:t>
      </w:r>
      <w:r w:rsidRPr="006B2060">
        <w:t>избирателн</w:t>
      </w:r>
      <w:r>
        <w:t>а</w:t>
      </w:r>
      <w:r w:rsidRPr="006B2060">
        <w:t xml:space="preserve"> комиси</w:t>
      </w:r>
      <w:r>
        <w:t>я</w:t>
      </w:r>
      <w:r w:rsidRPr="006B2060">
        <w:t xml:space="preserve"> чрез компютърна обработка на данните от протокол</w:t>
      </w:r>
      <w:r>
        <w:t>а</w:t>
      </w:r>
      <w:r w:rsidRPr="006B2060">
        <w:t xml:space="preserve"> на </w:t>
      </w:r>
      <w:r>
        <w:t>СИК</w:t>
      </w:r>
      <w:r w:rsidRPr="006B2060">
        <w:t xml:space="preserve"> </w:t>
      </w:r>
      <w:r>
        <w:t xml:space="preserve">100400010 </w:t>
      </w:r>
      <w:r w:rsidRPr="006B2060">
        <w:t xml:space="preserve">с изборните резултати от изборите </w:t>
      </w:r>
      <w:r>
        <w:t>за кмет на кметство с. Мало село</w:t>
      </w:r>
      <w:r w:rsidRPr="006B2060">
        <w:t xml:space="preserve"> и създадената база данни с резултатите</w:t>
      </w:r>
      <w:r w:rsidR="00D779F4">
        <w:rPr>
          <w:lang w:val="en-US"/>
        </w:rPr>
        <w:t xml:space="preserve">, </w:t>
      </w:r>
      <w:r w:rsidR="00D779F4">
        <w:t>н</w:t>
      </w:r>
      <w:r w:rsidRPr="006B2060">
        <w:t>а основание чл. 87, ал.1, т. 1 от Изборния кодекс и след поименно гласуване, с 11 гласа „ЗА“, ОИК Бобов дол</w:t>
      </w: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</w:p>
    <w:p w:rsidR="006B2060" w:rsidRPr="006B2060" w:rsidRDefault="006B2060" w:rsidP="006B2060">
      <w:pPr>
        <w:pStyle w:val="a4"/>
        <w:shd w:val="clear" w:color="auto" w:fill="FFFFFF"/>
        <w:spacing w:before="0" w:beforeAutospacing="0" w:after="150" w:afterAutospacing="0"/>
        <w:jc w:val="both"/>
      </w:pPr>
      <w:r w:rsidRPr="006B2060">
        <w:t xml:space="preserve">Обявява приключване на работата в изчислителния пункт към ОИК Бобов дол в </w:t>
      </w:r>
      <w:r w:rsidR="008706BA">
        <w:t>22:</w:t>
      </w:r>
      <w:r w:rsidR="00C06D8D">
        <w:t>57</w:t>
      </w:r>
      <w:r w:rsidRPr="006B2060">
        <w:t xml:space="preserve"> часа.</w:t>
      </w:r>
    </w:p>
    <w:p w:rsidR="006B2060" w:rsidRPr="006B2060" w:rsidRDefault="006B2060" w:rsidP="006B2060">
      <w:pPr>
        <w:pStyle w:val="a4"/>
        <w:shd w:val="clear" w:color="auto" w:fill="FFFFFF"/>
        <w:spacing w:before="0" w:beforeAutospacing="0" w:after="150" w:afterAutospacing="0"/>
        <w:jc w:val="both"/>
      </w:pPr>
      <w:r w:rsidRPr="006B2060"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6B2060" w:rsidRPr="006B2060" w:rsidRDefault="006B2060" w:rsidP="006B2060">
      <w:pPr>
        <w:pStyle w:val="a4"/>
        <w:shd w:val="clear" w:color="auto" w:fill="FFFFFF"/>
        <w:spacing w:before="0" w:beforeAutospacing="0" w:after="150" w:afterAutospacing="0"/>
        <w:jc w:val="both"/>
      </w:pPr>
      <w:r w:rsidRPr="006B2060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96B2F" w:rsidRPr="00034BD1" w:rsidRDefault="00896B2F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16E6" w:rsidRPr="009F333E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B716E6" w:rsidRPr="001F3F1C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B716E6" w:rsidRPr="009F333E" w:rsidRDefault="00B716E6" w:rsidP="00B716E6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141ABD" w:rsidRPr="00034BD1" w:rsidRDefault="00B716E6" w:rsidP="0047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141ABD" w:rsidRPr="00034BD1" w:rsidSect="0098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03D"/>
    <w:rsid w:val="00034BD1"/>
    <w:rsid w:val="00141ABD"/>
    <w:rsid w:val="00237600"/>
    <w:rsid w:val="00274568"/>
    <w:rsid w:val="002A6056"/>
    <w:rsid w:val="0047203D"/>
    <w:rsid w:val="00525E2F"/>
    <w:rsid w:val="00535C7A"/>
    <w:rsid w:val="005501F3"/>
    <w:rsid w:val="005A1342"/>
    <w:rsid w:val="005A73E7"/>
    <w:rsid w:val="006800D1"/>
    <w:rsid w:val="00690C84"/>
    <w:rsid w:val="006B2060"/>
    <w:rsid w:val="0074008F"/>
    <w:rsid w:val="00771028"/>
    <w:rsid w:val="00771EA3"/>
    <w:rsid w:val="00802EE2"/>
    <w:rsid w:val="008706BA"/>
    <w:rsid w:val="00895F84"/>
    <w:rsid w:val="00896B2F"/>
    <w:rsid w:val="008D7483"/>
    <w:rsid w:val="00987338"/>
    <w:rsid w:val="009C5D88"/>
    <w:rsid w:val="00A3671F"/>
    <w:rsid w:val="00B055D7"/>
    <w:rsid w:val="00B24528"/>
    <w:rsid w:val="00B42C28"/>
    <w:rsid w:val="00B716E6"/>
    <w:rsid w:val="00BC68B4"/>
    <w:rsid w:val="00C06D8D"/>
    <w:rsid w:val="00CE0996"/>
    <w:rsid w:val="00D779F4"/>
    <w:rsid w:val="00DA3A1A"/>
    <w:rsid w:val="00DC437D"/>
    <w:rsid w:val="00E41705"/>
    <w:rsid w:val="00EF524E"/>
    <w:rsid w:val="00F13C89"/>
    <w:rsid w:val="00F20F90"/>
    <w:rsid w:val="00F60F7B"/>
    <w:rsid w:val="00FB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52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0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13</cp:revision>
  <cp:lastPrinted>2025-06-15T20:23:00Z</cp:lastPrinted>
  <dcterms:created xsi:type="dcterms:W3CDTF">2025-06-15T04:15:00Z</dcterms:created>
  <dcterms:modified xsi:type="dcterms:W3CDTF">2025-06-22T19:58:00Z</dcterms:modified>
</cp:coreProperties>
</file>