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Default="00B24528" w:rsidP="00B24528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B24528" w:rsidRPr="00FA46EF" w:rsidRDefault="00B24528" w:rsidP="00B24528">
      <w:pPr>
        <w:ind w:right="-108"/>
        <w:jc w:val="center"/>
      </w:pPr>
    </w:p>
    <w:p w:rsidR="00B24528" w:rsidRPr="005A73E7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№ </w:t>
      </w:r>
      <w:r w:rsidR="00BE3868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17</w:t>
      </w:r>
      <w:r w:rsidR="0036250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6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 w:rsidR="0036250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22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A73E7" w:rsidRPr="005A73E7" w:rsidRDefault="0047203D" w:rsidP="005A73E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орния ден на</w:t>
      </w:r>
      <w:r w:rsidR="003625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62509">
        <w:rPr>
          <w:rFonts w:ascii="Times New Roman" w:hAnsi="Times New Roman" w:cs="Times New Roman"/>
          <w:sz w:val="24"/>
          <w:szCs w:val="24"/>
          <w:shd w:val="clear" w:color="auto" w:fill="FFFFFF"/>
        </w:rPr>
        <w:t>втори тур на</w:t>
      </w:r>
      <w:r w:rsidR="00BE386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E386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частични</w:t>
      </w:r>
      <w:proofErr w:type="spellEnd"/>
      <w:r w:rsidR="00BE3868">
        <w:rPr>
          <w:rFonts w:ascii="Times New Roman" w:hAnsi="Times New Roman" w:cs="Times New Roman"/>
          <w:sz w:val="24"/>
          <w:szCs w:val="24"/>
          <w:shd w:val="clear" w:color="auto" w:fill="FFFFFF"/>
        </w:rPr>
        <w:t>те местни</w:t>
      </w:r>
      <w:r w:rsidR="002D19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D19FD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</w:t>
      </w:r>
      <w:r w:rsidR="00BE386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362509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C93B2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543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</w:t>
      </w:r>
    </w:p>
    <w:p w:rsidR="004A0491" w:rsidRDefault="00BE3868" w:rsidP="005A73E7">
      <w:pPr>
        <w:pStyle w:val="a4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>
        <w:t>В</w:t>
      </w:r>
      <w:r w:rsidR="005A73E7" w:rsidRPr="005A73E7">
        <w:t xml:space="preserve"> 20:0</w:t>
      </w:r>
      <w:r>
        <w:t>0</w:t>
      </w:r>
      <w:r w:rsidR="005A73E7" w:rsidRPr="005A73E7">
        <w:t xml:space="preserve"> часа в </w:t>
      </w:r>
      <w:r w:rsidR="00C93B2C">
        <w:t>ОИК постъпи информация от</w:t>
      </w:r>
      <w:r w:rsidR="005A73E7" w:rsidRPr="005A73E7">
        <w:t xml:space="preserve"> СИК </w:t>
      </w:r>
      <w:r w:rsidR="00C93B2C">
        <w:t>100400010</w:t>
      </w:r>
      <w:r w:rsidR="005A73E7" w:rsidRPr="005A73E7">
        <w:t xml:space="preserve"> </w:t>
      </w:r>
      <w:r w:rsidR="00C93B2C">
        <w:t>с. Мало село</w:t>
      </w:r>
      <w:r w:rsidR="005A73E7" w:rsidRPr="005A73E7">
        <w:t xml:space="preserve">, че изборния ден е приключен. </w:t>
      </w:r>
    </w:p>
    <w:p w:rsidR="005A73E7" w:rsidRPr="005A73E7" w:rsidRDefault="005A73E7" w:rsidP="005A73E7">
      <w:pPr>
        <w:pStyle w:val="a4"/>
        <w:shd w:val="clear" w:color="auto" w:fill="FFFFFF"/>
        <w:spacing w:before="0" w:beforeAutospacing="0" w:after="150" w:afterAutospacing="0"/>
        <w:jc w:val="both"/>
      </w:pPr>
      <w:r w:rsidRPr="005A73E7">
        <w:t>На основание чл. 87,</w:t>
      </w:r>
      <w:r>
        <w:t xml:space="preserve"> ал.1, т. 1 от Изборния кодекс и след поименно гласуване, с 11</w:t>
      </w:r>
      <w:r>
        <w:rPr>
          <w:lang w:val="en-US"/>
        </w:rPr>
        <w:t xml:space="preserve"> </w:t>
      </w:r>
      <w:r w:rsidRPr="005A73E7">
        <w:t xml:space="preserve">гласа „ЗА“, ОИК Бобов дол 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5A73E7" w:rsidRPr="005A73E7" w:rsidRDefault="005A73E7" w:rsidP="005A73E7">
      <w:pPr>
        <w:pStyle w:val="a4"/>
        <w:shd w:val="clear" w:color="auto" w:fill="FFFFFF"/>
        <w:spacing w:before="0" w:beforeAutospacing="0" w:after="150" w:afterAutospacing="0"/>
        <w:jc w:val="both"/>
      </w:pPr>
      <w:r w:rsidRPr="005A73E7">
        <w:t>Обявява края на изборния ден на</w:t>
      </w:r>
      <w:r w:rsidR="00362509">
        <w:t xml:space="preserve"> втори тур на</w:t>
      </w:r>
      <w:r w:rsidRPr="005A73E7">
        <w:t xml:space="preserve"> изборите за </w:t>
      </w:r>
      <w:r w:rsidR="00C93B2C">
        <w:rPr>
          <w:shd w:val="clear" w:color="auto" w:fill="FFFFFF"/>
        </w:rPr>
        <w:t>кмет</w:t>
      </w:r>
      <w:r w:rsidR="00C93B2C" w:rsidRPr="005A73E7">
        <w:rPr>
          <w:shd w:val="clear" w:color="auto" w:fill="FFFFFF"/>
        </w:rPr>
        <w:t xml:space="preserve"> на кметств</w:t>
      </w:r>
      <w:r w:rsidR="00C93B2C">
        <w:rPr>
          <w:shd w:val="clear" w:color="auto" w:fill="FFFFFF"/>
        </w:rPr>
        <w:t>о</w:t>
      </w:r>
      <w:r w:rsidR="00C93B2C">
        <w:rPr>
          <w:shd w:val="clear" w:color="auto" w:fill="FFFFFF"/>
          <w:lang w:val="en-US"/>
        </w:rPr>
        <w:t xml:space="preserve"> </w:t>
      </w:r>
      <w:r w:rsidR="00C93B2C">
        <w:rPr>
          <w:shd w:val="clear" w:color="auto" w:fill="FFFFFF"/>
        </w:rPr>
        <w:t>с. Мало село</w:t>
      </w:r>
      <w:r w:rsidR="00C93B2C" w:rsidRPr="005A73E7">
        <w:rPr>
          <w:shd w:val="clear" w:color="auto" w:fill="FFFFFF"/>
        </w:rPr>
        <w:t xml:space="preserve">, насрочени на </w:t>
      </w:r>
      <w:r w:rsidR="00362509">
        <w:rPr>
          <w:shd w:val="clear" w:color="auto" w:fill="FFFFFF"/>
        </w:rPr>
        <w:t>22</w:t>
      </w:r>
      <w:r w:rsidR="00C93B2C">
        <w:rPr>
          <w:shd w:val="clear" w:color="auto" w:fill="FFFFFF"/>
        </w:rPr>
        <w:t>.06.</w:t>
      </w:r>
      <w:r w:rsidR="00C93B2C" w:rsidRPr="005A73E7">
        <w:rPr>
          <w:shd w:val="clear" w:color="auto" w:fill="FFFFFF"/>
        </w:rPr>
        <w:t>202</w:t>
      </w:r>
      <w:r w:rsidR="00C93B2C">
        <w:rPr>
          <w:shd w:val="clear" w:color="auto" w:fill="FFFFFF"/>
        </w:rPr>
        <w:t>5</w:t>
      </w:r>
      <w:r w:rsidR="00C93B2C" w:rsidRPr="005A73E7">
        <w:rPr>
          <w:shd w:val="clear" w:color="auto" w:fill="FFFFFF"/>
        </w:rPr>
        <w:t xml:space="preserve"> г. в Община Бобов дол</w:t>
      </w:r>
      <w:r w:rsidRPr="005A73E7">
        <w:t xml:space="preserve"> в 20:0</w:t>
      </w:r>
      <w:r w:rsidR="00BE3868">
        <w:t>0</w:t>
      </w:r>
      <w:r w:rsidRPr="005A73E7">
        <w:t xml:space="preserve"> часа.</w:t>
      </w:r>
    </w:p>
    <w:p w:rsidR="005A73E7" w:rsidRPr="005A73E7" w:rsidRDefault="005A73E7" w:rsidP="005A73E7">
      <w:pPr>
        <w:pStyle w:val="a4"/>
        <w:shd w:val="clear" w:color="auto" w:fill="FFFFFF"/>
        <w:spacing w:before="0" w:beforeAutospacing="0" w:after="150" w:afterAutospacing="0"/>
        <w:jc w:val="both"/>
      </w:pPr>
      <w:r w:rsidRPr="005A73E7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96B2F" w:rsidRPr="00034BD1" w:rsidRDefault="00896B2F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716E6" w:rsidRPr="001F3F1C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34BD1"/>
    <w:rsid w:val="000C246E"/>
    <w:rsid w:val="00141ABD"/>
    <w:rsid w:val="00274568"/>
    <w:rsid w:val="002A6056"/>
    <w:rsid w:val="002D19FD"/>
    <w:rsid w:val="00362509"/>
    <w:rsid w:val="00365C21"/>
    <w:rsid w:val="0047203D"/>
    <w:rsid w:val="004A0491"/>
    <w:rsid w:val="00525E2F"/>
    <w:rsid w:val="00535C7A"/>
    <w:rsid w:val="00543CEC"/>
    <w:rsid w:val="005501F3"/>
    <w:rsid w:val="00584AC3"/>
    <w:rsid w:val="005A1342"/>
    <w:rsid w:val="005A73E7"/>
    <w:rsid w:val="0074008F"/>
    <w:rsid w:val="00771028"/>
    <w:rsid w:val="00771EA3"/>
    <w:rsid w:val="00893E5B"/>
    <w:rsid w:val="00896B2F"/>
    <w:rsid w:val="008D7483"/>
    <w:rsid w:val="00987338"/>
    <w:rsid w:val="00A2297B"/>
    <w:rsid w:val="00A3671F"/>
    <w:rsid w:val="00B055D7"/>
    <w:rsid w:val="00B24528"/>
    <w:rsid w:val="00B42C28"/>
    <w:rsid w:val="00B716E6"/>
    <w:rsid w:val="00BE3868"/>
    <w:rsid w:val="00C93B2C"/>
    <w:rsid w:val="00DA3A1A"/>
    <w:rsid w:val="00E41705"/>
    <w:rsid w:val="00EE0DE8"/>
    <w:rsid w:val="00F13A68"/>
    <w:rsid w:val="00F13C89"/>
    <w:rsid w:val="00F6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11</cp:revision>
  <cp:lastPrinted>2025-06-10T16:39:00Z</cp:lastPrinted>
  <dcterms:created xsi:type="dcterms:W3CDTF">2025-06-13T15:40:00Z</dcterms:created>
  <dcterms:modified xsi:type="dcterms:W3CDTF">2025-06-22T03:36:00Z</dcterms:modified>
</cp:coreProperties>
</file>