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5D" w:rsidRPr="00C009A2" w:rsidRDefault="005E185D" w:rsidP="005E18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5E185D" w:rsidRPr="00C009A2" w:rsidRDefault="005E185D" w:rsidP="005E185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5E185D" w:rsidRPr="00C009A2" w:rsidRDefault="005E185D" w:rsidP="005E18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009A2">
        <w:rPr>
          <w:rFonts w:ascii="Times New Roman" w:hAnsi="Times New Roman" w:cs="Times New Roman"/>
          <w:sz w:val="24"/>
          <w:szCs w:val="24"/>
          <w:lang w:eastAsia="bg-BG"/>
        </w:rPr>
        <w:t>Предоставяне на печат на СИК 1004000010 за ЧМИ за кмет на кметство с. Мало село на 15.06.2025 г.</w:t>
      </w:r>
    </w:p>
    <w:p w:rsidR="005E185D" w:rsidRPr="00C009A2" w:rsidRDefault="005E185D" w:rsidP="005E18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9A2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Упълномощаване на членове на ОИК-Бобов дол, които да приемат и предадат хартиените бюлетини за изборите за кмет на кметство с. Мало село на 15.06.2025 г., предназначени за община Бобов дол, изборните книжа, удостоверения и </w:t>
      </w:r>
      <w:proofErr w:type="spellStart"/>
      <w:r w:rsidRPr="00C009A2">
        <w:rPr>
          <w:rFonts w:ascii="Times New Roman" w:hAnsi="Times New Roman" w:cs="Times New Roman"/>
          <w:sz w:val="24"/>
          <w:szCs w:val="24"/>
          <w:lang w:eastAsia="bg-BG"/>
        </w:rPr>
        <w:t>др</w:t>
      </w:r>
      <w:proofErr w:type="spellEnd"/>
      <w:r w:rsidRPr="00C009A2">
        <w:rPr>
          <w:rFonts w:ascii="Times New Roman" w:hAnsi="Times New Roman" w:cs="Times New Roman"/>
          <w:sz w:val="24"/>
          <w:szCs w:val="24"/>
          <w:lang w:eastAsia="bg-BG"/>
        </w:rPr>
        <w:t>, да осъществят контрол при транспортирането им</w:t>
      </w:r>
      <w:r w:rsidRPr="00C009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E185D" w:rsidRPr="00C009A2" w:rsidRDefault="005E185D" w:rsidP="005E18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процедура по приемане и получаване на изборните книжа, материали и бюлетини от СИК на територията на община Бобов дол, чрез упълномощени представители на Общинска администрация гр. Бобов дол и член на Общинска избирателна комисия.</w:t>
      </w:r>
    </w:p>
    <w:p w:rsidR="005E185D" w:rsidRPr="00C009A2" w:rsidRDefault="005E185D" w:rsidP="005E18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реда за предаване от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(СИК) на Общинска избирателна комисия – Бобов дол на сгрешен при попълването му протокол с резултатите от гласуването и получаване на нов протокол при провеждане на изборите за кмет на кметство с. Мало село на 15.06.2025 г. и определяне на член на ОИК – Бобов дол за подписване на </w:t>
      </w:r>
      <w:proofErr w:type="spellStart"/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приемо-предавателен</w:t>
      </w:r>
      <w:proofErr w:type="spellEnd"/>
      <w:r w:rsidRPr="00C0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протокол.</w:t>
      </w:r>
    </w:p>
    <w:p w:rsidR="00CD48FB" w:rsidRPr="005E185D" w:rsidRDefault="00CD48FB" w:rsidP="005E185D">
      <w:pPr>
        <w:rPr>
          <w:szCs w:val="24"/>
          <w:shd w:val="clear" w:color="auto" w:fill="FFFFFF"/>
        </w:rPr>
      </w:pPr>
    </w:p>
    <w:sectPr w:rsidR="00CD48FB" w:rsidRPr="005E185D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286D4C"/>
    <w:rsid w:val="00316882"/>
    <w:rsid w:val="00326EA5"/>
    <w:rsid w:val="003660B7"/>
    <w:rsid w:val="003B4004"/>
    <w:rsid w:val="00475BEA"/>
    <w:rsid w:val="00566BB6"/>
    <w:rsid w:val="00593FE9"/>
    <w:rsid w:val="005E185D"/>
    <w:rsid w:val="00671A91"/>
    <w:rsid w:val="007D4AB2"/>
    <w:rsid w:val="008F3C01"/>
    <w:rsid w:val="00982703"/>
    <w:rsid w:val="00CD48FB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2025-05-17T14:44:00Z</dcterms:created>
  <dcterms:modified xsi:type="dcterms:W3CDTF">2025-06-10T16:41:00Z</dcterms:modified>
</cp:coreProperties>
</file>