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EA" w:rsidRPr="00475BEA" w:rsidRDefault="00475BEA" w:rsidP="00475BEA">
      <w:pPr>
        <w:pStyle w:val="a3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ДНЕВЕН РЕД</w:t>
      </w:r>
    </w:p>
    <w:p w:rsidR="00475BEA" w:rsidRDefault="00475BEA" w:rsidP="00475B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75BEA" w:rsidRPr="00326EA5" w:rsidRDefault="00475BEA" w:rsidP="00475B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EA5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 за кмет на кметство с. Мало село, община Боб</w:t>
      </w:r>
      <w:r w:rsidR="008F3C01" w:rsidRPr="00326EA5">
        <w:rPr>
          <w:rFonts w:ascii="Times New Roman" w:hAnsi="Times New Roman" w:cs="Times New Roman"/>
          <w:sz w:val="24"/>
          <w:szCs w:val="24"/>
          <w:shd w:val="clear" w:color="auto" w:fill="FFFFFF"/>
        </w:rPr>
        <w:t>ов дол – Александра Благоева Георгиева</w:t>
      </w:r>
      <w:r w:rsidRPr="00326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предложен от </w:t>
      </w:r>
      <w:r w:rsidR="00982703" w:rsidRPr="00326EA5">
        <w:rPr>
          <w:rFonts w:ascii="Times New Roman" w:hAnsi="Times New Roman" w:cs="Times New Roman"/>
          <w:bCs/>
          <w:sz w:val="24"/>
          <w:szCs w:val="24"/>
        </w:rPr>
        <w:t>КП „БСП-ОБЕДИНЕНА ЛЕВИЦА”</w:t>
      </w:r>
      <w:r w:rsidRPr="00326E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6EA5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частичните избори за кмет на кметство село Мало село, Община Бобов дол, насрочени на 15 юни 2025г.</w:t>
      </w:r>
    </w:p>
    <w:p w:rsidR="00326EA5" w:rsidRDefault="00326EA5" w:rsidP="00326E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Назначаване на Секционни  избирателна комисии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Бобов дол за провеждане на частични избори за Кмет на Кметство в с. Мало село на 15.06.2025г.</w:t>
      </w:r>
    </w:p>
    <w:p w:rsidR="00CD48FB" w:rsidRPr="00326EA5" w:rsidRDefault="00CD48FB" w:rsidP="00593FE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CD48FB" w:rsidRPr="00326EA5" w:rsidSect="0028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90C19"/>
    <w:multiLevelType w:val="hybridMultilevel"/>
    <w:tmpl w:val="C7023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0B7"/>
    <w:rsid w:val="00286D4C"/>
    <w:rsid w:val="00316882"/>
    <w:rsid w:val="00326EA5"/>
    <w:rsid w:val="003660B7"/>
    <w:rsid w:val="00475BEA"/>
    <w:rsid w:val="00593FE9"/>
    <w:rsid w:val="008F3C01"/>
    <w:rsid w:val="00982703"/>
    <w:rsid w:val="00CD48FB"/>
    <w:rsid w:val="00F05090"/>
    <w:rsid w:val="00F7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BEA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2025-05-17T14:44:00Z</dcterms:created>
  <dcterms:modified xsi:type="dcterms:W3CDTF">2025-05-19T16:00:00Z</dcterms:modified>
</cp:coreProperties>
</file>