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A" w:rsidRPr="009468D7" w:rsidRDefault="0049123A" w:rsidP="009468D7">
      <w:pPr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</w:pPr>
    </w:p>
    <w:p w:rsidR="00803008" w:rsidRPr="00EC744D" w:rsidRDefault="00803008" w:rsidP="008030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EC744D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41</w:t>
      </w:r>
    </w:p>
    <w:p w:rsidR="00803008" w:rsidRPr="00803008" w:rsidRDefault="00C61170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EC744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7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.05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803008" w:rsidRPr="00382D8E" w:rsidRDefault="00956AAD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C744D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C744D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425A49">
        <w:rPr>
          <w:rFonts w:ascii="Times New Roman" w:eastAsia="Calibri" w:hAnsi="Times New Roman" w:cs="Times New Roman"/>
          <w:sz w:val="24"/>
          <w:szCs w:val="24"/>
        </w:rPr>
        <w:t>00 ч.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F2052A" w:rsidRPr="00382D8E" w:rsidRDefault="00803008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803008" w:rsidRPr="00382D8E" w:rsidRDefault="00803008" w:rsidP="0095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956AAD" w:rsidRDefault="00803008" w:rsidP="00382D8E">
      <w:pPr>
        <w:shd w:val="clear" w:color="auto" w:fill="FFFFFF"/>
        <w:spacing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954906" w:rsidRPr="00956AAD" w:rsidRDefault="00F2052A" w:rsidP="00956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</w:p>
    <w:p w:rsidR="00D32249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EC744D" w:rsidRPr="00EC744D" w:rsidRDefault="00EC744D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61170" w:rsidRPr="00C61170" w:rsidRDefault="00803008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hAnsi="Times New Roman" w:cs="Times New Roman"/>
          <w:sz w:val="24"/>
          <w:szCs w:val="24"/>
        </w:rPr>
        <w:t>Членове:</w:t>
      </w:r>
      <w:r w:rsidR="00D32249" w:rsidRPr="00C61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32249" w:rsidRPr="00C61170" w:rsidRDefault="00D32249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9D70A9" w:rsidRPr="00382D8E" w:rsidRDefault="00D32249" w:rsidP="009D70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956AAD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6E6168">
        <w:rPr>
          <w:rFonts w:ascii="Times New Roman" w:hAnsi="Times New Roman" w:cs="Times New Roman"/>
          <w:sz w:val="24"/>
          <w:szCs w:val="24"/>
        </w:rPr>
        <w:t>1</w:t>
      </w:r>
      <w:r w:rsidR="006E61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  <w:r w:rsidR="00C61170">
        <w:rPr>
          <w:rFonts w:ascii="Times New Roman" w:hAnsi="Times New Roman" w:cs="Times New Roman"/>
          <w:sz w:val="24"/>
          <w:szCs w:val="24"/>
        </w:rPr>
        <w:t>дневен ред:</w:t>
      </w: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E4C7E" w:rsidRPr="00EC744D" w:rsidRDefault="00EC744D" w:rsidP="00EC744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3D7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Пламен Йорданов Борисов,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„ИМА ТАКЪВ НАРОД”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4C7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</w:t>
      </w:r>
      <w:r w:rsidR="00C61170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</w:t>
      </w:r>
      <w:r w:rsidR="00A7653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61170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 w:rsidR="009E4C7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EC744D" w:rsidRDefault="00EC744D" w:rsidP="00EC744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3D7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„ГЕРБ”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A7653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3D72C5" w:rsidRPr="00E6644A" w:rsidRDefault="003D72C5" w:rsidP="00E6644A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– Зоя Симеонова Цветкова,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„ВМРО-Българско национално движение”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EC744D" w:rsidRDefault="00EC744D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предложения: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43232B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Pr="00A4713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lastRenderedPageBreak/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D70A9" w:rsidRPr="009D70A9" w:rsidRDefault="009D70A9" w:rsidP="009D70A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4437A6" w:rsidRPr="0015233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4437A6" w:rsidRPr="002F154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Default="004437A6" w:rsidP="004437A6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82D8E" w:rsidRDefault="004437A6" w:rsidP="00601A6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ED3BB5" w:rsidRPr="00E6644A" w:rsidRDefault="00ED3BB5" w:rsidP="00E6644A">
      <w:pPr>
        <w:pStyle w:val="a4"/>
        <w:shd w:val="clear" w:color="auto" w:fill="FFFFFF"/>
        <w:spacing w:before="0" w:beforeAutospacing="0" w:after="0" w:afterAutospacing="0"/>
        <w:jc w:val="both"/>
      </w:pPr>
    </w:p>
    <w:p w:rsidR="00140632" w:rsidRPr="0049123A" w:rsidRDefault="004F5D16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E6644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40632"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990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Пламен Йорданов Борисов,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„ИМА ТАКЪВ НАРОД”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C744D" w:rsidRP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45107371"/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251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0,20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</w:t>
      </w:r>
      <w:r w:rsidR="003E644E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ИМА ТАКЪВ НАРОД</w:t>
      </w:r>
      <w:r w:rsidR="003E644E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Борисов.</w:t>
      </w:r>
    </w:p>
    <w:p w:rsidR="00EC744D" w:rsidRPr="00643762" w:rsidRDefault="00EC744D" w:rsidP="003E644E">
      <w:pPr>
        <w:pStyle w:val="a6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44E">
        <w:rPr>
          <w:rFonts w:ascii="Times New Roman" w:hAnsi="Times New Roman" w:cs="Times New Roman"/>
          <w:sz w:val="24"/>
          <w:szCs w:val="24"/>
        </w:rPr>
        <w:t>Мая Кирилова Дюлгерова</w:t>
      </w:r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3E644E">
        <w:rPr>
          <w:rFonts w:ascii="Times New Roman" w:hAnsi="Times New Roman" w:cs="Times New Roman"/>
          <w:bCs/>
          <w:sz w:val="24"/>
          <w:szCs w:val="24"/>
        </w:rPr>
        <w:t>ПП „ИМА ТАКЪВ НАРОД”.</w:t>
      </w:r>
    </w:p>
    <w:p w:rsidR="00EC744D" w:rsidRDefault="00EC744D" w:rsidP="003E644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EC744D" w:rsidRPr="004F653B" w:rsidRDefault="00EC744D" w:rsidP="00EC744D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 w:rsidR="00E8025C"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 w:rsidR="00E8025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8025C"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 w:rsidR="003E644E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44D" w:rsidRPr="003E644E" w:rsidRDefault="00EC744D" w:rsidP="00EC744D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 w:rsidR="003E644E" w:rsidRPr="003E644E">
        <w:rPr>
          <w:rFonts w:ascii="Times New Roman" w:hAnsi="Times New Roman" w:cs="Times New Roman"/>
          <w:sz w:val="24"/>
          <w:szCs w:val="24"/>
        </w:rPr>
        <w:t xml:space="preserve">Тошко Йорданов </w:t>
      </w:r>
      <w:proofErr w:type="spellStart"/>
      <w:r w:rsidR="003E644E" w:rsidRPr="003E644E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НАРОД”. </w:t>
      </w:r>
    </w:p>
    <w:p w:rsidR="003E644E" w:rsidRPr="003E644E" w:rsidRDefault="003B5D9C" w:rsidP="003E644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Пълномощно от 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Тошко Йорданов </w:t>
      </w:r>
      <w:proofErr w:type="spellStart"/>
      <w:r w:rsidR="003E644E">
        <w:rPr>
          <w:rFonts w:ascii="Times New Roman" w:hAnsi="Times New Roman" w:cs="Times New Roman"/>
          <w:bCs/>
          <w:sz w:val="24"/>
          <w:szCs w:val="24"/>
        </w:rPr>
        <w:t>Хаджитодоров</w:t>
      </w:r>
      <w:proofErr w:type="spellEnd"/>
      <w:r w:rsidR="003E64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полза на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 Мая Кирилова Дюлгерова да</w:t>
      </w:r>
      <w:r w:rsidR="003E644E" w:rsidRPr="003E644E"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3E644E">
        <w:rPr>
          <w:rFonts w:ascii="Times New Roman" w:hAnsi="Times New Roman" w:cs="Times New Roman"/>
          <w:bCs/>
          <w:sz w:val="24"/>
          <w:szCs w:val="24"/>
        </w:rPr>
        <w:t>ПП „ИМА ТАКЪВ НАРОД” пред ОИК – Бобов дол.</w:t>
      </w:r>
    </w:p>
    <w:p w:rsidR="003E644E" w:rsidRPr="003E644E" w:rsidRDefault="003E644E" w:rsidP="003E644E">
      <w:pPr>
        <w:pStyle w:val="a6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644E" w:rsidRDefault="00EC744D" w:rsidP="003E644E">
      <w:pPr>
        <w:pStyle w:val="a6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с.Мало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 </w:t>
      </w:r>
      <w:r w:rsidR="003E64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E6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64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E64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EC744D" w:rsidRDefault="00EC744D" w:rsidP="003E644E">
      <w:pPr>
        <w:pStyle w:val="a6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7C54" w:rsidRDefault="00EC744D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4D7063">
        <w:t>На ос</w:t>
      </w:r>
      <w:r w:rsidR="00E8025C">
        <w:t>нование  чл.87, ал.1, т.14, чл.</w:t>
      </w:r>
      <w:r w:rsidR="00A879D8">
        <w:t>397,</w:t>
      </w:r>
      <w:r w:rsidRPr="004D7063">
        <w:t xml:space="preserve"> чл.417, ал.1</w:t>
      </w:r>
      <w:r w:rsidR="00A879D8">
        <w:t>, чл.464, т.6</w:t>
      </w:r>
      <w:r w:rsidRPr="004D7063">
        <w:t xml:space="preserve"> от Изборния кодек</w:t>
      </w:r>
      <w:r w:rsidR="00BA6AB9">
        <w:t>с, Общинска избирателна комисия</w:t>
      </w:r>
      <w:r w:rsidRPr="004D7063">
        <w:t xml:space="preserve"> - Бобов дол, след проведено поименно гласуване с 1</w:t>
      </w:r>
      <w:r>
        <w:t>0</w:t>
      </w:r>
      <w:r w:rsidRPr="004D7063">
        <w:t xml:space="preserve"> гласа „За”, взе следното</w:t>
      </w:r>
    </w:p>
    <w:p w:rsidR="00D10251" w:rsidRPr="00D10251" w:rsidRDefault="00D10251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3121C6" w:rsidRPr="00594BBC" w:rsidRDefault="00386DAB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</w:t>
      </w:r>
      <w:r w:rsidR="003E644E">
        <w:rPr>
          <w:rFonts w:ascii="Times New Roman" w:eastAsia="Calibri" w:hAnsi="Times New Roman" w:cs="Times New Roman"/>
          <w:b/>
          <w:bCs/>
          <w:sz w:val="24"/>
          <w:szCs w:val="24"/>
        </w:rPr>
        <w:t>53</w:t>
      </w:r>
    </w:p>
    <w:bookmarkEnd w:id="1"/>
    <w:p w:rsidR="00BA6AB9" w:rsidRPr="00BA6AB9" w:rsidRDefault="003E644E" w:rsidP="003E644E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 w:rsidR="00BA6AB9"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Йорданов Борисов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="00BA6AB9" w:rsidRPr="00BA6AB9">
        <w:rPr>
          <w:rFonts w:ascii="Times New Roman" w:hAnsi="Times New Roman" w:cs="Times New Roman"/>
          <w:bCs/>
          <w:sz w:val="24"/>
          <w:szCs w:val="24"/>
        </w:rPr>
        <w:t>ПП „ИМА ТАКЪВ НАРОД”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 за участие в </w:t>
      </w:r>
      <w:r w:rsidR="00BA6AB9"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 w:rsidR="00BA6AB9"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="00BA6AB9"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 w:rsidR="00BA6AB9">
        <w:rPr>
          <w:rFonts w:ascii="Times New Roman" w:hAnsi="Times New Roman" w:cs="Times New Roman"/>
          <w:sz w:val="24"/>
          <w:szCs w:val="24"/>
        </w:rPr>
        <w:t>ало село,</w:t>
      </w:r>
      <w:r w:rsidR="00BA6AB9"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6AB9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A6AB9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BA6AB9" w:rsidRDefault="00BA6AB9" w:rsidP="00BA6AB9">
      <w:pPr>
        <w:pStyle w:val="a6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E644E" w:rsidRDefault="003E644E" w:rsidP="00BA6AB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1035EC" w:rsidRPr="00BA6AB9" w:rsidRDefault="001035EC" w:rsidP="00BA6AB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644E" w:rsidRPr="008B647D" w:rsidRDefault="003E644E" w:rsidP="003E64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D1CEA" w:rsidRPr="0049123A" w:rsidRDefault="000D1CEA" w:rsidP="00BA6AB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2D8E" w:rsidRPr="0049123A" w:rsidRDefault="00A8374F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A879D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D1CEA"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507F5D" w:rsidRPr="0049123A" w:rsidRDefault="00507F5D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C11BA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990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„ГЕРБ”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  <w:r w:rsidR="000C11BA" w:rsidRPr="00A7653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7653B" w:rsidRPr="00A7653B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653B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0,30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„ГЕРБ”,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Иванова.</w:t>
      </w:r>
    </w:p>
    <w:p w:rsidR="00A7653B" w:rsidRPr="00643762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„ГЕРБ”.</w:t>
      </w:r>
    </w:p>
    <w:p w:rsidR="00A7653B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A7653B" w:rsidRPr="00A879D8" w:rsidRDefault="00A7653B" w:rsidP="00A7653B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 w:rsidR="00E8025C"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 w:rsidR="00E8025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8025C"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9D8" w:rsidRPr="00A879D8" w:rsidRDefault="00A879D8" w:rsidP="00A879D8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 xml:space="preserve">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„ГЕРБ”. </w:t>
      </w:r>
    </w:p>
    <w:p w:rsidR="00A7653B" w:rsidRPr="003E644E" w:rsidRDefault="00A7653B" w:rsidP="00A7653B">
      <w:pPr>
        <w:pStyle w:val="a6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53B" w:rsidRDefault="00A7653B" w:rsidP="00A7653B">
      <w:pPr>
        <w:pStyle w:val="a6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>
        <w:rPr>
          <w:rFonts w:ascii="Times New Roman" w:hAnsi="Times New Roman" w:cs="Times New Roman"/>
          <w:bCs/>
          <w:sz w:val="24"/>
          <w:szCs w:val="24"/>
        </w:rPr>
        <w:t>ПП „</w:t>
      </w:r>
      <w:r w:rsidR="001035EC">
        <w:rPr>
          <w:rFonts w:ascii="Times New Roman" w:hAnsi="Times New Roman" w:cs="Times New Roman"/>
          <w:bCs/>
          <w:sz w:val="24"/>
          <w:szCs w:val="24"/>
        </w:rPr>
        <w:t>ГЕРБ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A7653B" w:rsidRDefault="00A7653B" w:rsidP="00A7653B">
      <w:pPr>
        <w:pStyle w:val="a6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7653B" w:rsidRDefault="00A879D8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4D7063">
        <w:t>На ос</w:t>
      </w:r>
      <w:r>
        <w:t>нование  чл.87, ал.1, т.14, чл.397,</w:t>
      </w:r>
      <w:r w:rsidRPr="004D7063">
        <w:t xml:space="preserve"> чл.417, ал.1</w:t>
      </w:r>
      <w:r>
        <w:t>, чл.464, т.6</w:t>
      </w:r>
      <w:r w:rsidRPr="004D7063">
        <w:t xml:space="preserve"> от Изборния кодек</w:t>
      </w:r>
      <w:r>
        <w:t>с</w:t>
      </w:r>
      <w:r w:rsidR="00A7653B">
        <w:t>, Общинска избирателна комисия</w:t>
      </w:r>
      <w:r w:rsidR="00A7653B" w:rsidRPr="004D7063">
        <w:t xml:space="preserve"> - Бобов дол, след проведено поименно гласуване с 1</w:t>
      </w:r>
      <w:r w:rsidR="00A7653B">
        <w:t>0</w:t>
      </w:r>
      <w:r w:rsidR="00A7653B" w:rsidRPr="004D7063">
        <w:t xml:space="preserve"> гласа „За”, взе следното</w:t>
      </w:r>
    </w:p>
    <w:p w:rsidR="00D10251" w:rsidRPr="00D10251" w:rsidRDefault="00D10251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A7653B" w:rsidRPr="00594BBC" w:rsidRDefault="00A7653B" w:rsidP="00A7653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015</w:t>
      </w:r>
      <w:r w:rsidR="00D1025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A7653B" w:rsidRPr="00BA6AB9" w:rsidRDefault="00A7653B" w:rsidP="00A879D8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79D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035EC">
        <w:rPr>
          <w:rFonts w:ascii="Times New Roman" w:hAnsi="Times New Roman" w:cs="Times New Roman"/>
          <w:sz w:val="24"/>
          <w:szCs w:val="24"/>
          <w:shd w:val="clear" w:color="auto" w:fill="FFFFFF"/>
        </w:rPr>
        <w:t>ванова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Pr="00BA6AB9">
        <w:rPr>
          <w:rFonts w:ascii="Times New Roman" w:hAnsi="Times New Roman" w:cs="Times New Roman"/>
          <w:bCs/>
          <w:sz w:val="24"/>
          <w:szCs w:val="24"/>
        </w:rPr>
        <w:t>ПП „</w:t>
      </w:r>
      <w:r w:rsidR="00990C4C">
        <w:rPr>
          <w:rFonts w:ascii="Times New Roman" w:hAnsi="Times New Roman" w:cs="Times New Roman"/>
          <w:bCs/>
          <w:sz w:val="24"/>
          <w:szCs w:val="24"/>
        </w:rPr>
        <w:t>ГЕРБ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A7653B" w:rsidRDefault="00A7653B" w:rsidP="00A7653B">
      <w:pPr>
        <w:pStyle w:val="a6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A7653B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1035EC" w:rsidRPr="00BA6AB9" w:rsidRDefault="001035EC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653B" w:rsidRPr="008B647D" w:rsidRDefault="00A7653B" w:rsidP="00A7653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21101C" w:rsidRDefault="0021101C" w:rsidP="00382D8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C5" w:rsidRPr="0049123A" w:rsidRDefault="003D72C5" w:rsidP="003D72C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3D72C5" w:rsidRPr="0049123A" w:rsidRDefault="003D72C5" w:rsidP="003D72C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3D72C5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– Зоя Симеонова Цветкова,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„ВМРО-Българско национално движение”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  <w:r w:rsidRPr="00A7653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D72C5" w:rsidRPr="00A7653B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C5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2,05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„ВМРО-Българско национално движение”,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Цветкова.</w:t>
      </w:r>
    </w:p>
    <w:p w:rsidR="003D72C5" w:rsidRPr="00643762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Георги Петков Петров,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„ВМРО-Българско национално движение”.</w:t>
      </w:r>
    </w:p>
    <w:p w:rsidR="003D72C5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3D72C5" w:rsidRPr="003D72C5" w:rsidRDefault="003D72C5" w:rsidP="003D72C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 w:rsidR="00E8025C"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 w:rsidR="00E8025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8025C"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2C5" w:rsidRPr="003D72C5" w:rsidRDefault="003D72C5" w:rsidP="003D72C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>Георги Петков Петров</w:t>
      </w:r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„ВМРО-Българско национално движение”. </w:t>
      </w:r>
    </w:p>
    <w:p w:rsidR="003D72C5" w:rsidRPr="003E644E" w:rsidRDefault="003D72C5" w:rsidP="003D72C5">
      <w:pPr>
        <w:pStyle w:val="a6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2C5" w:rsidRDefault="003D72C5" w:rsidP="003D72C5">
      <w:pPr>
        <w:pStyle w:val="a6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„ВМРО-Българско национално движение”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3D72C5" w:rsidRDefault="003D72C5" w:rsidP="003D72C5">
      <w:pPr>
        <w:pStyle w:val="a6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D72C5" w:rsidRDefault="00A879D8" w:rsidP="003D72C5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4D7063">
        <w:t>На ос</w:t>
      </w:r>
      <w:r>
        <w:t>нование  чл.87, ал.1, т.14, чл.397,</w:t>
      </w:r>
      <w:r w:rsidRPr="004D7063">
        <w:t xml:space="preserve"> чл.417, ал.1</w:t>
      </w:r>
      <w:r>
        <w:t>, чл.464, т.6</w:t>
      </w:r>
      <w:r w:rsidRPr="004D7063">
        <w:t xml:space="preserve"> от Изборния кодек</w:t>
      </w:r>
      <w:r>
        <w:t>с</w:t>
      </w:r>
      <w:r w:rsidR="003D72C5">
        <w:t>, Общинска избирателна комисия</w:t>
      </w:r>
      <w:r w:rsidR="003D72C5" w:rsidRPr="004D7063">
        <w:t xml:space="preserve"> - Бобов дол, след проведено поименно гласуване с 1</w:t>
      </w:r>
      <w:r w:rsidR="003D72C5">
        <w:t>0</w:t>
      </w:r>
      <w:r w:rsidR="003D72C5" w:rsidRPr="004D7063">
        <w:t xml:space="preserve"> гласа „За”, взе следното</w:t>
      </w:r>
    </w:p>
    <w:p w:rsidR="003D72C5" w:rsidRPr="00D10251" w:rsidRDefault="003D72C5" w:rsidP="003D72C5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3D72C5" w:rsidRPr="00594BBC" w:rsidRDefault="003D72C5" w:rsidP="003D72C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0155</w:t>
      </w:r>
    </w:p>
    <w:p w:rsidR="003D72C5" w:rsidRPr="00BA6AB9" w:rsidRDefault="003D72C5" w:rsidP="00A879D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Pr="00BA6AB9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ВМРО-Българско национално движение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3D72C5" w:rsidRDefault="003D72C5" w:rsidP="003D72C5">
      <w:pPr>
        <w:pStyle w:val="a6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D72C5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3D72C5" w:rsidRPr="00BA6AB9" w:rsidRDefault="003D72C5" w:rsidP="003D72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2C5" w:rsidRPr="008B647D" w:rsidRDefault="003D72C5" w:rsidP="003D72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839D0" w:rsidRPr="00541C18" w:rsidRDefault="00E839D0" w:rsidP="00283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123A" w:rsidRPr="00604ABA" w:rsidRDefault="00974DDA" w:rsidP="00ED3BB5">
      <w:pPr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604ABA"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035EC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F27B0F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123A" w:rsidRPr="00DD40EA" w:rsidRDefault="00CE1F7B" w:rsidP="00DD40EA">
      <w:pPr>
        <w:pStyle w:val="a6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876CAD" w:rsidRDefault="00876CAD" w:rsidP="00817E5E">
      <w:pPr>
        <w:spacing w:after="0"/>
        <w:jc w:val="both"/>
      </w:pPr>
    </w:p>
    <w:sectPr w:rsidR="00876CAD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C4989"/>
    <w:multiLevelType w:val="hybridMultilevel"/>
    <w:tmpl w:val="C0D8D9E8"/>
    <w:lvl w:ilvl="0" w:tplc="BF14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E1D90"/>
    <w:multiLevelType w:val="hybridMultilevel"/>
    <w:tmpl w:val="97A89252"/>
    <w:lvl w:ilvl="0" w:tplc="F7E6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B4D96"/>
    <w:multiLevelType w:val="hybridMultilevel"/>
    <w:tmpl w:val="0EA42C28"/>
    <w:lvl w:ilvl="0" w:tplc="13F4DEC0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7D3E09"/>
    <w:multiLevelType w:val="hybridMultilevel"/>
    <w:tmpl w:val="F1F86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7E1410"/>
    <w:multiLevelType w:val="hybridMultilevel"/>
    <w:tmpl w:val="52CCAF9C"/>
    <w:lvl w:ilvl="0" w:tplc="5D96B2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5B5862"/>
    <w:multiLevelType w:val="hybridMultilevel"/>
    <w:tmpl w:val="1BEA524E"/>
    <w:lvl w:ilvl="0" w:tplc="56EC1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24"/>
  </w:num>
  <w:num w:numId="8">
    <w:abstractNumId w:val="22"/>
  </w:num>
  <w:num w:numId="9">
    <w:abstractNumId w:val="10"/>
  </w:num>
  <w:num w:numId="10">
    <w:abstractNumId w:val="18"/>
  </w:num>
  <w:num w:numId="11">
    <w:abstractNumId w:val="27"/>
  </w:num>
  <w:num w:numId="12">
    <w:abstractNumId w:val="16"/>
  </w:num>
  <w:num w:numId="13">
    <w:abstractNumId w:val="2"/>
  </w:num>
  <w:num w:numId="14">
    <w:abstractNumId w:val="1"/>
  </w:num>
  <w:num w:numId="15">
    <w:abstractNumId w:val="23"/>
  </w:num>
  <w:num w:numId="16">
    <w:abstractNumId w:val="19"/>
  </w:num>
  <w:num w:numId="17">
    <w:abstractNumId w:val="21"/>
  </w:num>
  <w:num w:numId="18">
    <w:abstractNumId w:val="14"/>
  </w:num>
  <w:num w:numId="19">
    <w:abstractNumId w:val="17"/>
  </w:num>
  <w:num w:numId="20">
    <w:abstractNumId w:val="12"/>
  </w:num>
  <w:num w:numId="21">
    <w:abstractNumId w:val="26"/>
  </w:num>
  <w:num w:numId="22">
    <w:abstractNumId w:val="8"/>
  </w:num>
  <w:num w:numId="23">
    <w:abstractNumId w:val="4"/>
  </w:num>
  <w:num w:numId="24">
    <w:abstractNumId w:val="3"/>
  </w:num>
  <w:num w:numId="25">
    <w:abstractNumId w:val="6"/>
  </w:num>
  <w:num w:numId="26">
    <w:abstractNumId w:val="20"/>
  </w:num>
  <w:num w:numId="27">
    <w:abstractNumId w:val="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53D54"/>
    <w:rsid w:val="000645A5"/>
    <w:rsid w:val="000647CB"/>
    <w:rsid w:val="00076603"/>
    <w:rsid w:val="00087F3C"/>
    <w:rsid w:val="000A1D08"/>
    <w:rsid w:val="000A1E1D"/>
    <w:rsid w:val="000B3811"/>
    <w:rsid w:val="000C11BA"/>
    <w:rsid w:val="000D1CEA"/>
    <w:rsid w:val="000E00B7"/>
    <w:rsid w:val="000F2BDC"/>
    <w:rsid w:val="00103541"/>
    <w:rsid w:val="001035EC"/>
    <w:rsid w:val="001263F3"/>
    <w:rsid w:val="001377B9"/>
    <w:rsid w:val="0014047D"/>
    <w:rsid w:val="00140632"/>
    <w:rsid w:val="0015299D"/>
    <w:rsid w:val="00157294"/>
    <w:rsid w:val="00164CF4"/>
    <w:rsid w:val="001726AF"/>
    <w:rsid w:val="00186D8E"/>
    <w:rsid w:val="001938EF"/>
    <w:rsid w:val="001B29F1"/>
    <w:rsid w:val="001B3911"/>
    <w:rsid w:val="001B73AD"/>
    <w:rsid w:val="001C5402"/>
    <w:rsid w:val="001E3043"/>
    <w:rsid w:val="001E778E"/>
    <w:rsid w:val="0021101C"/>
    <w:rsid w:val="0021127F"/>
    <w:rsid w:val="00215124"/>
    <w:rsid w:val="00237BEE"/>
    <w:rsid w:val="002443AF"/>
    <w:rsid w:val="0025716F"/>
    <w:rsid w:val="00282162"/>
    <w:rsid w:val="00282E99"/>
    <w:rsid w:val="002839F8"/>
    <w:rsid w:val="00290AFD"/>
    <w:rsid w:val="002C064A"/>
    <w:rsid w:val="002C3833"/>
    <w:rsid w:val="002C44DD"/>
    <w:rsid w:val="002D0F3D"/>
    <w:rsid w:val="002E49E1"/>
    <w:rsid w:val="002F4B72"/>
    <w:rsid w:val="003121C6"/>
    <w:rsid w:val="003164A2"/>
    <w:rsid w:val="00320DA4"/>
    <w:rsid w:val="003508DE"/>
    <w:rsid w:val="00377182"/>
    <w:rsid w:val="00380ABF"/>
    <w:rsid w:val="00382D8E"/>
    <w:rsid w:val="00386DAB"/>
    <w:rsid w:val="003B5D9C"/>
    <w:rsid w:val="003D72C5"/>
    <w:rsid w:val="003E1793"/>
    <w:rsid w:val="003E2082"/>
    <w:rsid w:val="003E644E"/>
    <w:rsid w:val="00405B32"/>
    <w:rsid w:val="004132BC"/>
    <w:rsid w:val="004219A7"/>
    <w:rsid w:val="00425A49"/>
    <w:rsid w:val="0042719C"/>
    <w:rsid w:val="00432331"/>
    <w:rsid w:val="004437A6"/>
    <w:rsid w:val="004519C0"/>
    <w:rsid w:val="004603A2"/>
    <w:rsid w:val="0047598E"/>
    <w:rsid w:val="0049123A"/>
    <w:rsid w:val="004929EA"/>
    <w:rsid w:val="004C3F80"/>
    <w:rsid w:val="004F5BF8"/>
    <w:rsid w:val="004F5D16"/>
    <w:rsid w:val="00502A72"/>
    <w:rsid w:val="00507F5D"/>
    <w:rsid w:val="00531C56"/>
    <w:rsid w:val="00541000"/>
    <w:rsid w:val="00541BC9"/>
    <w:rsid w:val="00541C18"/>
    <w:rsid w:val="0054256D"/>
    <w:rsid w:val="00594BBC"/>
    <w:rsid w:val="005D6947"/>
    <w:rsid w:val="005E4384"/>
    <w:rsid w:val="005F0E7A"/>
    <w:rsid w:val="00601A6E"/>
    <w:rsid w:val="00604ABA"/>
    <w:rsid w:val="00620897"/>
    <w:rsid w:val="00633108"/>
    <w:rsid w:val="00642015"/>
    <w:rsid w:val="006540F0"/>
    <w:rsid w:val="006572D0"/>
    <w:rsid w:val="00677184"/>
    <w:rsid w:val="006C33D8"/>
    <w:rsid w:val="006C4372"/>
    <w:rsid w:val="006C7F74"/>
    <w:rsid w:val="006D64C2"/>
    <w:rsid w:val="006E6168"/>
    <w:rsid w:val="007059BC"/>
    <w:rsid w:val="00707DA3"/>
    <w:rsid w:val="00734E86"/>
    <w:rsid w:val="00741E2A"/>
    <w:rsid w:val="007454B2"/>
    <w:rsid w:val="00750A94"/>
    <w:rsid w:val="00754731"/>
    <w:rsid w:val="00755E38"/>
    <w:rsid w:val="0078048A"/>
    <w:rsid w:val="007817F8"/>
    <w:rsid w:val="0079165D"/>
    <w:rsid w:val="00794409"/>
    <w:rsid w:val="007C3420"/>
    <w:rsid w:val="007C6125"/>
    <w:rsid w:val="007E1F01"/>
    <w:rsid w:val="007F398B"/>
    <w:rsid w:val="007F53DF"/>
    <w:rsid w:val="00803008"/>
    <w:rsid w:val="00803540"/>
    <w:rsid w:val="008114D9"/>
    <w:rsid w:val="00817E5E"/>
    <w:rsid w:val="00825D3E"/>
    <w:rsid w:val="00827038"/>
    <w:rsid w:val="008329BC"/>
    <w:rsid w:val="008355FE"/>
    <w:rsid w:val="008446EA"/>
    <w:rsid w:val="008546F6"/>
    <w:rsid w:val="00860B09"/>
    <w:rsid w:val="00876CAD"/>
    <w:rsid w:val="00880353"/>
    <w:rsid w:val="00890C99"/>
    <w:rsid w:val="008A6544"/>
    <w:rsid w:val="008A66FA"/>
    <w:rsid w:val="008C4BD3"/>
    <w:rsid w:val="008D7C54"/>
    <w:rsid w:val="008F5A58"/>
    <w:rsid w:val="00941A76"/>
    <w:rsid w:val="00945A32"/>
    <w:rsid w:val="0094624E"/>
    <w:rsid w:val="009468D7"/>
    <w:rsid w:val="009547BD"/>
    <w:rsid w:val="00954906"/>
    <w:rsid w:val="00956AAD"/>
    <w:rsid w:val="00974DDA"/>
    <w:rsid w:val="009754ED"/>
    <w:rsid w:val="00990C4C"/>
    <w:rsid w:val="009B18EC"/>
    <w:rsid w:val="009B1B95"/>
    <w:rsid w:val="009B20F3"/>
    <w:rsid w:val="009B2AB4"/>
    <w:rsid w:val="009C4ACE"/>
    <w:rsid w:val="009D70A9"/>
    <w:rsid w:val="009E4C7E"/>
    <w:rsid w:val="009E63FE"/>
    <w:rsid w:val="009F58FC"/>
    <w:rsid w:val="00A150C7"/>
    <w:rsid w:val="00A17149"/>
    <w:rsid w:val="00A2002A"/>
    <w:rsid w:val="00A550F5"/>
    <w:rsid w:val="00A6137E"/>
    <w:rsid w:val="00A64816"/>
    <w:rsid w:val="00A66E09"/>
    <w:rsid w:val="00A73557"/>
    <w:rsid w:val="00A73E1C"/>
    <w:rsid w:val="00A7653B"/>
    <w:rsid w:val="00A8374F"/>
    <w:rsid w:val="00A862F6"/>
    <w:rsid w:val="00A879D8"/>
    <w:rsid w:val="00AC7621"/>
    <w:rsid w:val="00AD3D2B"/>
    <w:rsid w:val="00AE4E6E"/>
    <w:rsid w:val="00B126E1"/>
    <w:rsid w:val="00B218FD"/>
    <w:rsid w:val="00B23108"/>
    <w:rsid w:val="00B438BF"/>
    <w:rsid w:val="00B55524"/>
    <w:rsid w:val="00B75B9E"/>
    <w:rsid w:val="00B81840"/>
    <w:rsid w:val="00B84F60"/>
    <w:rsid w:val="00B912AB"/>
    <w:rsid w:val="00BA6AB9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23408"/>
    <w:rsid w:val="00C44E6C"/>
    <w:rsid w:val="00C61170"/>
    <w:rsid w:val="00C94CD4"/>
    <w:rsid w:val="00CB2609"/>
    <w:rsid w:val="00CE1F7B"/>
    <w:rsid w:val="00CE3E1A"/>
    <w:rsid w:val="00CE3FD7"/>
    <w:rsid w:val="00D010F9"/>
    <w:rsid w:val="00D10251"/>
    <w:rsid w:val="00D11132"/>
    <w:rsid w:val="00D15267"/>
    <w:rsid w:val="00D21036"/>
    <w:rsid w:val="00D32249"/>
    <w:rsid w:val="00D3527E"/>
    <w:rsid w:val="00D3703A"/>
    <w:rsid w:val="00D47508"/>
    <w:rsid w:val="00D50A3D"/>
    <w:rsid w:val="00D56620"/>
    <w:rsid w:val="00D61EEE"/>
    <w:rsid w:val="00D62A48"/>
    <w:rsid w:val="00D63030"/>
    <w:rsid w:val="00D878DF"/>
    <w:rsid w:val="00DA3A49"/>
    <w:rsid w:val="00DA5C63"/>
    <w:rsid w:val="00DD3294"/>
    <w:rsid w:val="00DD40EA"/>
    <w:rsid w:val="00E0750A"/>
    <w:rsid w:val="00E07A9B"/>
    <w:rsid w:val="00E12369"/>
    <w:rsid w:val="00E170CE"/>
    <w:rsid w:val="00E24DE4"/>
    <w:rsid w:val="00E271EF"/>
    <w:rsid w:val="00E30D71"/>
    <w:rsid w:val="00E32798"/>
    <w:rsid w:val="00E354C1"/>
    <w:rsid w:val="00E44532"/>
    <w:rsid w:val="00E609CB"/>
    <w:rsid w:val="00E6644A"/>
    <w:rsid w:val="00E670EB"/>
    <w:rsid w:val="00E8025C"/>
    <w:rsid w:val="00E839D0"/>
    <w:rsid w:val="00E91ADD"/>
    <w:rsid w:val="00EA146C"/>
    <w:rsid w:val="00EB06A8"/>
    <w:rsid w:val="00EB3F4E"/>
    <w:rsid w:val="00EB4EA9"/>
    <w:rsid w:val="00EC744D"/>
    <w:rsid w:val="00ED21BD"/>
    <w:rsid w:val="00ED25F1"/>
    <w:rsid w:val="00ED3BB5"/>
    <w:rsid w:val="00EE3922"/>
    <w:rsid w:val="00F02928"/>
    <w:rsid w:val="00F03A23"/>
    <w:rsid w:val="00F05F43"/>
    <w:rsid w:val="00F2052A"/>
    <w:rsid w:val="00F20AA0"/>
    <w:rsid w:val="00F21250"/>
    <w:rsid w:val="00F2419F"/>
    <w:rsid w:val="00F27B0F"/>
    <w:rsid w:val="00F31FFA"/>
    <w:rsid w:val="00F51EE7"/>
    <w:rsid w:val="00F57C12"/>
    <w:rsid w:val="00F66484"/>
    <w:rsid w:val="00F800A6"/>
    <w:rsid w:val="00F82F3B"/>
    <w:rsid w:val="00F9777E"/>
    <w:rsid w:val="00FE166C"/>
    <w:rsid w:val="00FF3757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 Spacing"/>
    <w:uiPriority w:val="1"/>
    <w:qFormat/>
    <w:rsid w:val="004437A6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Kyustendil3</dc:creator>
  <cp:lastModifiedBy>User</cp:lastModifiedBy>
  <cp:revision>11</cp:revision>
  <cp:lastPrinted>2025-05-17T15:05:00Z</cp:lastPrinted>
  <dcterms:created xsi:type="dcterms:W3CDTF">2025-05-17T13:03:00Z</dcterms:created>
  <dcterms:modified xsi:type="dcterms:W3CDTF">2025-05-17T15:10:00Z</dcterms:modified>
</cp:coreProperties>
</file>