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75" w:rsidRPr="00B271DA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ПРОТОКОЛ</w:t>
      </w:r>
    </w:p>
    <w:p w:rsidR="001D4175" w:rsidRPr="003E28FF" w:rsidRDefault="002072F6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№ 33/05.11</w:t>
      </w:r>
      <w:r w:rsidR="001D4175" w:rsidRPr="00F11446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.2023 год.</w:t>
      </w:r>
    </w:p>
    <w:p w:rsidR="001D4175" w:rsidRPr="00B271DA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1D4175" w:rsidRPr="00B47FE5" w:rsidRDefault="001D4175" w:rsidP="001D4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1D417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Днес, </w:t>
      </w:r>
      <w:r w:rsidR="00C03CB5" w:rsidRPr="00C03CB5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  <w:t>0</w:t>
      </w:r>
      <w:r w:rsidR="002072F6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  <w:t>5.11</w:t>
      </w:r>
      <w:r w:rsidRPr="00C03CB5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  <w:t xml:space="preserve">.2023 г. от </w:t>
      </w:r>
      <w:r w:rsidR="00B40D89" w:rsidRPr="00B40D89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  <w:t>20</w:t>
      </w:r>
      <w:r w:rsidRPr="00B40D89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  <w:t>:</w:t>
      </w:r>
      <w:r w:rsidR="00C03CB5" w:rsidRPr="00B40D89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  <w:t>0</w:t>
      </w:r>
      <w:r w:rsidRPr="00B40D89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  <w:t>0 часа</w:t>
      </w:r>
      <w:r w:rsidRPr="00B40D89">
        <w:rPr>
          <w:rFonts w:ascii="Times New Roman" w:eastAsia="Calibri" w:hAnsi="Times New Roman" w:cs="Times New Roman"/>
          <w:bCs/>
          <w:kern w:val="2"/>
          <w:sz w:val="24"/>
          <w:szCs w:val="24"/>
        </w:rPr>
        <w:t>,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bookmarkStart w:id="0" w:name="_GoBack"/>
      <w:bookmarkEnd w:id="0"/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47FE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Председател: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Ивета Албертова Лазарова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Секретар: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Данислава Живкова Димитрова</w:t>
      </w:r>
    </w:p>
    <w:p w:rsidR="001D4175" w:rsidRPr="00823100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Зам. Председатели: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 Василев Орешарски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1D4175" w:rsidRPr="00823100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Членове: 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Велкова 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1D4175" w:rsidRPr="00B47FE5" w:rsidRDefault="001D4175" w:rsidP="001D4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11 члена на комисията и същата има кворум за вземане на решение и предложи следния </w:t>
      </w:r>
    </w:p>
    <w:p w:rsidR="001D4175" w:rsidRPr="00832FF8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1D4175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1D4175" w:rsidRPr="00394E13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C835E6" w:rsidRPr="00C835E6" w:rsidRDefault="00C835E6" w:rsidP="00C835E6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35E6">
        <w:rPr>
          <w:rFonts w:ascii="Times New Roman" w:hAnsi="Times New Roman" w:cs="Times New Roman"/>
          <w:color w:val="000000" w:themeColor="text1"/>
          <w:sz w:val="24"/>
          <w:szCs w:val="24"/>
        </w:rPr>
        <w:t>Обявяване край на изборния ден на изборите за кметове на кметства, насрочени на 5 ноември 2023 г. в Община Бобов дол.</w:t>
      </w:r>
    </w:p>
    <w:p w:rsidR="001D4175" w:rsidRPr="00231D1B" w:rsidRDefault="001D4175" w:rsidP="001D4175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231D1B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1D4175" w:rsidRPr="00B47FE5" w:rsidRDefault="001D4175" w:rsidP="001D4175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След направените разисквания и дебати се пристъпи към процеду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ра на гласуване на предложения 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дневния ред. </w:t>
      </w:r>
    </w:p>
    <w:p w:rsidR="001D4175" w:rsidRPr="000E7F7E" w:rsidRDefault="001D4175" w:rsidP="001D4175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но ОИК гласуваха по следния начин: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Ивета Албертова Лазарова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Данислава Живкова Димитрова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4.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7.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Велкова – ЗА 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Георги Александров Стамболийски - ЗА</w:t>
      </w:r>
    </w:p>
    <w:p w:rsidR="001D4175" w:rsidRDefault="001D4175" w:rsidP="001D4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Единодушно Общинската избирателна комисия – Бобов дол прие предложения дневен ред.</w:t>
      </w:r>
    </w:p>
    <w:p w:rsidR="009C1114" w:rsidRPr="008272CA" w:rsidRDefault="009C1114" w:rsidP="009C11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1</w:t>
      </w:r>
      <w:r w:rsidRPr="008272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9C1114" w:rsidRPr="00B47FE5" w:rsidRDefault="009C1114" w:rsidP="001D4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9C1114" w:rsidRPr="009C1114" w:rsidRDefault="009C1114" w:rsidP="009C1114">
      <w:pPr>
        <w:pStyle w:val="a3"/>
        <w:numPr>
          <w:ilvl w:val="0"/>
          <w:numId w:val="3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C1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1114">
        <w:rPr>
          <w:rFonts w:ascii="Times New Roman" w:hAnsi="Times New Roman" w:cs="Times New Roman"/>
          <w:sz w:val="24"/>
          <w:szCs w:val="24"/>
        </w:rPr>
        <w:t>Обявяване край на изборния ден на изборите за кметове</w:t>
      </w:r>
      <w:r>
        <w:rPr>
          <w:rFonts w:ascii="Times New Roman" w:hAnsi="Times New Roman" w:cs="Times New Roman"/>
          <w:sz w:val="24"/>
          <w:szCs w:val="24"/>
        </w:rPr>
        <w:t xml:space="preserve"> на кметства</w:t>
      </w:r>
      <w:r w:rsidRPr="009C1114">
        <w:rPr>
          <w:rFonts w:ascii="Times New Roman" w:hAnsi="Times New Roman" w:cs="Times New Roman"/>
          <w:sz w:val="24"/>
          <w:szCs w:val="24"/>
        </w:rPr>
        <w:t xml:space="preserve">, насрочени на </w:t>
      </w:r>
      <w:r>
        <w:rPr>
          <w:rFonts w:ascii="Times New Roman" w:hAnsi="Times New Roman" w:cs="Times New Roman"/>
          <w:sz w:val="24"/>
          <w:szCs w:val="24"/>
        </w:rPr>
        <w:t>5 ноември</w:t>
      </w:r>
      <w:r w:rsidRPr="009C1114">
        <w:rPr>
          <w:rFonts w:ascii="Times New Roman" w:hAnsi="Times New Roman" w:cs="Times New Roman"/>
          <w:sz w:val="24"/>
          <w:szCs w:val="24"/>
        </w:rPr>
        <w:t xml:space="preserve"> 2023 г. в Община Бобов дол.</w:t>
      </w:r>
    </w:p>
    <w:p w:rsidR="009C1114" w:rsidRDefault="009C1114" w:rsidP="009C111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E42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</w:t>
      </w:r>
      <w:r w:rsidRPr="00BE421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BE421F">
        <w:rPr>
          <w:rFonts w:ascii="Times New Roman" w:hAnsi="Times New Roman" w:cs="Times New Roman"/>
          <w:sz w:val="24"/>
          <w:szCs w:val="24"/>
          <w:shd w:val="clear" w:color="auto" w:fill="FFFFFF"/>
        </w:rPr>
        <w:t>20:05</w:t>
      </w:r>
      <w:r w:rsidRPr="00BE421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BE42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часа в ОИК постъпи информация от всички СИК и ПСИК на територията на община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Бобов дол</w:t>
      </w:r>
      <w:r w:rsidRPr="00BE42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че изборния ден е приключен. Предлагам ОИК да вземе решение за обявяване края на изборния ден на изборите за кметове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кметства</w:t>
      </w:r>
      <w:r w:rsidRPr="00BE42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насрочени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 ноември</w:t>
      </w:r>
      <w:r w:rsidRPr="00BE42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2023 г. в Община Бобов дол.</w:t>
      </w:r>
    </w:p>
    <w:p w:rsidR="009C1114" w:rsidRPr="00AC7129" w:rsidRDefault="009C1114" w:rsidP="009C11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</w:rPr>
      </w:pPr>
      <w:r w:rsidRPr="00AC7129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 xml:space="preserve">На основание чл. 87, ал.1, т. 1 от Изборния кодекс </w:t>
      </w:r>
      <w:r w:rsidRPr="00AC7129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</w:rPr>
        <w:t xml:space="preserve"> и след поименно гласуване, с 11 гласа „ЗА“, ОИК Бобов дол взе следното</w:t>
      </w:r>
    </w:p>
    <w:p w:rsidR="009C1114" w:rsidRPr="00EC2A9B" w:rsidRDefault="009C1114" w:rsidP="009C1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9C1114" w:rsidRDefault="009C1114" w:rsidP="009C1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РЕШЕНИЕ</w:t>
      </w:r>
    </w:p>
    <w:p w:rsidR="009C1114" w:rsidRPr="00AC7129" w:rsidRDefault="009C1114" w:rsidP="009C1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№ 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31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– МИ</w:t>
      </w:r>
    </w:p>
    <w:p w:rsidR="009C1114" w:rsidRPr="009C1114" w:rsidRDefault="009C1114" w:rsidP="009C1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Бобов дол, </w:t>
      </w:r>
      <w:r w:rsidRPr="00B40D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05.11.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2023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 xml:space="preserve"> 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год.</w:t>
      </w:r>
    </w:p>
    <w:p w:rsidR="009C1114" w:rsidRPr="00EC2A9B" w:rsidRDefault="009C1114" w:rsidP="009C1114">
      <w:pPr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</w:rPr>
      </w:pPr>
    </w:p>
    <w:p w:rsidR="009C1114" w:rsidRDefault="009C1114" w:rsidP="009C111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C71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бявява</w:t>
      </w:r>
      <w:r w:rsidRPr="00AC71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края на изборния ден на изборите за кметове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кметства</w:t>
      </w:r>
      <w:r w:rsidRPr="00AC71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насрочени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 ноември</w:t>
      </w:r>
      <w:r w:rsidRPr="00AC71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2023 г. в Община Бобов дол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r w:rsidRPr="00BE421F">
        <w:rPr>
          <w:rFonts w:ascii="Times New Roman" w:hAnsi="Times New Roman" w:cs="Times New Roman"/>
          <w:sz w:val="24"/>
          <w:szCs w:val="24"/>
          <w:shd w:val="clear" w:color="auto" w:fill="FFFFFF"/>
        </w:rPr>
        <w:t>20:05 часа.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:rsidR="009C1114" w:rsidRPr="00BE421F" w:rsidRDefault="009C1114" w:rsidP="009C111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1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Да се публикува в електронната платформа </w:t>
      </w:r>
      <w:r w:rsidRPr="00AC71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cik.is-bg.net</w:t>
      </w:r>
      <w:r w:rsidRPr="00AC71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информацията за приключване на гласуването в изборния ден.</w:t>
      </w:r>
    </w:p>
    <w:p w:rsidR="009C1114" w:rsidRPr="00AC7129" w:rsidRDefault="009C1114" w:rsidP="009C1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C71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9C1114" w:rsidRDefault="009C1114" w:rsidP="009C59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7171E2" w:rsidRDefault="007171E2" w:rsidP="00765C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65CBF" w:rsidRPr="007819F5" w:rsidRDefault="00765CBF" w:rsidP="00765C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Поради изчерпване на дневния ред, заседанието приключи </w:t>
      </w:r>
      <w:r w:rsidR="00C06FB2"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B40D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20:10</w:t>
      </w:r>
      <w:r w:rsidR="00F836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ч.</w:t>
      </w:r>
    </w:p>
    <w:p w:rsidR="00765CBF" w:rsidRPr="00EC2A9B" w:rsidRDefault="00765CBF" w:rsidP="00765CBF">
      <w:pPr>
        <w:pStyle w:val="a7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765CBF" w:rsidRPr="000C66DF" w:rsidRDefault="00765CBF" w:rsidP="00765CBF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 ………………..</w:t>
      </w:r>
    </w:p>
    <w:p w:rsidR="00765CBF" w:rsidRPr="000C66DF" w:rsidRDefault="00765CBF" w:rsidP="00765CBF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Ивета Албертова Лазарова</w:t>
      </w:r>
    </w:p>
    <w:p w:rsidR="00765CBF" w:rsidRDefault="00765CBF" w:rsidP="00765CBF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5CBF" w:rsidRPr="000C66DF" w:rsidRDefault="00765CBF" w:rsidP="00765CBF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 …………………….</w:t>
      </w:r>
    </w:p>
    <w:p w:rsidR="00765CBF" w:rsidRPr="00A20285" w:rsidRDefault="00765CBF" w:rsidP="00A20285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Данислава Живкова Димитрова</w:t>
      </w:r>
    </w:p>
    <w:sectPr w:rsidR="00765CBF" w:rsidRPr="00A20285" w:rsidSect="00706A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3C" w:rsidRDefault="00BD7A3C" w:rsidP="008C049A">
      <w:pPr>
        <w:spacing w:after="0" w:line="240" w:lineRule="auto"/>
      </w:pPr>
      <w:r>
        <w:separator/>
      </w:r>
    </w:p>
  </w:endnote>
  <w:endnote w:type="continuationSeparator" w:id="0">
    <w:p w:rsidR="00BD7A3C" w:rsidRDefault="00BD7A3C" w:rsidP="008C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6137562"/>
      <w:docPartObj>
        <w:docPartGallery w:val="Page Numbers (Bottom of Page)"/>
        <w:docPartUnique/>
      </w:docPartObj>
    </w:sdtPr>
    <w:sdtEndPr/>
    <w:sdtContent>
      <w:p w:rsidR="008C049A" w:rsidRDefault="008C049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D89">
          <w:rPr>
            <w:noProof/>
          </w:rPr>
          <w:t>1</w:t>
        </w:r>
        <w:r>
          <w:fldChar w:fldCharType="end"/>
        </w:r>
      </w:p>
    </w:sdtContent>
  </w:sdt>
  <w:p w:rsidR="008C049A" w:rsidRDefault="008C049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3C" w:rsidRDefault="00BD7A3C" w:rsidP="008C049A">
      <w:pPr>
        <w:spacing w:after="0" w:line="240" w:lineRule="auto"/>
      </w:pPr>
      <w:r>
        <w:separator/>
      </w:r>
    </w:p>
  </w:footnote>
  <w:footnote w:type="continuationSeparator" w:id="0">
    <w:p w:rsidR="00BD7A3C" w:rsidRDefault="00BD7A3C" w:rsidP="008C0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1DD"/>
    <w:multiLevelType w:val="hybridMultilevel"/>
    <w:tmpl w:val="1BB08F16"/>
    <w:lvl w:ilvl="0" w:tplc="137A9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65003B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44C57C6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DE51FC"/>
    <w:multiLevelType w:val="hybridMultilevel"/>
    <w:tmpl w:val="D1B6B726"/>
    <w:lvl w:ilvl="0" w:tplc="FE4AEAC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A46F69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532C69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72E3C1A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0F6A18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9F7708"/>
    <w:multiLevelType w:val="hybridMultilevel"/>
    <w:tmpl w:val="FF38C798"/>
    <w:lvl w:ilvl="0" w:tplc="DD2C7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6B3913"/>
    <w:multiLevelType w:val="hybridMultilevel"/>
    <w:tmpl w:val="51E8B98E"/>
    <w:lvl w:ilvl="0" w:tplc="064261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0D46"/>
    <w:multiLevelType w:val="hybridMultilevel"/>
    <w:tmpl w:val="F35497F4"/>
    <w:lvl w:ilvl="0" w:tplc="3212554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EBD4B2A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F5C0C30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0C5346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753149"/>
    <w:multiLevelType w:val="hybridMultilevel"/>
    <w:tmpl w:val="565ECBCE"/>
    <w:lvl w:ilvl="0" w:tplc="5A248F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C82F28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8496266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D091A33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DD81D09"/>
    <w:multiLevelType w:val="hybridMultilevel"/>
    <w:tmpl w:val="C890B856"/>
    <w:lvl w:ilvl="0" w:tplc="F6A492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EC06005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42D1A4A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4AB6447"/>
    <w:multiLevelType w:val="hybridMultilevel"/>
    <w:tmpl w:val="51E8B98E"/>
    <w:lvl w:ilvl="0" w:tplc="064261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2639A"/>
    <w:multiLevelType w:val="hybridMultilevel"/>
    <w:tmpl w:val="9F4A569A"/>
    <w:lvl w:ilvl="0" w:tplc="73B42D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3824CDF"/>
    <w:multiLevelType w:val="hybridMultilevel"/>
    <w:tmpl w:val="51E8B98E"/>
    <w:lvl w:ilvl="0" w:tplc="064261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E4AC2"/>
    <w:multiLevelType w:val="hybridMultilevel"/>
    <w:tmpl w:val="951E31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8D7B29"/>
    <w:multiLevelType w:val="hybridMultilevel"/>
    <w:tmpl w:val="7AFC8738"/>
    <w:lvl w:ilvl="0" w:tplc="BEDED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472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EF44C2"/>
    <w:multiLevelType w:val="multilevel"/>
    <w:tmpl w:val="040CC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B807FF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BF95089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D66144F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DC53169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28"/>
  </w:num>
  <w:num w:numId="3">
    <w:abstractNumId w:val="4"/>
  </w:num>
  <w:num w:numId="4">
    <w:abstractNumId w:val="2"/>
  </w:num>
  <w:num w:numId="5">
    <w:abstractNumId w:val="0"/>
  </w:num>
  <w:num w:numId="6">
    <w:abstractNumId w:val="27"/>
  </w:num>
  <w:num w:numId="7">
    <w:abstractNumId w:val="21"/>
  </w:num>
  <w:num w:numId="8">
    <w:abstractNumId w:val="14"/>
  </w:num>
  <w:num w:numId="9">
    <w:abstractNumId w:val="16"/>
  </w:num>
  <w:num w:numId="10">
    <w:abstractNumId w:val="25"/>
  </w:num>
  <w:num w:numId="11">
    <w:abstractNumId w:val="7"/>
  </w:num>
  <w:num w:numId="12">
    <w:abstractNumId w:val="11"/>
  </w:num>
  <w:num w:numId="13">
    <w:abstractNumId w:val="10"/>
  </w:num>
  <w:num w:numId="14">
    <w:abstractNumId w:val="23"/>
  </w:num>
  <w:num w:numId="15">
    <w:abstractNumId w:val="19"/>
  </w:num>
  <w:num w:numId="16">
    <w:abstractNumId w:val="15"/>
  </w:num>
  <w:num w:numId="17">
    <w:abstractNumId w:val="29"/>
  </w:num>
  <w:num w:numId="18">
    <w:abstractNumId w:val="31"/>
  </w:num>
  <w:num w:numId="19">
    <w:abstractNumId w:val="1"/>
  </w:num>
  <w:num w:numId="20">
    <w:abstractNumId w:val="32"/>
  </w:num>
  <w:num w:numId="21">
    <w:abstractNumId w:val="18"/>
  </w:num>
  <w:num w:numId="22">
    <w:abstractNumId w:val="9"/>
  </w:num>
  <w:num w:numId="23">
    <w:abstractNumId w:val="20"/>
  </w:num>
  <w:num w:numId="24">
    <w:abstractNumId w:val="17"/>
  </w:num>
  <w:num w:numId="25">
    <w:abstractNumId w:val="12"/>
  </w:num>
  <w:num w:numId="26">
    <w:abstractNumId w:val="22"/>
  </w:num>
  <w:num w:numId="27">
    <w:abstractNumId w:val="5"/>
  </w:num>
  <w:num w:numId="28">
    <w:abstractNumId w:val="6"/>
  </w:num>
  <w:num w:numId="29">
    <w:abstractNumId w:val="30"/>
  </w:num>
  <w:num w:numId="30">
    <w:abstractNumId w:val="24"/>
  </w:num>
  <w:num w:numId="31">
    <w:abstractNumId w:val="3"/>
  </w:num>
  <w:num w:numId="32">
    <w:abstractNumId w:val="26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175"/>
    <w:rsid w:val="00013181"/>
    <w:rsid w:val="00032242"/>
    <w:rsid w:val="00051B77"/>
    <w:rsid w:val="000732B3"/>
    <w:rsid w:val="00093B66"/>
    <w:rsid w:val="000A2A56"/>
    <w:rsid w:val="000C00ED"/>
    <w:rsid w:val="000D01F7"/>
    <w:rsid w:val="000E26B6"/>
    <w:rsid w:val="000E67D6"/>
    <w:rsid w:val="00105552"/>
    <w:rsid w:val="001106DB"/>
    <w:rsid w:val="0016010E"/>
    <w:rsid w:val="00181A3C"/>
    <w:rsid w:val="001C65FA"/>
    <w:rsid w:val="001D4175"/>
    <w:rsid w:val="001E398A"/>
    <w:rsid w:val="002072F6"/>
    <w:rsid w:val="00214924"/>
    <w:rsid w:val="0025780D"/>
    <w:rsid w:val="00270CB3"/>
    <w:rsid w:val="002A4E2A"/>
    <w:rsid w:val="002B695D"/>
    <w:rsid w:val="002C6B3D"/>
    <w:rsid w:val="002E0E8B"/>
    <w:rsid w:val="002E3807"/>
    <w:rsid w:val="0030647E"/>
    <w:rsid w:val="00307053"/>
    <w:rsid w:val="00307684"/>
    <w:rsid w:val="003156F8"/>
    <w:rsid w:val="003634B1"/>
    <w:rsid w:val="00386D47"/>
    <w:rsid w:val="003910DE"/>
    <w:rsid w:val="0039364D"/>
    <w:rsid w:val="003E1B45"/>
    <w:rsid w:val="003E28FF"/>
    <w:rsid w:val="0048620A"/>
    <w:rsid w:val="004B0949"/>
    <w:rsid w:val="004D58C0"/>
    <w:rsid w:val="00504A5F"/>
    <w:rsid w:val="005076F8"/>
    <w:rsid w:val="0053215A"/>
    <w:rsid w:val="00540F5E"/>
    <w:rsid w:val="00570542"/>
    <w:rsid w:val="0059580C"/>
    <w:rsid w:val="005B11AB"/>
    <w:rsid w:val="005B6AAC"/>
    <w:rsid w:val="005C4AF5"/>
    <w:rsid w:val="005E1E17"/>
    <w:rsid w:val="006208D1"/>
    <w:rsid w:val="0065128A"/>
    <w:rsid w:val="00663DA2"/>
    <w:rsid w:val="006751B7"/>
    <w:rsid w:val="006C345B"/>
    <w:rsid w:val="006D1110"/>
    <w:rsid w:val="006F051B"/>
    <w:rsid w:val="006F11A1"/>
    <w:rsid w:val="00706A98"/>
    <w:rsid w:val="007171E2"/>
    <w:rsid w:val="007458E2"/>
    <w:rsid w:val="00751438"/>
    <w:rsid w:val="00755CCD"/>
    <w:rsid w:val="00765CBF"/>
    <w:rsid w:val="007819F5"/>
    <w:rsid w:val="007A23C3"/>
    <w:rsid w:val="007E234C"/>
    <w:rsid w:val="007E28FA"/>
    <w:rsid w:val="00840D61"/>
    <w:rsid w:val="008560D8"/>
    <w:rsid w:val="00856493"/>
    <w:rsid w:val="0089001D"/>
    <w:rsid w:val="00897D3F"/>
    <w:rsid w:val="008A005B"/>
    <w:rsid w:val="008C049A"/>
    <w:rsid w:val="008E6A4E"/>
    <w:rsid w:val="0091418B"/>
    <w:rsid w:val="00914EAA"/>
    <w:rsid w:val="00917FEB"/>
    <w:rsid w:val="00963230"/>
    <w:rsid w:val="0098427F"/>
    <w:rsid w:val="00991CBA"/>
    <w:rsid w:val="009B03B5"/>
    <w:rsid w:val="009B1D17"/>
    <w:rsid w:val="009C1114"/>
    <w:rsid w:val="009C5996"/>
    <w:rsid w:val="009D3923"/>
    <w:rsid w:val="00A20285"/>
    <w:rsid w:val="00A97FB3"/>
    <w:rsid w:val="00AA4DC2"/>
    <w:rsid w:val="00AC7129"/>
    <w:rsid w:val="00B13DDE"/>
    <w:rsid w:val="00B14C9A"/>
    <w:rsid w:val="00B40D89"/>
    <w:rsid w:val="00B6235B"/>
    <w:rsid w:val="00BD7A3C"/>
    <w:rsid w:val="00C03CB5"/>
    <w:rsid w:val="00C06FB2"/>
    <w:rsid w:val="00C07D8D"/>
    <w:rsid w:val="00C12BB8"/>
    <w:rsid w:val="00C20B0B"/>
    <w:rsid w:val="00C21B9E"/>
    <w:rsid w:val="00C70207"/>
    <w:rsid w:val="00C835E6"/>
    <w:rsid w:val="00C91F16"/>
    <w:rsid w:val="00CA6111"/>
    <w:rsid w:val="00CC7BB3"/>
    <w:rsid w:val="00CF355A"/>
    <w:rsid w:val="00D126FD"/>
    <w:rsid w:val="00D14F5C"/>
    <w:rsid w:val="00D21E1D"/>
    <w:rsid w:val="00D8577F"/>
    <w:rsid w:val="00DA5522"/>
    <w:rsid w:val="00DA5861"/>
    <w:rsid w:val="00DB5C5E"/>
    <w:rsid w:val="00E03A61"/>
    <w:rsid w:val="00E5555D"/>
    <w:rsid w:val="00E663C3"/>
    <w:rsid w:val="00E6788C"/>
    <w:rsid w:val="00E71FB5"/>
    <w:rsid w:val="00EB7CA1"/>
    <w:rsid w:val="00EC1DB5"/>
    <w:rsid w:val="00EC2A9B"/>
    <w:rsid w:val="00EE51D8"/>
    <w:rsid w:val="00EF5E13"/>
    <w:rsid w:val="00F05806"/>
    <w:rsid w:val="00F11446"/>
    <w:rsid w:val="00F12ECD"/>
    <w:rsid w:val="00F52715"/>
    <w:rsid w:val="00F67AEB"/>
    <w:rsid w:val="00F716F4"/>
    <w:rsid w:val="00F751FC"/>
    <w:rsid w:val="00F836C7"/>
    <w:rsid w:val="00F9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CE4A"/>
  <w15:docId w15:val="{33001D27-7746-49ED-BA32-EE7F3809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9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175"/>
    <w:pPr>
      <w:ind w:left="720"/>
      <w:contextualSpacing/>
    </w:pPr>
  </w:style>
  <w:style w:type="table" w:customStyle="1" w:styleId="1">
    <w:name w:val="Мрежа в таблица1"/>
    <w:basedOn w:val="a1"/>
    <w:rsid w:val="00D14F5C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1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C9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C91F16"/>
    <w:rPr>
      <w:b/>
      <w:bCs/>
    </w:rPr>
  </w:style>
  <w:style w:type="paragraph" w:styleId="a7">
    <w:name w:val="No Spacing"/>
    <w:uiPriority w:val="1"/>
    <w:qFormat/>
    <w:rsid w:val="00765CBF"/>
    <w:pPr>
      <w:spacing w:after="0" w:line="240" w:lineRule="auto"/>
    </w:pPr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B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B11A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C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8C049A"/>
  </w:style>
  <w:style w:type="paragraph" w:styleId="ac">
    <w:name w:val="footer"/>
    <w:basedOn w:val="a"/>
    <w:link w:val="ad"/>
    <w:uiPriority w:val="99"/>
    <w:unhideWhenUsed/>
    <w:rsid w:val="008C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8C0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cp:lastPrinted>2023-10-29T06:40:00Z</cp:lastPrinted>
  <dcterms:created xsi:type="dcterms:W3CDTF">2023-10-28T08:58:00Z</dcterms:created>
  <dcterms:modified xsi:type="dcterms:W3CDTF">2023-11-05T18:17:00Z</dcterms:modified>
</cp:coreProperties>
</file>