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00" w:rsidRPr="00B271DA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823100" w:rsidRPr="00B271DA" w:rsidRDefault="0033665D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2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5</w:t>
      </w:r>
      <w:r w:rsidR="00823100"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7</w:t>
      </w:r>
      <w:r w:rsidR="00823100" w:rsidRPr="00832FF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823100" w:rsidRPr="00B271DA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823100" w:rsidRPr="00B47FE5" w:rsidRDefault="00730FA9" w:rsidP="008231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Днес, 2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7</w:t>
      </w:r>
      <w:r w:rsidR="00823100">
        <w:rPr>
          <w:rFonts w:ascii="Times New Roman" w:eastAsia="Calibri" w:hAnsi="Times New Roman" w:cs="Times New Roman"/>
          <w:bCs/>
          <w:kern w:val="2"/>
          <w:sz w:val="24"/>
          <w:szCs w:val="24"/>
        </w:rPr>
        <w:t>.10.2023 г. от 17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3</w:t>
      </w:r>
      <w:r w:rsidR="00823100"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47FE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Албертова Лазарова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Данислава Живкова Димитрова</w:t>
      </w:r>
    </w:p>
    <w:p w:rsidR="00823100" w:rsidRPr="00823100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823100" w:rsidRPr="00823100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Велкова 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823100" w:rsidRPr="00B47FE5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B47FE5" w:rsidRDefault="00823100" w:rsidP="008231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823100" w:rsidRPr="00832FF8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823100" w:rsidRPr="00394E13" w:rsidRDefault="00823100" w:rsidP="0082310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8272CA" w:rsidRDefault="00823100" w:rsidP="00823100">
      <w:pPr>
        <w:pStyle w:val="a3"/>
        <w:numPr>
          <w:ilvl w:val="0"/>
          <w:numId w:val="1"/>
        </w:numPr>
        <w:jc w:val="both"/>
      </w:pPr>
      <w:r w:rsidRPr="0090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октомври 2023г., предложени</w:t>
      </w:r>
      <w:r w:rsidR="00616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</w:t>
      </w:r>
      <w:r w:rsidR="0069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69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F59B1" w:rsidRPr="00BF59B1" w:rsidRDefault="00617833" w:rsidP="00BF59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Заличаване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регистрацията</w:t>
      </w:r>
      <w:r w:rsidR="00BF59B1" w:rsidRPr="00BF59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 w:rsidR="00BF59B1" w:rsidRPr="00BF59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застъпник на кандидатска листа за изборите за общински съветници и кметове, насрочени на 29 октомври 2023г., предложени от ПП ДПС.</w:t>
      </w:r>
    </w:p>
    <w:p w:rsidR="008272CA" w:rsidRPr="00385DCE" w:rsidRDefault="008272CA" w:rsidP="00823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DCE">
        <w:rPr>
          <w:rFonts w:ascii="Times New Roman" w:hAnsi="Times New Roman" w:cs="Times New Roman"/>
          <w:sz w:val="24"/>
          <w:szCs w:val="24"/>
        </w:rPr>
        <w:t>Промени в състава на секционна избирателна комисия в Община Бобов дол от квотат</w:t>
      </w:r>
      <w:r w:rsidR="00BF59B1" w:rsidRPr="00385DCE">
        <w:rPr>
          <w:rFonts w:ascii="Times New Roman" w:hAnsi="Times New Roman" w:cs="Times New Roman"/>
          <w:sz w:val="24"/>
          <w:szCs w:val="24"/>
        </w:rPr>
        <w:t xml:space="preserve">а на ПП </w:t>
      </w:r>
      <w:r w:rsidR="00385DCE" w:rsidRPr="00385DCE">
        <w:rPr>
          <w:rFonts w:ascii="Times New Roman" w:hAnsi="Times New Roman" w:cs="Times New Roman"/>
          <w:sz w:val="24"/>
          <w:szCs w:val="24"/>
        </w:rPr>
        <w:t>„</w:t>
      </w:r>
      <w:r w:rsidR="00BF59B1" w:rsidRPr="00385DCE">
        <w:rPr>
          <w:rFonts w:ascii="Times New Roman" w:hAnsi="Times New Roman" w:cs="Times New Roman"/>
          <w:sz w:val="24"/>
          <w:szCs w:val="24"/>
        </w:rPr>
        <w:t>Възраждане</w:t>
      </w:r>
      <w:r w:rsidR="00385DCE" w:rsidRPr="00385DCE">
        <w:rPr>
          <w:rFonts w:ascii="Times New Roman" w:hAnsi="Times New Roman" w:cs="Times New Roman"/>
          <w:sz w:val="24"/>
          <w:szCs w:val="24"/>
        </w:rPr>
        <w:t>”</w:t>
      </w:r>
      <w:r w:rsidRPr="00385DCE">
        <w:rPr>
          <w:rFonts w:ascii="Times New Roman" w:hAnsi="Times New Roman" w:cs="Times New Roman"/>
          <w:sz w:val="24"/>
          <w:szCs w:val="24"/>
        </w:rPr>
        <w:t xml:space="preserve"> </w:t>
      </w:r>
      <w:r w:rsidRPr="0038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</w:t>
      </w:r>
      <w:r w:rsidR="006F3B5D" w:rsidRPr="0038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F59B1" w:rsidRPr="00FD6B62" w:rsidRDefault="00BF59B1" w:rsidP="00BF59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DCE">
        <w:rPr>
          <w:rFonts w:ascii="Times New Roman" w:hAnsi="Times New Roman" w:cs="Times New Roman"/>
          <w:sz w:val="24"/>
          <w:szCs w:val="24"/>
        </w:rPr>
        <w:t xml:space="preserve">Промени в състава на секционна избирателна комисия в Община Бобов дол от квотата на КП „Продължаваме Промяната – Демократична България“ </w:t>
      </w:r>
      <w:r w:rsidRPr="0038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г.</w:t>
      </w:r>
    </w:p>
    <w:p w:rsidR="00FD6B62" w:rsidRPr="00FD6B62" w:rsidRDefault="00017096" w:rsidP="00FD6B62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Регистриране</w:t>
      </w:r>
      <w:r w:rsidR="00FD6B62">
        <w:rPr>
          <w:rFonts w:ascii="Times New Roman" w:hAnsi="Times New Roman" w:cs="Times New Roman"/>
          <w:sz w:val="24"/>
          <w:szCs w:val="24"/>
        </w:rPr>
        <w:t xml:space="preserve"> на застъпник </w:t>
      </w:r>
      <w:r w:rsidR="00FD6B62" w:rsidRPr="00905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кандидатска листа за изборите за общински съветници и кметове, насрочени на 29 октомври 2023г., предложени</w:t>
      </w:r>
      <w:r w:rsidR="00FD6B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</w:t>
      </w:r>
      <w:r w:rsidR="00FD6B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FD6B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ДПС</w:t>
      </w:r>
      <w:r w:rsidR="00FD6B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23100" w:rsidRPr="00B47FE5" w:rsidRDefault="00823100" w:rsidP="007D2B46">
      <w:pPr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Не постъпиха предложения за включване в дневния ред на други точки.</w:t>
      </w:r>
    </w:p>
    <w:p w:rsidR="00823100" w:rsidRPr="00B47FE5" w:rsidRDefault="00823100" w:rsidP="007D2B46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823100" w:rsidRPr="000E7F7E" w:rsidRDefault="00823100" w:rsidP="00241BA0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Присъствалите на заседанието членове но ОИК гласуваха по следния начин: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Ивета Албертова Лазарова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Данислава Живкова Димитрова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Велкова – ЗА 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823100" w:rsidRPr="000E7F7E" w:rsidRDefault="00823100" w:rsidP="0082310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823100" w:rsidRPr="00B47FE5" w:rsidRDefault="00823100" w:rsidP="008231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1 от дневния ред:</w:t>
      </w:r>
    </w:p>
    <w:p w:rsidR="00823100" w:rsidRPr="00394E13" w:rsidRDefault="00823100" w:rsidP="0082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823100" w:rsidRPr="00823100" w:rsidRDefault="00823100" w:rsidP="007D2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1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застъпници на кандидатска листа за изборите за общински съветници и кметове, насрочени на 29 окто</w:t>
      </w:r>
      <w:r w:rsidR="00616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мври 2023г., предложени от ПП </w:t>
      </w:r>
      <w:r w:rsidR="000174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ГЕРБ.</w:t>
      </w:r>
    </w:p>
    <w:p w:rsidR="00823100" w:rsidRPr="005F5010" w:rsidRDefault="00823100" w:rsidP="007D2B46">
      <w:pPr>
        <w:shd w:val="clear" w:color="auto" w:fill="FFFFFF"/>
        <w:spacing w:after="107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Бобов дол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е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заявление  /приложение №72-МИ от изборните книж</w:t>
      </w:r>
      <w:r w:rsidR="006162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а/ от </w:t>
      </w:r>
      <w:r w:rsidR="000174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Юлиан Любчов Божанов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упълномощен представител на ПП </w:t>
      </w:r>
      <w:r w:rsidR="000174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заведено с вх</w:t>
      </w:r>
      <w:r w:rsidR="000174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№181/27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входящи</w:t>
      </w:r>
      <w:r w:rsidR="006162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регистър на ОИК</w:t>
      </w:r>
      <w:r w:rsidR="000174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 входящ №3/27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10.2023г.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застъпниците на ОИК, с което се предлага Общинска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ком</w:t>
      </w:r>
      <w:r w:rsidR="00D358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исия</w:t>
      </w:r>
      <w:r w:rsidR="00CA6F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822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Бобов дол да регистрира 12</w:t>
      </w:r>
      <w:r w:rsidR="00D358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A822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дванадесет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броя застъпници на  кандидатска листа за изборите за общински съветници и кметове,  насрочени на 29 октомври 2023г.</w:t>
      </w:r>
    </w:p>
    <w:p w:rsidR="00823100" w:rsidRPr="00316C45" w:rsidRDefault="00823100" w:rsidP="007D2B46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е приложен и списък на хартия в един екземпляр и на технически носител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CD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822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 , с попълнени данни на 12 /дванадесет / лица, както и 12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A822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дванадесет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 броя  декларации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лицата, предложени за застъпници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74-МИ от изборните книжа/. </w:t>
      </w:r>
    </w:p>
    <w:p w:rsidR="00823100" w:rsidRDefault="00823100" w:rsidP="007D2B46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от „Информационно обслужван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е" АД се установи, че о</w:t>
      </w:r>
      <w:r w:rsidR="00A822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тносно 12 /дванадесет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от лицата, предложени за регистрация, са налице условията да бъдат регистрирани като застъпници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кандидатската листа на   ПП </w:t>
      </w:r>
      <w:r w:rsidR="00A82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изборите  за общински съветници и кметове,  насрочени на 29 октомври 2023г.</w:t>
      </w:r>
    </w:p>
    <w:p w:rsidR="007D2B46" w:rsidRDefault="007D2B46" w:rsidP="007D2B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следният проект за решение:</w:t>
      </w:r>
    </w:p>
    <w:p w:rsidR="007D2B46" w:rsidRPr="00B54566" w:rsidRDefault="00A8226B" w:rsidP="007D2B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 12</w:t>
      </w:r>
      <w:r w:rsidR="007D2B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/ </w:t>
      </w:r>
      <w:r w:rsidR="00D358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надесет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 броя</w:t>
      </w:r>
      <w:r w:rsidR="007D2B46"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="007D2B46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 на кандидатска листа за изборите за  общински съветници и кметове,  н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асрочени на 29 октомври 2023г. </w:t>
      </w:r>
      <w:r w:rsidR="007D2B46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едложени от  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</w:t>
      </w:r>
      <w:r w:rsidR="006E4E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7D2B4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7D2B46" w:rsidTr="00A16DD0">
        <w:tc>
          <w:tcPr>
            <w:tcW w:w="1447" w:type="dxa"/>
          </w:tcPr>
          <w:p w:rsidR="007D2B46" w:rsidRPr="0084650D" w:rsidRDefault="007D2B46" w:rsidP="00DB69F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7D2B46" w:rsidRPr="0084650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7D2B46" w:rsidRPr="0084650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39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57EC">
                    <w:rPr>
                      <w:rFonts w:ascii="Times New Roman" w:hAnsi="Times New Roman" w:cs="Times New Roman"/>
                    </w:rPr>
                    <w:t>Лариса Симеонова Андреева</w:t>
                  </w:r>
                </w:p>
              </w:tc>
            </w:tr>
          </w:tbl>
          <w:p w:rsidR="007D2B46" w:rsidRPr="000918B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8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57EC">
                    <w:rPr>
                      <w:rFonts w:ascii="Times New Roman" w:hAnsi="Times New Roman" w:cs="Times New Roman"/>
                    </w:rPr>
                    <w:t>Анелия Стойнева Боянова</w:t>
                  </w:r>
                </w:p>
              </w:tc>
            </w:tr>
          </w:tbl>
          <w:p w:rsidR="007D2B46" w:rsidRPr="000918B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5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57EC">
                    <w:rPr>
                      <w:rFonts w:ascii="Times New Roman" w:hAnsi="Times New Roman" w:cs="Times New Roman"/>
                    </w:rPr>
                    <w:t>Алекс Бойков Боянов</w:t>
                  </w:r>
                </w:p>
              </w:tc>
            </w:tr>
          </w:tbl>
          <w:p w:rsidR="007D2B46" w:rsidRPr="000918BD" w:rsidRDefault="007D2B46" w:rsidP="00DB69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43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57EC">
                    <w:rPr>
                      <w:rFonts w:ascii="Times New Roman" w:hAnsi="Times New Roman" w:cs="Times New Roman"/>
                    </w:rPr>
                    <w:t>Мариана Николова Георгиева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3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7D2B46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57EC">
                    <w:rPr>
                      <w:rFonts w:ascii="Times New Roman" w:hAnsi="Times New Roman" w:cs="Times New Roman"/>
                    </w:rPr>
                    <w:t>Николет Венциславова Темелакиева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6162D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57EC">
                    <w:rPr>
                      <w:rFonts w:ascii="Times New Roman" w:hAnsi="Times New Roman" w:cs="Times New Roman"/>
                    </w:rPr>
                    <w:t>Гергана Евлогиева Темелакиева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857EC">
                    <w:rPr>
                      <w:rFonts w:ascii="Times New Roman" w:hAnsi="Times New Roman" w:cs="Times New Roman"/>
                    </w:rPr>
                    <w:t>Десислава Йорданова Борисова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9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E857E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Анка Янкова Евлогиева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5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2226C5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B448C">
                    <w:rPr>
                      <w:rFonts w:ascii="Times New Roman" w:hAnsi="Times New Roman" w:cs="Times New Roman"/>
                    </w:rPr>
                    <w:t>Латинка Иванова Велкова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1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B448C">
                    <w:rPr>
                      <w:rFonts w:ascii="Times New Roman" w:hAnsi="Times New Roman" w:cs="Times New Roman"/>
                    </w:rPr>
                    <w:t>Анелия Станкева Петрова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Pr="000918BD" w:rsidRDefault="007D2B46" w:rsidP="00DB6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2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B17374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B448C">
                    <w:rPr>
                      <w:rFonts w:ascii="Times New Roman" w:hAnsi="Times New Roman" w:cs="Times New Roman"/>
                    </w:rPr>
                    <w:t>Станислава Йорданова Петрова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7D2B46" w:rsidTr="00A16DD0">
        <w:tc>
          <w:tcPr>
            <w:tcW w:w="1447" w:type="dxa"/>
          </w:tcPr>
          <w:p w:rsidR="007D2B46" w:rsidRPr="000918BD" w:rsidRDefault="007D2B46" w:rsidP="00A16D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26"/>
            </w:tblGrid>
            <w:tr w:rsidR="007D2B46" w:rsidRPr="000918BD" w:rsidTr="00DB69F3">
              <w:trPr>
                <w:trHeight w:val="110"/>
              </w:trPr>
              <w:tc>
                <w:tcPr>
                  <w:tcW w:w="0" w:type="auto"/>
                </w:tcPr>
                <w:p w:rsidR="007D2B46" w:rsidRPr="000918BD" w:rsidRDefault="009B448C" w:rsidP="00DB69F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Мариета Маринова Ангелова</w:t>
                  </w:r>
                </w:p>
              </w:tc>
            </w:tr>
          </w:tbl>
          <w:p w:rsidR="007D2B46" w:rsidRPr="000918BD" w:rsidRDefault="007D2B46" w:rsidP="00DB69F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B46" w:rsidRDefault="007D2B46" w:rsidP="00DB69F3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7D2B46" w:rsidRDefault="007D2B46" w:rsidP="007D2B4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7D2B46" w:rsidRPr="00B47FE5" w:rsidRDefault="007D2B46" w:rsidP="007D2B4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от</w:t>
      </w: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7D2B46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Ивета Албертова Лазарова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Данислава Живкова Димитрова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Велкова – ЗА 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7D2B46" w:rsidRPr="000E7F7E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7D2B46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7D2B46" w:rsidRPr="007D2B46" w:rsidRDefault="007D2B46" w:rsidP="007D2B4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3100" w:rsidRPr="006F7615" w:rsidRDefault="00823100" w:rsidP="007D2B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87, ал. 1, т. 1</w:t>
      </w:r>
      <w:r w:rsidR="00E67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т. 18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от ИК,  ОИК – Бобов дол,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поименно гласуване с 11 гласа „За”,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Бобов дол, взе следното</w:t>
      </w:r>
    </w:p>
    <w:p w:rsidR="00823100" w:rsidRPr="00832FF8" w:rsidRDefault="00823100" w:rsidP="007D2B4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823100" w:rsidRPr="003F6046" w:rsidRDefault="006E4E0D" w:rsidP="007D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106</w:t>
      </w:r>
      <w:r w:rsidR="00823100"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823100" w:rsidRPr="003F6046" w:rsidRDefault="00AC7B76" w:rsidP="007D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27</w:t>
      </w:r>
      <w:r w:rsidR="00823100"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г.</w:t>
      </w:r>
    </w:p>
    <w:p w:rsidR="00823100" w:rsidRPr="00832FF8" w:rsidRDefault="00823100" w:rsidP="007D2B4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6E4E0D" w:rsidRDefault="006E4E0D" w:rsidP="007D2B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 12</w:t>
      </w:r>
      <w:r w:rsidR="008231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дванадесет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 броя</w:t>
      </w:r>
      <w:r w:rsidR="00823100"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="00823100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 на кандидатска листа за изборите за  общински съветници и кметове,  н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асрочени на 29 октомври 2023</w:t>
      </w:r>
      <w:r w:rsidR="002226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E977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23100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едложени от  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="008231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="00EC4E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6E4E0D" w:rsidTr="00017096">
        <w:tc>
          <w:tcPr>
            <w:tcW w:w="1447" w:type="dxa"/>
          </w:tcPr>
          <w:p w:rsidR="006E4E0D" w:rsidRPr="0084650D" w:rsidRDefault="006E4E0D" w:rsidP="000170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6E4E0D" w:rsidRPr="0084650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6E4E0D" w:rsidRPr="0084650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39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Лариса Симеонова Андреева</w:t>
                  </w:r>
                </w:p>
              </w:tc>
            </w:tr>
          </w:tbl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8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Анелия Стойнева Боянова</w:t>
                  </w:r>
                </w:p>
              </w:tc>
            </w:tr>
          </w:tbl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85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Алекс Бойков Боянов</w:t>
                  </w:r>
                </w:p>
              </w:tc>
            </w:tr>
          </w:tbl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43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Мариана Николова Георгиева</w:t>
                  </w:r>
                </w:p>
              </w:tc>
            </w:tr>
          </w:tbl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3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0918BD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Николет Венциславова Темелакиева</w:t>
                  </w:r>
                </w:p>
              </w:tc>
            </w:tr>
          </w:tbl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4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Гергана Евлогиева Темелакиева</w:t>
                  </w:r>
                </w:p>
              </w:tc>
            </w:tr>
          </w:tbl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Десислава Йорданова Борисова</w:t>
                  </w:r>
                </w:p>
              </w:tc>
            </w:tr>
          </w:tbl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59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Анка Янкова Евлогиева</w:t>
                  </w:r>
                </w:p>
              </w:tc>
            </w:tr>
          </w:tbl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5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Латинка Иванова Велкова</w:t>
                  </w:r>
                </w:p>
              </w:tc>
            </w:tr>
          </w:tbl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1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Анелия Станкева Петрова</w:t>
                  </w:r>
                </w:p>
              </w:tc>
            </w:tr>
          </w:tbl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4E0D" w:rsidRPr="000918BD" w:rsidRDefault="006E4E0D" w:rsidP="0001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2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Станислава Йорданова Петрова</w:t>
                  </w:r>
                </w:p>
              </w:tc>
            </w:tr>
          </w:tbl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4E0D" w:rsidRDefault="006E4E0D" w:rsidP="00017096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E4E0D" w:rsidTr="00017096">
        <w:tc>
          <w:tcPr>
            <w:tcW w:w="1447" w:type="dxa"/>
          </w:tcPr>
          <w:p w:rsidR="006E4E0D" w:rsidRPr="000918BD" w:rsidRDefault="006E4E0D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26"/>
            </w:tblGrid>
            <w:tr w:rsidR="006E4E0D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6E4E0D" w:rsidRPr="000918BD" w:rsidRDefault="006E4E0D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Мариета Маринова Ангелова</w:t>
                  </w:r>
                </w:p>
              </w:tc>
            </w:tr>
          </w:tbl>
          <w:p w:rsidR="006E4E0D" w:rsidRPr="000918BD" w:rsidRDefault="006E4E0D" w:rsidP="000170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4E0D" w:rsidRDefault="006E4E0D" w:rsidP="00017096">
            <w:r w:rsidRPr="00DD7B44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6E4E0D" w:rsidRDefault="006E4E0D" w:rsidP="006E4E0D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863F96" w:rsidRPr="00EA2955" w:rsidRDefault="00863F96" w:rsidP="00863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5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регистрираните застъпници.</w:t>
      </w:r>
    </w:p>
    <w:p w:rsidR="00863F96" w:rsidRPr="00EA2955" w:rsidRDefault="00863F96" w:rsidP="00863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5">
        <w:rPr>
          <w:rFonts w:ascii="Times New Roman" w:eastAsia="Calibri" w:hAnsi="Times New Roman" w:cs="Times New Roman"/>
          <w:sz w:val="24"/>
          <w:szCs w:val="24"/>
        </w:rPr>
        <w:t>Регистрираните застъпници да се впишат в публичния регистър.</w:t>
      </w:r>
    </w:p>
    <w:p w:rsidR="00863F96" w:rsidRDefault="00863F96" w:rsidP="00863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3F96" w:rsidRDefault="00863F96" w:rsidP="00863F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3100" w:rsidRDefault="00823100" w:rsidP="0082310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6E4E0D" w:rsidRDefault="006E4E0D" w:rsidP="0082310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F59B1" w:rsidRPr="00394E13" w:rsidRDefault="00BF59B1" w:rsidP="00BF59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2</w:t>
      </w: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BF59B1" w:rsidRPr="00394E13" w:rsidRDefault="00BF59B1" w:rsidP="00BF59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BF59B1" w:rsidRPr="00823100" w:rsidRDefault="00617833" w:rsidP="00BF59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Заличаване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регистрацията</w:t>
      </w:r>
      <w:r w:rsidR="00BF59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 w:rsidR="00BF59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застъпник</w:t>
      </w:r>
      <w:r w:rsidR="00BF59B1" w:rsidRPr="008231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кандидатска листа за изборите за общински съветници и кметове, насрочени на 29 окто</w:t>
      </w:r>
      <w:r w:rsidR="00BF59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мври 2023г., предложени от ПП ДПС.</w:t>
      </w:r>
    </w:p>
    <w:p w:rsidR="00BF59B1" w:rsidRDefault="00BF59B1" w:rsidP="00BF59B1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Бобов дол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е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заявление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№183/27.10.2023г. от Гинка Евгениева Игнатова, с което заявява, че не желае да участва като застъпник от ПП ДПС в местните избори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2023г.</w:t>
      </w:r>
    </w:p>
    <w:p w:rsidR="00BF59B1" w:rsidRPr="005F5010" w:rsidRDefault="00BF59B1" w:rsidP="00BF59B1">
      <w:pPr>
        <w:shd w:val="clear" w:color="auto" w:fill="FFFFFF"/>
        <w:spacing w:after="107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 ОИК Бобов дол, предлага лицето Гинка Евгениева Игнатова, да бъде заличена като застъпник от ПП ДПС.</w:t>
      </w:r>
    </w:p>
    <w:p w:rsidR="00BF59B1" w:rsidRDefault="00BF59B1" w:rsidP="00BF59B1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F59B1" w:rsidRPr="00B47FE5" w:rsidRDefault="00BF59B1" w:rsidP="00BF59B1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от</w:t>
      </w: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BF59B1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Ивета Албертова Лазарова - ЗА</w:t>
      </w: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Данислава Живкова Димитрова - ЗА</w:t>
      </w: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Велкова – ЗА </w:t>
      </w: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BF59B1" w:rsidRPr="000E7F7E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BF59B1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BF59B1" w:rsidRPr="007D2B46" w:rsidRDefault="00BF59B1" w:rsidP="00BF59B1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F59B1" w:rsidRDefault="00BF59B1" w:rsidP="00BF59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87, ал. 1, т. 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, във връзка с т.18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от ИК,  ОИК – Бобов дол,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поименно гласуване с 11 гласа „За”,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Бобов дол, взе следното</w:t>
      </w:r>
    </w:p>
    <w:p w:rsidR="00BF59B1" w:rsidRPr="006F7615" w:rsidRDefault="00BF59B1" w:rsidP="00BF59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59B1" w:rsidRPr="008272CA" w:rsidRDefault="00BF59B1" w:rsidP="00B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107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BF59B1" w:rsidRDefault="00FA2A7E" w:rsidP="00B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,</w:t>
      </w:r>
      <w:r w:rsidR="00BF59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27</w:t>
      </w:r>
      <w:r w:rsidR="00BF59B1"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BF59B1" w:rsidRDefault="00BF59B1" w:rsidP="00BF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9B1" w:rsidRPr="000433AC" w:rsidRDefault="00617833" w:rsidP="00BF59B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ЗАЛИЧАВА </w:t>
      </w:r>
      <w:r w:rsidR="00275F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регистрацията на </w:t>
      </w:r>
      <w:r w:rsidR="00275F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Гинка Евтимова Игнатов</w:t>
      </w:r>
      <w:r w:rsidR="00B308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а</w:t>
      </w:r>
      <w:r w:rsidR="00BF59B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 като</w:t>
      </w:r>
      <w:r w:rsidR="00BF59B1"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BF59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r w:rsidR="00BF59B1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на кандидатска листа за изборите за  общински съветници и кметове,  н</w:t>
      </w:r>
      <w:r w:rsidR="00BF59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асрочени на 29 октомври 2023 г., </w:t>
      </w:r>
      <w:r w:rsidR="00BF59B1"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 w:rsidR="00BF59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едложени от  ПП </w:t>
      </w:r>
      <w:r w:rsidR="00BF59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ДПС</w:t>
      </w:r>
      <w:r w:rsidR="00BF59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F59B1" w:rsidRDefault="00BF59B1" w:rsidP="00BF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зал</w:t>
      </w:r>
      <w:r w:rsidR="00FA2A7E">
        <w:rPr>
          <w:rFonts w:ascii="Times New Roman" w:hAnsi="Times New Roman" w:cs="Times New Roman"/>
          <w:sz w:val="24"/>
          <w:szCs w:val="24"/>
        </w:rPr>
        <w:t>ичения застъпник ОИК- Бобов дол</w:t>
      </w:r>
      <w:r>
        <w:rPr>
          <w:rFonts w:ascii="Times New Roman" w:hAnsi="Times New Roman" w:cs="Times New Roman"/>
          <w:sz w:val="24"/>
          <w:szCs w:val="24"/>
        </w:rPr>
        <w:t xml:space="preserve"> анулира издаденото удостоверение.</w:t>
      </w:r>
      <w:r w:rsidRPr="00580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9B1" w:rsidRPr="00580972" w:rsidRDefault="00BF59B1" w:rsidP="00BF59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59B1" w:rsidRDefault="00BF59B1" w:rsidP="00BF59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59B1" w:rsidRDefault="00BF59B1" w:rsidP="00BF59B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8272CA" w:rsidRPr="008272CA" w:rsidRDefault="00BF59B1" w:rsidP="008272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т.3</w:t>
      </w:r>
      <w:r w:rsidR="008272CA"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8272CA" w:rsidRP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72CA" w:rsidRPr="008272CA" w:rsidRDefault="008272CA" w:rsidP="003C08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секционна избирателна комисия в</w:t>
      </w:r>
      <w:r w:rsidR="003E3E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67FB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Бобов дол от квотата на ПП „ВЪЗРАЖДАНЕ”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при произвеждане на изборите за общински съветници и кметове на 29 октомври 2023 г.</w:t>
      </w:r>
    </w:p>
    <w:p w:rsidR="008272CA" w:rsidRPr="008272CA" w:rsidRDefault="008272CA" w:rsidP="008272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8272CA" w:rsidRPr="008272CA" w:rsidRDefault="008272CA" w:rsidP="008272C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8272CA" w:rsidRPr="008272CA" w:rsidRDefault="008272CA" w:rsidP="0082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Бобов дол е  постъпило предложение</w:t>
      </w:r>
      <w:r w:rsidR="00667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вх.№180/27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 от упълномощен представител на</w:t>
      </w:r>
      <w:r w:rsidR="003E3E0A" w:rsidRPr="003E3E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67FB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„ВЪЗРАЖДАНЕ”</w:t>
      </w:r>
      <w:r w:rsidR="003E3E0A"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смяна на член</w:t>
      </w:r>
      <w:r w:rsidR="00B524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ове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СИК, назначен</w:t>
      </w:r>
      <w:r w:rsidR="00B5249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</w:t>
      </w:r>
      <w:r w:rsidR="00D64C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№85-МИ/28.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64C6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</w:t>
      </w:r>
      <w:r w:rsidR="00667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од. </w:t>
      </w:r>
      <w:r w:rsidR="00D64C61"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Бобов дол,</w:t>
      </w:r>
    </w:p>
    <w:p w:rsidR="008272CA" w:rsidRPr="008272CA" w:rsidRDefault="00B52499" w:rsidP="00827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състава на секционни избирателни комисии</w:t>
      </w:r>
      <w:r w:rsid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246E44">
        <w:rPr>
          <w:rFonts w:ascii="Times New Roman" w:eastAsia="Times New Roman" w:hAnsi="Times New Roman" w:cs="Times New Roman"/>
          <w:sz w:val="24"/>
          <w:szCs w:val="24"/>
          <w:lang w:eastAsia="bg-BG"/>
        </w:rPr>
        <w:t>100400020</w:t>
      </w:r>
      <w:r w:rsid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="008272CA"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>100400021;</w:t>
      </w:r>
      <w:r w:rsidR="00306B64" w:rsidRPr="00306B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4D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100400023 </w:t>
      </w:r>
      <w:r w:rsidR="008272CA"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Бобов дол.</w:t>
      </w:r>
    </w:p>
    <w:p w:rsidR="008272CA" w:rsidRPr="008272CA" w:rsidRDefault="008272CA" w:rsidP="00827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72CA" w:rsidRP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Беше предложен следния проект на решение:</w:t>
      </w: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  <w:lang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 w:rsidR="00134A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020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8272C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8272CA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8272CA">
            <w:pPr>
              <w:rPr>
                <w:b/>
                <w:bCs/>
              </w:rPr>
            </w:pPr>
          </w:p>
        </w:tc>
      </w:tr>
      <w:tr w:rsidR="008272CA" w:rsidRPr="008272CA" w:rsidTr="008272CA">
        <w:trPr>
          <w:trHeight w:val="723"/>
        </w:trPr>
        <w:tc>
          <w:tcPr>
            <w:tcW w:w="2263" w:type="dxa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8272CA" w:rsidRDefault="008272CA" w:rsidP="008272CA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8272CA" w:rsidRPr="008272CA" w:rsidRDefault="008272CA" w:rsidP="008272CA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8272CA" w:rsidRPr="008272CA" w:rsidTr="008272CA">
        <w:tc>
          <w:tcPr>
            <w:tcW w:w="2263" w:type="dxa"/>
          </w:tcPr>
          <w:p w:rsidR="008272CA" w:rsidRPr="00BF59B1" w:rsidRDefault="00134AD2" w:rsidP="008272CA">
            <w:pPr>
              <w:spacing w:after="120"/>
              <w:rPr>
                <w:bCs/>
                <w:sz w:val="24"/>
                <w:szCs w:val="24"/>
              </w:rPr>
            </w:pPr>
            <w:r w:rsidRPr="00BF59B1">
              <w:rPr>
                <w:bCs/>
                <w:sz w:val="24"/>
                <w:szCs w:val="24"/>
              </w:rPr>
              <w:t>Иван Василев Стойков</w:t>
            </w:r>
          </w:p>
        </w:tc>
        <w:tc>
          <w:tcPr>
            <w:tcW w:w="1625" w:type="dxa"/>
          </w:tcPr>
          <w:p w:rsidR="008272CA" w:rsidRPr="00BF59B1" w:rsidRDefault="00134AD2" w:rsidP="00134AD2">
            <w:pPr>
              <w:spacing w:after="120"/>
              <w:rPr>
                <w:bCs/>
                <w:sz w:val="24"/>
                <w:szCs w:val="24"/>
              </w:rPr>
            </w:pPr>
            <w:r w:rsidRPr="00BF59B1">
              <w:rPr>
                <w:bCs/>
                <w:sz w:val="24"/>
                <w:szCs w:val="24"/>
              </w:rPr>
              <w:t>Зам. п</w:t>
            </w:r>
            <w:r w:rsidR="008272CA" w:rsidRPr="00BF59B1">
              <w:rPr>
                <w:bCs/>
                <w:sz w:val="24"/>
                <w:szCs w:val="24"/>
              </w:rPr>
              <w:t>редседател</w:t>
            </w:r>
          </w:p>
        </w:tc>
        <w:tc>
          <w:tcPr>
            <w:tcW w:w="2160" w:type="dxa"/>
          </w:tcPr>
          <w:p w:rsidR="008272CA" w:rsidRPr="00BF59B1" w:rsidRDefault="00134AD2" w:rsidP="008272CA">
            <w:pPr>
              <w:spacing w:after="120"/>
              <w:rPr>
                <w:bCs/>
                <w:sz w:val="24"/>
                <w:szCs w:val="24"/>
              </w:rPr>
            </w:pPr>
            <w:r w:rsidRPr="00BF59B1">
              <w:rPr>
                <w:bCs/>
                <w:sz w:val="24"/>
                <w:szCs w:val="24"/>
              </w:rPr>
              <w:t>Гинка Евгениева Игнатова</w:t>
            </w:r>
          </w:p>
        </w:tc>
        <w:tc>
          <w:tcPr>
            <w:tcW w:w="1620" w:type="dxa"/>
          </w:tcPr>
          <w:p w:rsidR="008272CA" w:rsidRPr="00BF59B1" w:rsidRDefault="00134AD2" w:rsidP="00134AD2">
            <w:pPr>
              <w:spacing w:after="120"/>
              <w:rPr>
                <w:bCs/>
                <w:sz w:val="24"/>
                <w:szCs w:val="24"/>
              </w:rPr>
            </w:pPr>
            <w:r w:rsidRPr="00BF59B1">
              <w:rPr>
                <w:bCs/>
                <w:sz w:val="24"/>
                <w:szCs w:val="24"/>
              </w:rPr>
              <w:t>Зам. п</w:t>
            </w:r>
            <w:r w:rsidR="008272CA" w:rsidRPr="00BF59B1">
              <w:rPr>
                <w:bCs/>
                <w:sz w:val="24"/>
                <w:szCs w:val="24"/>
              </w:rPr>
              <w:t>редседател</w:t>
            </w:r>
          </w:p>
        </w:tc>
        <w:tc>
          <w:tcPr>
            <w:tcW w:w="1980" w:type="dxa"/>
            <w:shd w:val="clear" w:color="auto" w:fill="auto"/>
          </w:tcPr>
          <w:p w:rsidR="008272CA" w:rsidRPr="00BF59B1" w:rsidRDefault="00134AD2" w:rsidP="008272CA">
            <w:pPr>
              <w:rPr>
                <w:bCs/>
              </w:rPr>
            </w:pPr>
            <w:r w:rsidRPr="00BF59B1">
              <w:rPr>
                <w:bCs/>
              </w:rPr>
              <w:t>ПП „</w:t>
            </w:r>
            <w:r w:rsidR="00783FD9" w:rsidRPr="00BF59B1">
              <w:rPr>
                <w:bCs/>
              </w:rPr>
              <w:t>ВЪЗРАЖДАНЕ</w:t>
            </w:r>
            <w:r w:rsidRPr="00BF59B1">
              <w:rPr>
                <w:bCs/>
              </w:rPr>
              <w:t>”</w:t>
            </w:r>
          </w:p>
        </w:tc>
      </w:tr>
    </w:tbl>
    <w:p w:rsid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</w:t>
      </w: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 w:rsidR="00783F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021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DB69F3">
            <w:pPr>
              <w:rPr>
                <w:b/>
                <w:bCs/>
              </w:rPr>
            </w:pPr>
          </w:p>
        </w:tc>
      </w:tr>
      <w:tr w:rsidR="008272CA" w:rsidRPr="008272CA" w:rsidTr="00DB69F3">
        <w:trPr>
          <w:trHeight w:val="723"/>
        </w:trPr>
        <w:tc>
          <w:tcPr>
            <w:tcW w:w="2263" w:type="dxa"/>
            <w:vAlign w:val="center"/>
          </w:tcPr>
          <w:p w:rsidR="008272CA" w:rsidRPr="00D313E5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D313E5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D313E5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D313E5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D313E5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D313E5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D313E5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D313E5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D313E5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D313E5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D313E5" w:rsidRDefault="008272CA" w:rsidP="00DB69F3">
            <w:pPr>
              <w:jc w:val="center"/>
              <w:rPr>
                <w:b/>
                <w:bCs/>
              </w:rPr>
            </w:pPr>
            <w:r w:rsidRPr="00D313E5">
              <w:rPr>
                <w:b/>
                <w:bCs/>
              </w:rPr>
              <w:t>Партия/</w:t>
            </w:r>
          </w:p>
          <w:p w:rsidR="008272CA" w:rsidRPr="00D313E5" w:rsidRDefault="008272CA" w:rsidP="00DB69F3">
            <w:pPr>
              <w:jc w:val="center"/>
              <w:rPr>
                <w:b/>
                <w:bCs/>
              </w:rPr>
            </w:pPr>
            <w:r w:rsidRPr="00D313E5">
              <w:rPr>
                <w:b/>
                <w:bCs/>
              </w:rPr>
              <w:t>Коалиция</w:t>
            </w:r>
          </w:p>
        </w:tc>
      </w:tr>
      <w:tr w:rsidR="008272CA" w:rsidRPr="008272CA" w:rsidTr="00DB69F3">
        <w:tc>
          <w:tcPr>
            <w:tcW w:w="2263" w:type="dxa"/>
          </w:tcPr>
          <w:p w:rsidR="008272CA" w:rsidRPr="00D313E5" w:rsidRDefault="00783FD9" w:rsidP="00DB69F3">
            <w:pPr>
              <w:spacing w:after="120"/>
              <w:rPr>
                <w:bCs/>
                <w:sz w:val="24"/>
                <w:szCs w:val="24"/>
              </w:rPr>
            </w:pPr>
            <w:r w:rsidRPr="00D313E5">
              <w:rPr>
                <w:bCs/>
                <w:sz w:val="24"/>
                <w:szCs w:val="24"/>
              </w:rPr>
              <w:t>Илияна Николаева Миленкова</w:t>
            </w:r>
          </w:p>
        </w:tc>
        <w:tc>
          <w:tcPr>
            <w:tcW w:w="1625" w:type="dxa"/>
          </w:tcPr>
          <w:p w:rsidR="008272CA" w:rsidRPr="00D313E5" w:rsidRDefault="00CF4506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8272CA" w:rsidRPr="00D313E5" w:rsidRDefault="00783FD9" w:rsidP="00DB69F3">
            <w:pPr>
              <w:spacing w:after="120"/>
              <w:rPr>
                <w:bCs/>
                <w:sz w:val="24"/>
                <w:szCs w:val="24"/>
              </w:rPr>
            </w:pPr>
            <w:r w:rsidRPr="00D313E5">
              <w:rPr>
                <w:bCs/>
                <w:sz w:val="24"/>
                <w:szCs w:val="24"/>
              </w:rPr>
              <w:t>Александър Кирилов Александров</w:t>
            </w:r>
          </w:p>
        </w:tc>
        <w:tc>
          <w:tcPr>
            <w:tcW w:w="1620" w:type="dxa"/>
          </w:tcPr>
          <w:p w:rsidR="008272CA" w:rsidRPr="00D313E5" w:rsidRDefault="00CF4506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8272CA" w:rsidRPr="00D313E5" w:rsidRDefault="00783FD9" w:rsidP="00DB69F3">
            <w:pPr>
              <w:rPr>
                <w:bCs/>
              </w:rPr>
            </w:pPr>
            <w:r w:rsidRPr="00D313E5">
              <w:rPr>
                <w:bCs/>
              </w:rPr>
              <w:t>ПП „ВЪЗРАЖДАНЕ”</w:t>
            </w:r>
          </w:p>
        </w:tc>
      </w:tr>
    </w:tbl>
    <w:p w:rsidR="008272CA" w:rsidRDefault="008272CA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E282F" w:rsidRDefault="00BE282F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E282F" w:rsidRDefault="00BE282F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E282F" w:rsidRDefault="00BE282F" w:rsidP="008272C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72CA" w:rsidRPr="008272CA" w:rsidRDefault="008272CA" w:rsidP="00827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Секция 10 04 00 </w:t>
      </w:r>
      <w:r w:rsidR="00AA0E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023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8272CA" w:rsidRPr="008272CA" w:rsidTr="00DB69F3">
        <w:tc>
          <w:tcPr>
            <w:tcW w:w="3888" w:type="dxa"/>
            <w:gridSpan w:val="2"/>
          </w:tcPr>
          <w:p w:rsidR="008272CA" w:rsidRPr="008272CA" w:rsidRDefault="008272CA" w:rsidP="00DB69F3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8272CA" w:rsidRPr="008272CA" w:rsidRDefault="008272CA" w:rsidP="00DB69F3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8272CA" w:rsidRPr="008272CA" w:rsidRDefault="008272CA" w:rsidP="00DB69F3">
            <w:pPr>
              <w:rPr>
                <w:b/>
                <w:bCs/>
              </w:rPr>
            </w:pPr>
          </w:p>
        </w:tc>
      </w:tr>
      <w:tr w:rsidR="008272CA" w:rsidRPr="008272CA" w:rsidTr="00DB69F3">
        <w:trPr>
          <w:trHeight w:val="723"/>
        </w:trPr>
        <w:tc>
          <w:tcPr>
            <w:tcW w:w="2263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8272CA" w:rsidRPr="008272CA" w:rsidRDefault="008272CA" w:rsidP="00DB69F3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8272CA" w:rsidRPr="008272CA" w:rsidTr="00DB69F3">
        <w:tc>
          <w:tcPr>
            <w:tcW w:w="2263" w:type="dxa"/>
          </w:tcPr>
          <w:p w:rsidR="008272CA" w:rsidRPr="008272CA" w:rsidRDefault="00D313E5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Мария Димитрова Стойкова</w:t>
            </w:r>
          </w:p>
        </w:tc>
        <w:tc>
          <w:tcPr>
            <w:tcW w:w="1625" w:type="dxa"/>
          </w:tcPr>
          <w:p w:rsidR="008272CA" w:rsidRPr="008272CA" w:rsidRDefault="00D313E5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8272CA" w:rsidRPr="008272CA" w:rsidRDefault="00D313E5" w:rsidP="00D313E5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 Василев Стойков</w:t>
            </w:r>
          </w:p>
        </w:tc>
        <w:tc>
          <w:tcPr>
            <w:tcW w:w="1620" w:type="dxa"/>
          </w:tcPr>
          <w:p w:rsidR="008272CA" w:rsidRPr="008272CA" w:rsidRDefault="009F4348" w:rsidP="00DB69F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8272CA" w:rsidRPr="008272CA" w:rsidRDefault="00A03A3D" w:rsidP="00DB69F3">
            <w:pPr>
              <w:rPr>
                <w:bCs/>
              </w:rPr>
            </w:pPr>
            <w:r>
              <w:rPr>
                <w:bCs/>
              </w:rPr>
              <w:t>ПП „ВЪЗРАЖДАНЕ”</w:t>
            </w:r>
          </w:p>
        </w:tc>
      </w:tr>
    </w:tbl>
    <w:p w:rsidR="00BE282F" w:rsidRDefault="00BE282F" w:rsidP="00827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8272CA" w:rsidRPr="008272CA" w:rsidRDefault="008272CA" w:rsidP="00827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8272CA" w:rsidRPr="008272CA" w:rsidRDefault="008272CA" w:rsidP="008272CA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8272CA" w:rsidRPr="008272CA" w:rsidRDefault="008272CA" w:rsidP="008272CA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8272CA" w:rsidRPr="008272CA" w:rsidRDefault="008272CA" w:rsidP="008272CA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8272CA" w:rsidRPr="008272CA" w:rsidRDefault="008272CA" w:rsidP="008272CA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Ивета Албертова Лазарова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Данислава Живкова Димитрова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Велкова – ЗА 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8272CA" w:rsidRPr="008272CA" w:rsidRDefault="008272CA" w:rsidP="008272CA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8272CA" w:rsidRPr="008272CA" w:rsidRDefault="008272CA" w:rsidP="008272C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8272CA" w:rsidRPr="008272CA" w:rsidRDefault="008272CA" w:rsidP="008272C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272CA" w:rsidRPr="008272CA" w:rsidRDefault="008272CA" w:rsidP="0082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На основание чл. 87, ал.1, т. 5 от Изборния кодекс 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8272CA" w:rsidRPr="008272CA" w:rsidRDefault="008272CA" w:rsidP="008272C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64C61" w:rsidRDefault="00D64C61" w:rsidP="00827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272CA" w:rsidRPr="008272CA" w:rsidRDefault="00BF59B1" w:rsidP="00827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108</w:t>
      </w:r>
      <w:r w:rsidR="008272CA"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8272CA" w:rsidRDefault="00077A2C" w:rsidP="00827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27</w:t>
      </w:r>
      <w:r w:rsidR="008272CA"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DA3102" w:rsidRPr="008272CA" w:rsidRDefault="00DA3102" w:rsidP="00DA310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A3102" w:rsidRPr="008272CA" w:rsidRDefault="00DA3102" w:rsidP="00DA3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  <w:lang w:eastAsia="bg-BG"/>
        </w:rPr>
        <w:t xml:space="preserve"> </w:t>
      </w: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020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A3102" w:rsidRPr="008272CA" w:rsidTr="00017096">
        <w:tc>
          <w:tcPr>
            <w:tcW w:w="3888" w:type="dxa"/>
            <w:gridSpan w:val="2"/>
          </w:tcPr>
          <w:p w:rsidR="00DA3102" w:rsidRPr="008272CA" w:rsidRDefault="00DA3102" w:rsidP="00017096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A3102" w:rsidRPr="008272CA" w:rsidRDefault="00DA3102" w:rsidP="00017096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A3102" w:rsidRPr="008272CA" w:rsidRDefault="00DA3102" w:rsidP="00017096">
            <w:pPr>
              <w:rPr>
                <w:b/>
                <w:bCs/>
              </w:rPr>
            </w:pPr>
          </w:p>
        </w:tc>
      </w:tr>
      <w:tr w:rsidR="00DA3102" w:rsidRPr="00BF59B1" w:rsidTr="00017096">
        <w:trPr>
          <w:trHeight w:val="723"/>
        </w:trPr>
        <w:tc>
          <w:tcPr>
            <w:tcW w:w="2263" w:type="dxa"/>
            <w:vAlign w:val="center"/>
          </w:tcPr>
          <w:p w:rsidR="00DA3102" w:rsidRPr="00BF59B1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BF59B1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A3102" w:rsidRPr="00BF59B1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A3102" w:rsidRPr="00BF59B1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BF59B1">
              <w:rPr>
                <w:b/>
                <w:bCs/>
                <w:sz w:val="24"/>
                <w:szCs w:val="24"/>
              </w:rPr>
              <w:t>Длъжност</w:t>
            </w:r>
          </w:p>
          <w:p w:rsidR="00DA3102" w:rsidRPr="00BF59B1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A3102" w:rsidRPr="00BF59B1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BF59B1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A3102" w:rsidRPr="00BF59B1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BF59B1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3102" w:rsidRPr="00BF59B1" w:rsidRDefault="00DA3102" w:rsidP="00017096">
            <w:pPr>
              <w:jc w:val="center"/>
              <w:rPr>
                <w:b/>
                <w:bCs/>
              </w:rPr>
            </w:pPr>
            <w:r w:rsidRPr="00BF59B1">
              <w:rPr>
                <w:b/>
                <w:bCs/>
              </w:rPr>
              <w:t>Партия/</w:t>
            </w:r>
          </w:p>
          <w:p w:rsidR="00DA3102" w:rsidRPr="00BF59B1" w:rsidRDefault="00DA3102" w:rsidP="00017096">
            <w:pPr>
              <w:jc w:val="center"/>
              <w:rPr>
                <w:b/>
                <w:bCs/>
              </w:rPr>
            </w:pPr>
            <w:r w:rsidRPr="00BF59B1">
              <w:rPr>
                <w:b/>
                <w:bCs/>
              </w:rPr>
              <w:t>Коалиция</w:t>
            </w:r>
          </w:p>
        </w:tc>
      </w:tr>
      <w:tr w:rsidR="00DA3102" w:rsidRPr="00BF59B1" w:rsidTr="00017096">
        <w:tc>
          <w:tcPr>
            <w:tcW w:w="2263" w:type="dxa"/>
          </w:tcPr>
          <w:p w:rsidR="00DA3102" w:rsidRPr="00BF59B1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 w:rsidRPr="00BF59B1">
              <w:rPr>
                <w:bCs/>
                <w:sz w:val="24"/>
                <w:szCs w:val="24"/>
              </w:rPr>
              <w:t>Иван Василев Стойков</w:t>
            </w:r>
          </w:p>
        </w:tc>
        <w:tc>
          <w:tcPr>
            <w:tcW w:w="1625" w:type="dxa"/>
          </w:tcPr>
          <w:p w:rsidR="00DA3102" w:rsidRPr="00BF59B1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 w:rsidRPr="00BF59B1">
              <w:rPr>
                <w:bCs/>
                <w:sz w:val="24"/>
                <w:szCs w:val="24"/>
              </w:rPr>
              <w:t>Зам. председател</w:t>
            </w:r>
          </w:p>
        </w:tc>
        <w:tc>
          <w:tcPr>
            <w:tcW w:w="2160" w:type="dxa"/>
          </w:tcPr>
          <w:p w:rsidR="00DA3102" w:rsidRPr="00BF59B1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 w:rsidRPr="00BF59B1">
              <w:rPr>
                <w:bCs/>
                <w:sz w:val="24"/>
                <w:szCs w:val="24"/>
              </w:rPr>
              <w:t>Гинка Евгениева Игнатова</w:t>
            </w:r>
          </w:p>
        </w:tc>
        <w:tc>
          <w:tcPr>
            <w:tcW w:w="1620" w:type="dxa"/>
          </w:tcPr>
          <w:p w:rsidR="00DA3102" w:rsidRPr="00BF59B1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 w:rsidRPr="00BF59B1">
              <w:rPr>
                <w:bCs/>
                <w:sz w:val="24"/>
                <w:szCs w:val="24"/>
              </w:rPr>
              <w:t>Зам. председател</w:t>
            </w:r>
          </w:p>
        </w:tc>
        <w:tc>
          <w:tcPr>
            <w:tcW w:w="1980" w:type="dxa"/>
            <w:shd w:val="clear" w:color="auto" w:fill="auto"/>
          </w:tcPr>
          <w:p w:rsidR="00DA3102" w:rsidRPr="00BF59B1" w:rsidRDefault="00DA3102" w:rsidP="00017096">
            <w:pPr>
              <w:rPr>
                <w:bCs/>
              </w:rPr>
            </w:pPr>
            <w:r w:rsidRPr="00BF59B1">
              <w:rPr>
                <w:bCs/>
              </w:rPr>
              <w:t>ПП „ВЪЗРАЖДАНЕ”</w:t>
            </w:r>
          </w:p>
        </w:tc>
      </w:tr>
    </w:tbl>
    <w:p w:rsidR="00DA3102" w:rsidRDefault="00DA3102" w:rsidP="00DA310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</w:t>
      </w:r>
    </w:p>
    <w:p w:rsidR="00DA3102" w:rsidRPr="008272CA" w:rsidRDefault="00DA3102" w:rsidP="00DA3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021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A3102" w:rsidRPr="008272CA" w:rsidTr="00017096">
        <w:tc>
          <w:tcPr>
            <w:tcW w:w="3888" w:type="dxa"/>
            <w:gridSpan w:val="2"/>
          </w:tcPr>
          <w:p w:rsidR="00DA3102" w:rsidRPr="008272CA" w:rsidRDefault="00DA3102" w:rsidP="00017096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lastRenderedPageBreak/>
              <w:t>Освобождава</w:t>
            </w:r>
          </w:p>
        </w:tc>
        <w:tc>
          <w:tcPr>
            <w:tcW w:w="3780" w:type="dxa"/>
            <w:gridSpan w:val="2"/>
          </w:tcPr>
          <w:p w:rsidR="00DA3102" w:rsidRPr="008272CA" w:rsidRDefault="00DA3102" w:rsidP="00017096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A3102" w:rsidRPr="008272CA" w:rsidRDefault="00DA3102" w:rsidP="00017096">
            <w:pPr>
              <w:rPr>
                <w:b/>
                <w:bCs/>
              </w:rPr>
            </w:pPr>
          </w:p>
        </w:tc>
      </w:tr>
      <w:tr w:rsidR="00DA3102" w:rsidRPr="008272CA" w:rsidTr="00017096">
        <w:trPr>
          <w:trHeight w:val="723"/>
        </w:trPr>
        <w:tc>
          <w:tcPr>
            <w:tcW w:w="2263" w:type="dxa"/>
            <w:vAlign w:val="center"/>
          </w:tcPr>
          <w:p w:rsidR="00DA3102" w:rsidRPr="00D313E5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D313E5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A3102" w:rsidRPr="00D313E5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A3102" w:rsidRPr="00D313E5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D313E5">
              <w:rPr>
                <w:b/>
                <w:bCs/>
                <w:sz w:val="24"/>
                <w:szCs w:val="24"/>
              </w:rPr>
              <w:t>Длъжност</w:t>
            </w:r>
          </w:p>
          <w:p w:rsidR="00DA3102" w:rsidRPr="00D313E5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A3102" w:rsidRPr="00D313E5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D313E5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A3102" w:rsidRPr="00D313E5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D313E5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3102" w:rsidRPr="00D313E5" w:rsidRDefault="00DA3102" w:rsidP="00017096">
            <w:pPr>
              <w:jc w:val="center"/>
              <w:rPr>
                <w:b/>
                <w:bCs/>
              </w:rPr>
            </w:pPr>
            <w:r w:rsidRPr="00D313E5">
              <w:rPr>
                <w:b/>
                <w:bCs/>
              </w:rPr>
              <w:t>Партия/</w:t>
            </w:r>
          </w:p>
          <w:p w:rsidR="00DA3102" w:rsidRPr="00D313E5" w:rsidRDefault="00DA3102" w:rsidP="00017096">
            <w:pPr>
              <w:jc w:val="center"/>
              <w:rPr>
                <w:b/>
                <w:bCs/>
              </w:rPr>
            </w:pPr>
            <w:r w:rsidRPr="00D313E5">
              <w:rPr>
                <w:b/>
                <w:bCs/>
              </w:rPr>
              <w:t>Коалиция</w:t>
            </w:r>
          </w:p>
        </w:tc>
      </w:tr>
      <w:tr w:rsidR="00DA3102" w:rsidRPr="008272CA" w:rsidTr="00017096">
        <w:tc>
          <w:tcPr>
            <w:tcW w:w="2263" w:type="dxa"/>
          </w:tcPr>
          <w:p w:rsidR="00DA3102" w:rsidRPr="00D313E5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 w:rsidRPr="00D313E5">
              <w:rPr>
                <w:bCs/>
                <w:sz w:val="24"/>
                <w:szCs w:val="24"/>
              </w:rPr>
              <w:t>Илияна Николаева Миленкова</w:t>
            </w:r>
          </w:p>
        </w:tc>
        <w:tc>
          <w:tcPr>
            <w:tcW w:w="1625" w:type="dxa"/>
          </w:tcPr>
          <w:p w:rsidR="00DA3102" w:rsidRPr="00D313E5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DA3102" w:rsidRPr="00D313E5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 w:rsidRPr="00D313E5">
              <w:rPr>
                <w:bCs/>
                <w:sz w:val="24"/>
                <w:szCs w:val="24"/>
              </w:rPr>
              <w:t>Александър Кирилов Александров</w:t>
            </w:r>
          </w:p>
        </w:tc>
        <w:tc>
          <w:tcPr>
            <w:tcW w:w="1620" w:type="dxa"/>
          </w:tcPr>
          <w:p w:rsidR="00DA3102" w:rsidRPr="00D313E5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DA3102" w:rsidRPr="00D313E5" w:rsidRDefault="00DA3102" w:rsidP="00017096">
            <w:pPr>
              <w:rPr>
                <w:bCs/>
              </w:rPr>
            </w:pPr>
            <w:r w:rsidRPr="00D313E5">
              <w:rPr>
                <w:bCs/>
              </w:rPr>
              <w:t>ПП „ВЪЗРАЖДАНЕ”</w:t>
            </w:r>
          </w:p>
        </w:tc>
      </w:tr>
    </w:tbl>
    <w:p w:rsidR="00DA3102" w:rsidRDefault="00DA3102" w:rsidP="00DA310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A3102" w:rsidRPr="008272CA" w:rsidRDefault="00DA3102" w:rsidP="00DA31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023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DA3102" w:rsidRPr="008272CA" w:rsidTr="00017096">
        <w:tc>
          <w:tcPr>
            <w:tcW w:w="3888" w:type="dxa"/>
            <w:gridSpan w:val="2"/>
          </w:tcPr>
          <w:p w:rsidR="00DA3102" w:rsidRPr="008272CA" w:rsidRDefault="00DA3102" w:rsidP="00017096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DA3102" w:rsidRPr="008272CA" w:rsidRDefault="00DA3102" w:rsidP="00017096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DA3102" w:rsidRPr="008272CA" w:rsidRDefault="00DA3102" w:rsidP="00017096">
            <w:pPr>
              <w:rPr>
                <w:b/>
                <w:bCs/>
              </w:rPr>
            </w:pPr>
          </w:p>
        </w:tc>
      </w:tr>
      <w:tr w:rsidR="00DA3102" w:rsidRPr="008272CA" w:rsidTr="00017096">
        <w:trPr>
          <w:trHeight w:val="723"/>
        </w:trPr>
        <w:tc>
          <w:tcPr>
            <w:tcW w:w="2263" w:type="dxa"/>
            <w:vAlign w:val="center"/>
          </w:tcPr>
          <w:p w:rsidR="00DA3102" w:rsidRPr="008272CA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DA3102" w:rsidRPr="008272CA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A3102" w:rsidRPr="008272CA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DA3102" w:rsidRPr="008272CA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A3102" w:rsidRPr="008272CA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DA3102" w:rsidRPr="008272CA" w:rsidRDefault="00DA31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3102" w:rsidRPr="008272CA" w:rsidRDefault="00DA3102" w:rsidP="00017096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DA3102" w:rsidRPr="008272CA" w:rsidRDefault="00DA3102" w:rsidP="00017096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DA3102" w:rsidRPr="008272CA" w:rsidTr="00017096">
        <w:tc>
          <w:tcPr>
            <w:tcW w:w="2263" w:type="dxa"/>
          </w:tcPr>
          <w:p w:rsidR="00DA3102" w:rsidRPr="008272CA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Мария Димитрова Стойкова</w:t>
            </w:r>
          </w:p>
        </w:tc>
        <w:tc>
          <w:tcPr>
            <w:tcW w:w="1625" w:type="dxa"/>
          </w:tcPr>
          <w:p w:rsidR="00DA3102" w:rsidRPr="008272CA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2160" w:type="dxa"/>
          </w:tcPr>
          <w:p w:rsidR="00DA3102" w:rsidRPr="008272CA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 Василев Стойков</w:t>
            </w:r>
          </w:p>
        </w:tc>
        <w:tc>
          <w:tcPr>
            <w:tcW w:w="1620" w:type="dxa"/>
          </w:tcPr>
          <w:p w:rsidR="00DA3102" w:rsidRPr="008272CA" w:rsidRDefault="00DA3102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DA3102" w:rsidRPr="008272CA" w:rsidRDefault="00DA3102" w:rsidP="00017096">
            <w:pPr>
              <w:rPr>
                <w:bCs/>
              </w:rPr>
            </w:pPr>
            <w:r>
              <w:rPr>
                <w:bCs/>
              </w:rPr>
              <w:t>ПП „ВЪЗРАЖДАНЕ”</w:t>
            </w:r>
          </w:p>
        </w:tc>
      </w:tr>
    </w:tbl>
    <w:p w:rsidR="00BE282F" w:rsidRDefault="00BE282F" w:rsidP="00DA3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640696" w:rsidRDefault="00640696" w:rsidP="00BF59B1">
      <w:pPr>
        <w:spacing w:after="0" w:line="24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640696">
        <w:rPr>
          <w:rFonts w:ascii="Times New Roman" w:eastAsia="Calibri" w:hAnsi="Times New Roman" w:cs="Times New Roman"/>
          <w:sz w:val="24"/>
          <w:szCs w:val="24"/>
        </w:rPr>
        <w:t>На новоназначените членове на СИК да се издадат удостоверения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BE282F" w:rsidRDefault="00BE282F" w:rsidP="00BF59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82F">
        <w:rPr>
          <w:rFonts w:ascii="Times New Roman" w:eastAsia="Calibri" w:hAnsi="Times New Roman" w:cs="Times New Roman"/>
          <w:sz w:val="24"/>
          <w:szCs w:val="24"/>
        </w:rPr>
        <w:t>На освободените членове на СИК да се анулират издадените удостоверения.</w:t>
      </w:r>
    </w:p>
    <w:p w:rsidR="00640696" w:rsidRDefault="00640696" w:rsidP="00BF59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9B1" w:rsidRDefault="00BF59B1" w:rsidP="00BF59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4E55" w:rsidRDefault="00A44E55" w:rsidP="00D13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B64" w:rsidRPr="008272CA" w:rsidRDefault="007E2B64" w:rsidP="007E2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т.4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7E2B64" w:rsidRDefault="007E2B64" w:rsidP="007E2B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B64" w:rsidRPr="007E2B64" w:rsidRDefault="007E2B64" w:rsidP="007E2B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B64">
        <w:rPr>
          <w:rFonts w:ascii="Times New Roman" w:hAnsi="Times New Roman" w:cs="Times New Roman"/>
          <w:sz w:val="24"/>
          <w:szCs w:val="24"/>
        </w:rPr>
        <w:t xml:space="preserve">Промени в състава на секционна избирателна комисия в Община Бобов дол от квотата на КП „Продължаваме Промяната – Демократична България“ </w:t>
      </w:r>
      <w:r w:rsidRPr="007E2B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произвеждане на изборите за общински съветници и кметове на 29 октомври 2023 г.</w:t>
      </w:r>
    </w:p>
    <w:p w:rsidR="001E3A20" w:rsidRPr="008272CA" w:rsidRDefault="001E3A20" w:rsidP="001E3A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Бобов дол е  постъпило предложение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вх.№182/27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 от упълномощен</w:t>
      </w:r>
      <w:r w:rsidR="00EF556E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="00EF556E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3E3E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E2B64"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смяна на член на СИК, назначен с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№104-МИ/26.10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од. 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Бобов дол,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състава на секционна избирателна комисия № 100400018 </w:t>
      </w:r>
      <w:r w:rsidRPr="008272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Бобов дол.</w:t>
      </w:r>
    </w:p>
    <w:p w:rsidR="001E3A20" w:rsidRPr="008272CA" w:rsidRDefault="001E3A20" w:rsidP="001E3A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3A20" w:rsidRPr="008272CA" w:rsidRDefault="001E3A20" w:rsidP="001E3A2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Беше предложен следния проект на решение:</w:t>
      </w:r>
    </w:p>
    <w:p w:rsidR="00E46A02" w:rsidRPr="008272CA" w:rsidRDefault="00E46A02" w:rsidP="00E46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 w:rsidR="00A12DC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018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E46A02" w:rsidRPr="008272CA" w:rsidTr="00017096">
        <w:tc>
          <w:tcPr>
            <w:tcW w:w="3888" w:type="dxa"/>
            <w:gridSpan w:val="2"/>
          </w:tcPr>
          <w:p w:rsidR="00E46A02" w:rsidRPr="008272CA" w:rsidRDefault="00E46A02" w:rsidP="00017096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E46A02" w:rsidRPr="008272CA" w:rsidRDefault="00E46A02" w:rsidP="00017096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E46A02" w:rsidRPr="008272CA" w:rsidRDefault="00E46A02" w:rsidP="00017096">
            <w:pPr>
              <w:rPr>
                <w:b/>
                <w:bCs/>
              </w:rPr>
            </w:pPr>
          </w:p>
        </w:tc>
      </w:tr>
      <w:tr w:rsidR="00E46A02" w:rsidRPr="008272CA" w:rsidTr="00017096">
        <w:trPr>
          <w:trHeight w:val="723"/>
        </w:trPr>
        <w:tc>
          <w:tcPr>
            <w:tcW w:w="2263" w:type="dxa"/>
            <w:vAlign w:val="center"/>
          </w:tcPr>
          <w:p w:rsidR="00E46A02" w:rsidRPr="008272CA" w:rsidRDefault="00E46A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E46A02" w:rsidRPr="008272CA" w:rsidRDefault="00E46A02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46A02" w:rsidRPr="008272CA" w:rsidRDefault="00E46A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E46A02" w:rsidRPr="008272CA" w:rsidRDefault="00E46A02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46A02" w:rsidRPr="008272CA" w:rsidRDefault="00E46A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lastRenderedPageBreak/>
              <w:t>Три имена</w:t>
            </w:r>
          </w:p>
        </w:tc>
        <w:tc>
          <w:tcPr>
            <w:tcW w:w="1620" w:type="dxa"/>
            <w:vAlign w:val="center"/>
          </w:tcPr>
          <w:p w:rsidR="00E46A02" w:rsidRPr="008272CA" w:rsidRDefault="00E46A02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6A02" w:rsidRPr="008272CA" w:rsidRDefault="00E46A02" w:rsidP="00017096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E46A02" w:rsidRPr="008272CA" w:rsidRDefault="00E46A02" w:rsidP="00017096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E46A02" w:rsidRPr="008272CA" w:rsidTr="00017096">
        <w:tc>
          <w:tcPr>
            <w:tcW w:w="2263" w:type="dxa"/>
          </w:tcPr>
          <w:p w:rsidR="00E46A02" w:rsidRPr="008272CA" w:rsidRDefault="00EF556E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Ивайло Стефанов Станков</w:t>
            </w:r>
          </w:p>
        </w:tc>
        <w:tc>
          <w:tcPr>
            <w:tcW w:w="1625" w:type="dxa"/>
          </w:tcPr>
          <w:p w:rsidR="00E46A02" w:rsidRPr="008272CA" w:rsidRDefault="00772D20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</w:t>
            </w:r>
            <w:r w:rsidR="00EF556E">
              <w:rPr>
                <w:bCs/>
                <w:sz w:val="24"/>
                <w:szCs w:val="24"/>
              </w:rPr>
              <w:t>лен</w:t>
            </w:r>
          </w:p>
        </w:tc>
        <w:tc>
          <w:tcPr>
            <w:tcW w:w="2160" w:type="dxa"/>
          </w:tcPr>
          <w:p w:rsidR="00E46A02" w:rsidRPr="008272CA" w:rsidRDefault="00EF556E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Емилия Велинова Кескинева</w:t>
            </w:r>
          </w:p>
        </w:tc>
        <w:tc>
          <w:tcPr>
            <w:tcW w:w="1620" w:type="dxa"/>
          </w:tcPr>
          <w:p w:rsidR="00E46A02" w:rsidRPr="008272CA" w:rsidRDefault="00EF556E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E46A02" w:rsidRPr="008272CA" w:rsidRDefault="00EF556E" w:rsidP="00017096">
            <w:pPr>
              <w:rPr>
                <w:bCs/>
              </w:rPr>
            </w:pPr>
            <w:r w:rsidRPr="00EF556E">
              <w:rPr>
                <w:bCs/>
                <w:sz w:val="24"/>
                <w:szCs w:val="24"/>
              </w:rPr>
              <w:t>KП „ПП - ДБ</w:t>
            </w:r>
          </w:p>
        </w:tc>
      </w:tr>
    </w:tbl>
    <w:p w:rsidR="00E46A02" w:rsidRDefault="00E46A02" w:rsidP="00E46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A44E55" w:rsidRDefault="00A44E55" w:rsidP="00D13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4C61" w:rsidRDefault="00D64C61" w:rsidP="008272CA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0A6837" w:rsidRPr="008272CA" w:rsidRDefault="000A6837" w:rsidP="000A6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0A6837" w:rsidRPr="008272CA" w:rsidRDefault="000A6837" w:rsidP="000A6837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0A6837" w:rsidRPr="008272CA" w:rsidRDefault="000A6837" w:rsidP="000A6837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на ОИК гласуваха по следния начин:</w:t>
      </w:r>
    </w:p>
    <w:p w:rsidR="000A6837" w:rsidRPr="008272CA" w:rsidRDefault="000A6837" w:rsidP="000A6837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0A6837" w:rsidRPr="008272CA" w:rsidRDefault="000A6837" w:rsidP="000A6837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Ивета Албертова Лазарова - ЗА</w:t>
      </w:r>
    </w:p>
    <w:p w:rsidR="000A6837" w:rsidRPr="008272CA" w:rsidRDefault="000A6837" w:rsidP="000A6837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Данислава Живкова Димитрова - ЗА</w:t>
      </w:r>
    </w:p>
    <w:p w:rsidR="000A6837" w:rsidRPr="008272CA" w:rsidRDefault="000A6837" w:rsidP="000A6837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0A6837" w:rsidRPr="008272CA" w:rsidRDefault="000A6837" w:rsidP="000A6837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0A6837" w:rsidRPr="008272CA" w:rsidRDefault="000A6837" w:rsidP="000A6837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0A6837" w:rsidRPr="008272CA" w:rsidRDefault="000A6837" w:rsidP="000A6837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0A6837" w:rsidRPr="008272CA" w:rsidRDefault="000A6837" w:rsidP="000A6837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0A6837" w:rsidRPr="008272CA" w:rsidRDefault="000A6837" w:rsidP="000A6837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Велкова – ЗА </w:t>
      </w:r>
    </w:p>
    <w:p w:rsidR="000A6837" w:rsidRPr="008272CA" w:rsidRDefault="000A6837" w:rsidP="000A6837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0A6837" w:rsidRPr="008272CA" w:rsidRDefault="000A6837" w:rsidP="000A6837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0A6837" w:rsidRPr="008272CA" w:rsidRDefault="000A6837" w:rsidP="000A6837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0A6837" w:rsidRPr="008272CA" w:rsidRDefault="000A6837" w:rsidP="000A6837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0A6837" w:rsidRPr="008272CA" w:rsidRDefault="000A6837" w:rsidP="000A6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На основание чл. 87, ал.1, т. 5 от Изборния кодекс 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0A6837" w:rsidRDefault="000A6837" w:rsidP="000A6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A6837" w:rsidRPr="008272CA" w:rsidRDefault="000A6837" w:rsidP="000A6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109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0A6837" w:rsidRDefault="000A6837" w:rsidP="000A6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27</w:t>
      </w:r>
      <w:r w:rsidRPr="008272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.10.2023г.</w:t>
      </w:r>
    </w:p>
    <w:p w:rsidR="000A6837" w:rsidRDefault="000A6837" w:rsidP="008272CA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0A6837" w:rsidRPr="008272CA" w:rsidRDefault="000A6837" w:rsidP="000A6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272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018</w:t>
      </w:r>
    </w:p>
    <w:tbl>
      <w:tblPr>
        <w:tblStyle w:val="1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0A6837" w:rsidRPr="008272CA" w:rsidTr="00017096">
        <w:tc>
          <w:tcPr>
            <w:tcW w:w="3888" w:type="dxa"/>
            <w:gridSpan w:val="2"/>
          </w:tcPr>
          <w:p w:rsidR="000A6837" w:rsidRPr="008272CA" w:rsidRDefault="000A6837" w:rsidP="00017096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0A6837" w:rsidRPr="008272CA" w:rsidRDefault="000A6837" w:rsidP="00017096">
            <w:pPr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0A6837" w:rsidRPr="008272CA" w:rsidRDefault="000A6837" w:rsidP="00017096">
            <w:pPr>
              <w:rPr>
                <w:b/>
                <w:bCs/>
              </w:rPr>
            </w:pPr>
          </w:p>
        </w:tc>
      </w:tr>
      <w:tr w:rsidR="000A6837" w:rsidRPr="008272CA" w:rsidTr="00017096">
        <w:trPr>
          <w:trHeight w:val="723"/>
        </w:trPr>
        <w:tc>
          <w:tcPr>
            <w:tcW w:w="2263" w:type="dxa"/>
            <w:vAlign w:val="center"/>
          </w:tcPr>
          <w:p w:rsidR="000A6837" w:rsidRPr="008272CA" w:rsidRDefault="000A6837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0A6837" w:rsidRPr="008272CA" w:rsidRDefault="000A6837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A6837" w:rsidRPr="008272CA" w:rsidRDefault="000A6837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  <w:p w:rsidR="000A6837" w:rsidRPr="008272CA" w:rsidRDefault="000A6837" w:rsidP="000170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A6837" w:rsidRPr="008272CA" w:rsidRDefault="000A6837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0A6837" w:rsidRPr="008272CA" w:rsidRDefault="000A6837" w:rsidP="00017096">
            <w:pPr>
              <w:jc w:val="center"/>
              <w:rPr>
                <w:b/>
                <w:bCs/>
                <w:sz w:val="24"/>
                <w:szCs w:val="24"/>
              </w:rPr>
            </w:pPr>
            <w:r w:rsidRPr="008272CA">
              <w:rPr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A6837" w:rsidRPr="008272CA" w:rsidRDefault="000A6837" w:rsidP="00017096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Партия/</w:t>
            </w:r>
          </w:p>
          <w:p w:rsidR="000A6837" w:rsidRPr="008272CA" w:rsidRDefault="000A6837" w:rsidP="00017096">
            <w:pPr>
              <w:jc w:val="center"/>
              <w:rPr>
                <w:b/>
                <w:bCs/>
              </w:rPr>
            </w:pPr>
            <w:r w:rsidRPr="008272CA">
              <w:rPr>
                <w:b/>
                <w:bCs/>
              </w:rPr>
              <w:t>Коалиция</w:t>
            </w:r>
          </w:p>
        </w:tc>
      </w:tr>
      <w:tr w:rsidR="000A6837" w:rsidRPr="008272CA" w:rsidTr="00017096">
        <w:tc>
          <w:tcPr>
            <w:tcW w:w="2263" w:type="dxa"/>
          </w:tcPr>
          <w:p w:rsidR="000A6837" w:rsidRPr="008272CA" w:rsidRDefault="000A6837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Ивайло Стефанов Станков</w:t>
            </w:r>
          </w:p>
        </w:tc>
        <w:tc>
          <w:tcPr>
            <w:tcW w:w="1625" w:type="dxa"/>
          </w:tcPr>
          <w:p w:rsidR="000A6837" w:rsidRPr="008272CA" w:rsidRDefault="000A6837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2160" w:type="dxa"/>
          </w:tcPr>
          <w:p w:rsidR="000A6837" w:rsidRPr="008272CA" w:rsidRDefault="000A6837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Емилия Велинова Кескинева</w:t>
            </w:r>
          </w:p>
        </w:tc>
        <w:tc>
          <w:tcPr>
            <w:tcW w:w="1620" w:type="dxa"/>
          </w:tcPr>
          <w:p w:rsidR="000A6837" w:rsidRPr="008272CA" w:rsidRDefault="000A6837" w:rsidP="00017096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0A6837" w:rsidRPr="008272CA" w:rsidRDefault="000A6837" w:rsidP="00017096">
            <w:pPr>
              <w:rPr>
                <w:bCs/>
              </w:rPr>
            </w:pPr>
            <w:r w:rsidRPr="00EF556E">
              <w:rPr>
                <w:bCs/>
                <w:sz w:val="24"/>
                <w:szCs w:val="24"/>
              </w:rPr>
              <w:t>KП „ПП - ДБ</w:t>
            </w:r>
          </w:p>
        </w:tc>
      </w:tr>
    </w:tbl>
    <w:p w:rsidR="000A6837" w:rsidRDefault="000A6837" w:rsidP="00BE2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82F" w:rsidRDefault="000A6837" w:rsidP="00BE282F">
      <w:pPr>
        <w:spacing w:after="0" w:line="24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На новоназначения член на СИК да се издаде</w:t>
      </w:r>
      <w:r w:rsidRPr="00640696">
        <w:rPr>
          <w:rFonts w:ascii="Times New Roman" w:eastAsia="Calibri" w:hAnsi="Times New Roman" w:cs="Times New Roman"/>
          <w:sz w:val="24"/>
          <w:szCs w:val="24"/>
        </w:rPr>
        <w:t xml:space="preserve"> удостоверен</w:t>
      </w:r>
      <w:r>
        <w:rPr>
          <w:rFonts w:ascii="Times New Roman" w:eastAsia="Calibri" w:hAnsi="Times New Roman" w:cs="Times New Roman"/>
          <w:sz w:val="24"/>
          <w:szCs w:val="24"/>
        </w:rPr>
        <w:t>ие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BE282F" w:rsidRDefault="00BE282F" w:rsidP="00BE2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82F">
        <w:rPr>
          <w:rFonts w:ascii="Times New Roman" w:eastAsia="Calibri" w:hAnsi="Times New Roman" w:cs="Times New Roman"/>
          <w:sz w:val="24"/>
          <w:szCs w:val="24"/>
        </w:rPr>
        <w:t>На освободените членове на СИК да се анулират издадените удостоверения.</w:t>
      </w:r>
    </w:p>
    <w:p w:rsidR="000A6837" w:rsidRDefault="000A6837" w:rsidP="00BE2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837" w:rsidRDefault="000A6837" w:rsidP="000A68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6837" w:rsidRDefault="000A6837" w:rsidP="008272CA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017096" w:rsidRPr="00394E13" w:rsidRDefault="00017096" w:rsidP="000170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 5</w:t>
      </w: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017096" w:rsidRPr="00394E13" w:rsidRDefault="00017096" w:rsidP="000170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017096" w:rsidRPr="00823100" w:rsidRDefault="00017096" w:rsidP="000170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096">
        <w:rPr>
          <w:rFonts w:ascii="Times New Roman" w:hAnsi="Times New Roman" w:cs="Times New Roman"/>
          <w:sz w:val="24"/>
          <w:szCs w:val="24"/>
        </w:rPr>
        <w:t>Регистриране на застъпник на кандидатска листа за изборите за общински съветници и кметове, насрочени на 29 октомври 2023г., предложени от ПП ДПС.</w:t>
      </w:r>
    </w:p>
    <w:p w:rsidR="00017096" w:rsidRPr="005F5010" w:rsidRDefault="00017096" w:rsidP="00017096">
      <w:pPr>
        <w:shd w:val="clear" w:color="auto" w:fill="FFFFFF"/>
        <w:spacing w:after="107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Бобов дол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е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ъпило предложение /приложение №73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а/ от Николай Георгиев Златарски 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упълномощен представител на 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заведено с вх. №184/27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входящи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регистър на ОИК към входящ номер №1/24.</w:t>
      </w:r>
      <w:r w:rsidRPr="005F50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постъпило в ОИК на 27.10.2023г. в 16:30 часа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застъпниците на ОИК, с което се предлага Общинска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комисия - Бобов дол да регистрира 1 /един/ брой застъпник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 кандидатска листа за изборите за общински съветници и кметове,  насрочени на 29 октомври 2023г.</w:t>
      </w:r>
    </w:p>
    <w:p w:rsidR="00017096" w:rsidRPr="00316C45" w:rsidRDefault="00017096" w:rsidP="00017096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за регистрация е приложен списък на хартия в един екземпляр и на технически носител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CD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 , с попълнени данни на 1 /един/ </w:t>
      </w:r>
      <w:r w:rsidR="00EA2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застъпник, декларация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EA2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лицето, предложено за застъпник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</w:t>
      </w:r>
      <w:r w:rsidR="00EA2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ение 74-МИ от изборните книжа/, пълномощно на упълномощения представител и пълномощно за преупълномощаване на преносителя.</w:t>
      </w:r>
    </w:p>
    <w:p w:rsidR="00017096" w:rsidRDefault="00017096" w:rsidP="00017096">
      <w:pPr>
        <w:shd w:val="clear" w:color="auto" w:fill="FFFFFF"/>
        <w:spacing w:after="107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от „Информационно обслужван</w:t>
      </w:r>
      <w:r w:rsidR="00EA2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е" АД се установи, че относно лицето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EA2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предложено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</w:t>
      </w:r>
      <w:r w:rsidR="00EA2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ия, са налице условията да бъде регистрирано като застъпник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кандидатската листа на   ПП </w:t>
      </w:r>
      <w:r w:rsidR="00EA20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 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изборите  за общински съветници и кметове,  насрочени на 29 октомври 2023г.</w:t>
      </w:r>
    </w:p>
    <w:p w:rsidR="00017096" w:rsidRDefault="00017096" w:rsidP="000170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Беше предложен следният проект за решение:</w:t>
      </w:r>
    </w:p>
    <w:p w:rsidR="00017096" w:rsidRPr="00B54566" w:rsidRDefault="00017096" w:rsidP="0001709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РЕГИСТИРА 1/ </w:t>
      </w:r>
      <w:r w:rsidR="00EA2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r w:rsidR="00EA20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 брой</w:t>
      </w:r>
      <w:r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="00EA20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на кандидатска листа за изборите за  общински съветници и кметове, 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асрочени на 29 октомври 2023г.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едложени от  ПП </w:t>
      </w:r>
      <w:r w:rsidR="00EA20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017096" w:rsidTr="00017096">
        <w:tc>
          <w:tcPr>
            <w:tcW w:w="1447" w:type="dxa"/>
          </w:tcPr>
          <w:p w:rsidR="00017096" w:rsidRPr="0084650D" w:rsidRDefault="00017096" w:rsidP="000170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017096" w:rsidRPr="0084650D" w:rsidRDefault="00017096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017096" w:rsidRPr="0084650D" w:rsidRDefault="00017096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017096" w:rsidTr="00017096">
        <w:tc>
          <w:tcPr>
            <w:tcW w:w="1447" w:type="dxa"/>
          </w:tcPr>
          <w:p w:rsidR="00017096" w:rsidRPr="000918BD" w:rsidRDefault="00017096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3"/>
            </w:tblGrid>
            <w:tr w:rsidR="00017096" w:rsidRPr="000918BD" w:rsidTr="00017096">
              <w:trPr>
                <w:trHeight w:val="110"/>
              </w:trPr>
              <w:tc>
                <w:tcPr>
                  <w:tcW w:w="0" w:type="auto"/>
                </w:tcPr>
                <w:p w:rsidR="00017096" w:rsidRPr="000918BD" w:rsidRDefault="00EA20DF" w:rsidP="0001709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Румен Димитров Господев</w:t>
                  </w:r>
                </w:p>
              </w:tc>
            </w:tr>
          </w:tbl>
          <w:p w:rsidR="00017096" w:rsidRPr="000918BD" w:rsidRDefault="00017096" w:rsidP="000170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017096" w:rsidRPr="000918BD" w:rsidRDefault="00017096" w:rsidP="00017096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</w:tbl>
    <w:p w:rsidR="00017096" w:rsidRDefault="00017096" w:rsidP="0001709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017096" w:rsidRPr="00B47FE5" w:rsidRDefault="00017096" w:rsidP="0001709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валите на заседанието членове от</w:t>
      </w:r>
      <w:r w:rsidRPr="00B47FE5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ОИК гласуваха по следния начин:</w:t>
      </w:r>
    </w:p>
    <w:p w:rsidR="00017096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Ивета Албертова Лазарова - ЗА</w:t>
      </w: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Данислава Живкова Димитрова - ЗА</w:t>
      </w: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Велкова – ЗА </w:t>
      </w: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017096" w:rsidRPr="000E7F7E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017096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Георги Александров Стамболийски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–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ЗА</w:t>
      </w:r>
    </w:p>
    <w:p w:rsidR="00017096" w:rsidRPr="007D2B46" w:rsidRDefault="00017096" w:rsidP="00017096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017096" w:rsidRPr="006F7615" w:rsidRDefault="00017096" w:rsidP="000170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 основание чл. 87, ал. 1, т. 1</w:t>
      </w:r>
      <w:r w:rsidR="00EA20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и т. 18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от ИК,  ОИК – Бобов дол,</w:t>
      </w:r>
      <w:r w:rsidRPr="006F76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проведено поименно гласуване с 11 гласа „За”, </w:t>
      </w:r>
      <w:r w:rsidRPr="006F76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ОИК Бобов дол, взе следното</w:t>
      </w:r>
    </w:p>
    <w:p w:rsidR="00017096" w:rsidRPr="00832FF8" w:rsidRDefault="00017096" w:rsidP="0001709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017096" w:rsidRPr="003F6046" w:rsidRDefault="00017096" w:rsidP="00017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110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017096" w:rsidRPr="003F6046" w:rsidRDefault="00017096" w:rsidP="00017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27</w:t>
      </w:r>
      <w:r w:rsidRPr="003F6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г.</w:t>
      </w:r>
    </w:p>
    <w:p w:rsidR="00017096" w:rsidRPr="00832FF8" w:rsidRDefault="00017096" w:rsidP="0001709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EA20DF" w:rsidRPr="00B54566" w:rsidRDefault="00EA20DF" w:rsidP="00EA20D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РЕГИСТИРА 1/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 брой</w:t>
      </w:r>
      <w:r w:rsidRPr="00316C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застъпник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на кандидатска листа за изборите за  общински съветници и кметове, 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асрочени на 29 октомври 2023г. </w:t>
      </w:r>
      <w:r w:rsidRPr="00316C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едложени от  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4961"/>
        <w:gridCol w:w="2410"/>
      </w:tblGrid>
      <w:tr w:rsidR="00EA20DF" w:rsidTr="00F17D22">
        <w:tc>
          <w:tcPr>
            <w:tcW w:w="1447" w:type="dxa"/>
          </w:tcPr>
          <w:p w:rsidR="00EA20DF" w:rsidRPr="0084650D" w:rsidRDefault="00EA20DF" w:rsidP="00F17D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61" w:type="dxa"/>
          </w:tcPr>
          <w:p w:rsidR="00EA20DF" w:rsidRPr="0084650D" w:rsidRDefault="00EA20DF" w:rsidP="00F17D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410" w:type="dxa"/>
          </w:tcPr>
          <w:p w:rsidR="00EA20DF" w:rsidRPr="0084650D" w:rsidRDefault="00EA20DF" w:rsidP="00F17D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8465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EA20DF" w:rsidTr="00F17D22">
        <w:tc>
          <w:tcPr>
            <w:tcW w:w="1447" w:type="dxa"/>
          </w:tcPr>
          <w:p w:rsidR="00EA20DF" w:rsidRPr="000918BD" w:rsidRDefault="00EA20DF" w:rsidP="00F17D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918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3"/>
            </w:tblGrid>
            <w:tr w:rsidR="00EA20DF" w:rsidRPr="000918BD" w:rsidTr="00F17D22">
              <w:trPr>
                <w:trHeight w:val="110"/>
              </w:trPr>
              <w:tc>
                <w:tcPr>
                  <w:tcW w:w="0" w:type="auto"/>
                </w:tcPr>
                <w:p w:rsidR="00EA20DF" w:rsidRPr="000918BD" w:rsidRDefault="00EA20DF" w:rsidP="00F17D2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Румен Димитров Господев</w:t>
                  </w:r>
                </w:p>
              </w:tc>
            </w:tr>
          </w:tbl>
          <w:p w:rsidR="00EA20DF" w:rsidRPr="000918BD" w:rsidRDefault="00EA20DF" w:rsidP="00F17D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:rsidR="00EA20DF" w:rsidRPr="000918BD" w:rsidRDefault="00EA20DF" w:rsidP="00F17D22">
            <w:pPr>
              <w:pStyle w:val="Default"/>
              <w:rPr>
                <w:rFonts w:ascii="Times New Roman" w:hAnsi="Times New Roman" w:cs="Times New Roman"/>
              </w:rPr>
            </w:pPr>
            <w:r w:rsidRPr="000918BD">
              <w:rPr>
                <w:rFonts w:ascii="Times New Roman" w:hAnsi="Times New Roman" w:cs="Times New Roman"/>
              </w:rPr>
              <w:t>**********</w:t>
            </w:r>
          </w:p>
        </w:tc>
      </w:tr>
    </w:tbl>
    <w:p w:rsidR="00017096" w:rsidRDefault="00017096" w:rsidP="00017096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017096" w:rsidRPr="00EA2955" w:rsidRDefault="00EA20DF" w:rsidP="000170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регистрирания застъпник</w:t>
      </w:r>
      <w:r w:rsidR="00017096" w:rsidRPr="00EA29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096" w:rsidRPr="00EA2955" w:rsidRDefault="00EA20DF" w:rsidP="000170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Регистрирания застъпник да се впише</w:t>
      </w:r>
      <w:r w:rsidR="00017096" w:rsidRPr="00EA2955">
        <w:rPr>
          <w:rFonts w:ascii="Times New Roman" w:eastAsia="Calibri" w:hAnsi="Times New Roman" w:cs="Times New Roman"/>
          <w:sz w:val="24"/>
          <w:szCs w:val="24"/>
        </w:rPr>
        <w:t xml:space="preserve"> в публичния регистър.</w:t>
      </w:r>
    </w:p>
    <w:p w:rsidR="00017096" w:rsidRDefault="00017096" w:rsidP="000170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7096" w:rsidRDefault="00017096" w:rsidP="000170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007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096" w:rsidRDefault="00017096" w:rsidP="008272CA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0A6837" w:rsidRDefault="000A6837" w:rsidP="008272CA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35503C" w:rsidRPr="005045FF" w:rsidRDefault="0035503C" w:rsidP="00241B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45FF">
        <w:rPr>
          <w:rFonts w:ascii="Times New Roman" w:eastAsia="Calibri" w:hAnsi="Times New Roman" w:cs="Times New Roman"/>
          <w:b/>
          <w:sz w:val="24"/>
          <w:szCs w:val="24"/>
        </w:rPr>
        <w:t>Поради изчерпване на дневния р</w:t>
      </w:r>
      <w:r w:rsidR="00E316B9" w:rsidRPr="005045FF">
        <w:rPr>
          <w:rFonts w:ascii="Times New Roman" w:eastAsia="Calibri" w:hAnsi="Times New Roman" w:cs="Times New Roman"/>
          <w:b/>
          <w:sz w:val="24"/>
          <w:szCs w:val="24"/>
        </w:rPr>
        <w:t>ед, заседанието приключи в 18:30</w:t>
      </w:r>
      <w:r w:rsidRPr="005045FF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823100" w:rsidRDefault="00823100" w:rsidP="0082310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100" w:rsidRPr="000C66DF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 ………………..</w:t>
      </w:r>
    </w:p>
    <w:p w:rsidR="00823100" w:rsidRPr="000C66DF" w:rsidRDefault="00823100" w:rsidP="0082310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Ивета Албертова Лазарова</w:t>
      </w:r>
    </w:p>
    <w:p w:rsidR="00823100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3100" w:rsidRPr="000C66DF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823100" w:rsidRPr="000C66DF" w:rsidRDefault="00823100" w:rsidP="00823100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Данислава Живкова Димитрова</w:t>
      </w:r>
    </w:p>
    <w:p w:rsidR="00823100" w:rsidRPr="000C66DF" w:rsidRDefault="00823100" w:rsidP="0082310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3128" w:rsidRDefault="00413128" w:rsidP="00823100">
      <w:pPr>
        <w:shd w:val="clear" w:color="auto" w:fill="FFFFFF"/>
        <w:spacing w:after="150" w:line="240" w:lineRule="auto"/>
        <w:ind w:firstLine="709"/>
        <w:jc w:val="both"/>
      </w:pPr>
    </w:p>
    <w:sectPr w:rsidR="00413128" w:rsidSect="00D04D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918" w:rsidRDefault="00FF5918" w:rsidP="000A225B">
      <w:pPr>
        <w:spacing w:after="0" w:line="240" w:lineRule="auto"/>
      </w:pPr>
      <w:r>
        <w:separator/>
      </w:r>
    </w:p>
  </w:endnote>
  <w:endnote w:type="continuationSeparator" w:id="0">
    <w:p w:rsidR="00FF5918" w:rsidRDefault="00FF5918" w:rsidP="000A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865857"/>
      <w:docPartObj>
        <w:docPartGallery w:val="Page Numbers (Bottom of Page)"/>
        <w:docPartUnique/>
      </w:docPartObj>
    </w:sdtPr>
    <w:sdtContent>
      <w:p w:rsidR="000A225B" w:rsidRDefault="000A225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833">
          <w:rPr>
            <w:noProof/>
          </w:rPr>
          <w:t>4</w:t>
        </w:r>
        <w:r>
          <w:fldChar w:fldCharType="end"/>
        </w:r>
      </w:p>
    </w:sdtContent>
  </w:sdt>
  <w:p w:rsidR="000A225B" w:rsidRDefault="000A22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918" w:rsidRDefault="00FF5918" w:rsidP="000A225B">
      <w:pPr>
        <w:spacing w:after="0" w:line="240" w:lineRule="auto"/>
      </w:pPr>
      <w:r>
        <w:separator/>
      </w:r>
    </w:p>
  </w:footnote>
  <w:footnote w:type="continuationSeparator" w:id="0">
    <w:p w:rsidR="00FF5918" w:rsidRDefault="00FF5918" w:rsidP="000A2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4E3F"/>
    <w:multiLevelType w:val="hybridMultilevel"/>
    <w:tmpl w:val="AA5E4512"/>
    <w:lvl w:ilvl="0" w:tplc="384AE99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AE752E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F0AD1"/>
    <w:multiLevelType w:val="hybridMultilevel"/>
    <w:tmpl w:val="CA0CBF42"/>
    <w:lvl w:ilvl="0" w:tplc="D4F420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291F70"/>
    <w:multiLevelType w:val="hybridMultilevel"/>
    <w:tmpl w:val="DB68D22E"/>
    <w:lvl w:ilvl="0" w:tplc="D79C2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35204"/>
    <w:multiLevelType w:val="multilevel"/>
    <w:tmpl w:val="60E0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B2C"/>
    <w:rsid w:val="00016281"/>
    <w:rsid w:val="00017096"/>
    <w:rsid w:val="00017473"/>
    <w:rsid w:val="000433AC"/>
    <w:rsid w:val="00077A2C"/>
    <w:rsid w:val="000A225B"/>
    <w:rsid w:val="000A6837"/>
    <w:rsid w:val="00133B2C"/>
    <w:rsid w:val="00134AD2"/>
    <w:rsid w:val="001637C8"/>
    <w:rsid w:val="00177A0B"/>
    <w:rsid w:val="001D6200"/>
    <w:rsid w:val="001E388B"/>
    <w:rsid w:val="001E3A20"/>
    <w:rsid w:val="002226C5"/>
    <w:rsid w:val="0023439A"/>
    <w:rsid w:val="00241BA0"/>
    <w:rsid w:val="00246E44"/>
    <w:rsid w:val="00252190"/>
    <w:rsid w:val="00274DE8"/>
    <w:rsid w:val="00275F97"/>
    <w:rsid w:val="002B7792"/>
    <w:rsid w:val="002C285E"/>
    <w:rsid w:val="002E0481"/>
    <w:rsid w:val="00306B64"/>
    <w:rsid w:val="0033665D"/>
    <w:rsid w:val="0035503C"/>
    <w:rsid w:val="00385DCE"/>
    <w:rsid w:val="003A7535"/>
    <w:rsid w:val="003C08EB"/>
    <w:rsid w:val="003E3E0A"/>
    <w:rsid w:val="00413128"/>
    <w:rsid w:val="00477239"/>
    <w:rsid w:val="005045FF"/>
    <w:rsid w:val="00580972"/>
    <w:rsid w:val="006162DC"/>
    <w:rsid w:val="00617833"/>
    <w:rsid w:val="00640696"/>
    <w:rsid w:val="00667FB3"/>
    <w:rsid w:val="00694B52"/>
    <w:rsid w:val="006E4E0D"/>
    <w:rsid w:val="006F3B5D"/>
    <w:rsid w:val="00730FA9"/>
    <w:rsid w:val="00772D20"/>
    <w:rsid w:val="00783FD9"/>
    <w:rsid w:val="007D2B46"/>
    <w:rsid w:val="007E2B64"/>
    <w:rsid w:val="00823100"/>
    <w:rsid w:val="008272CA"/>
    <w:rsid w:val="0084650D"/>
    <w:rsid w:val="00852B6E"/>
    <w:rsid w:val="00863F96"/>
    <w:rsid w:val="008F191E"/>
    <w:rsid w:val="00942FCC"/>
    <w:rsid w:val="009B448C"/>
    <w:rsid w:val="009F4348"/>
    <w:rsid w:val="00A03A3D"/>
    <w:rsid w:val="00A12DC4"/>
    <w:rsid w:val="00A16DD0"/>
    <w:rsid w:val="00A44E55"/>
    <w:rsid w:val="00A8226B"/>
    <w:rsid w:val="00AA0E84"/>
    <w:rsid w:val="00AA5AB0"/>
    <w:rsid w:val="00AC7B76"/>
    <w:rsid w:val="00B17374"/>
    <w:rsid w:val="00B30854"/>
    <w:rsid w:val="00B52499"/>
    <w:rsid w:val="00B75F10"/>
    <w:rsid w:val="00BE282F"/>
    <w:rsid w:val="00BF59B1"/>
    <w:rsid w:val="00C2461C"/>
    <w:rsid w:val="00C32536"/>
    <w:rsid w:val="00CA6FCA"/>
    <w:rsid w:val="00CE255C"/>
    <w:rsid w:val="00CF4506"/>
    <w:rsid w:val="00D04DEB"/>
    <w:rsid w:val="00D130A1"/>
    <w:rsid w:val="00D310C2"/>
    <w:rsid w:val="00D313E5"/>
    <w:rsid w:val="00D340B6"/>
    <w:rsid w:val="00D35802"/>
    <w:rsid w:val="00D64C61"/>
    <w:rsid w:val="00D65894"/>
    <w:rsid w:val="00DA3102"/>
    <w:rsid w:val="00DB69F3"/>
    <w:rsid w:val="00DE2B29"/>
    <w:rsid w:val="00E316B9"/>
    <w:rsid w:val="00E46A02"/>
    <w:rsid w:val="00E6714B"/>
    <w:rsid w:val="00E857EC"/>
    <w:rsid w:val="00E9773F"/>
    <w:rsid w:val="00EA20DF"/>
    <w:rsid w:val="00EC4EC5"/>
    <w:rsid w:val="00EF556E"/>
    <w:rsid w:val="00F40583"/>
    <w:rsid w:val="00FA2A7E"/>
    <w:rsid w:val="00FC7DA2"/>
    <w:rsid w:val="00FD6B62"/>
    <w:rsid w:val="00FE6BE6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0A90"/>
  <w15:docId w15:val="{B6BA3784-DEE7-4D11-88C7-56EC0CD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00"/>
    <w:pPr>
      <w:ind w:left="720"/>
      <w:contextualSpacing/>
    </w:pPr>
  </w:style>
  <w:style w:type="paragraph" w:styleId="a4">
    <w:name w:val="Normal (Web)"/>
    <w:basedOn w:val="a"/>
    <w:semiHidden/>
    <w:unhideWhenUsed/>
    <w:rsid w:val="00823100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3100"/>
    <w:rPr>
      <w:b/>
      <w:bCs/>
    </w:rPr>
  </w:style>
  <w:style w:type="table" w:styleId="a6">
    <w:name w:val="Table Grid"/>
    <w:basedOn w:val="a1"/>
    <w:uiPriority w:val="59"/>
    <w:rsid w:val="008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3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No Spacing"/>
    <w:uiPriority w:val="1"/>
    <w:qFormat/>
    <w:rsid w:val="00823100"/>
    <w:pPr>
      <w:spacing w:after="0" w:line="240" w:lineRule="auto"/>
    </w:pPr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E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E0481"/>
    <w:rPr>
      <w:rFonts w:ascii="Segoe UI" w:hAnsi="Segoe UI" w:cs="Segoe UI"/>
      <w:sz w:val="18"/>
      <w:szCs w:val="18"/>
    </w:rPr>
  </w:style>
  <w:style w:type="table" w:customStyle="1" w:styleId="1">
    <w:name w:val="Мрежа в таблица1"/>
    <w:basedOn w:val="a1"/>
    <w:next w:val="a6"/>
    <w:rsid w:val="008272CA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A2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A225B"/>
  </w:style>
  <w:style w:type="paragraph" w:styleId="ac">
    <w:name w:val="footer"/>
    <w:basedOn w:val="a"/>
    <w:link w:val="ad"/>
    <w:uiPriority w:val="99"/>
    <w:unhideWhenUsed/>
    <w:rsid w:val="000A2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A2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2023-10-27T15:16:00Z</cp:lastPrinted>
  <dcterms:created xsi:type="dcterms:W3CDTF">2023-10-24T13:40:00Z</dcterms:created>
  <dcterms:modified xsi:type="dcterms:W3CDTF">2023-10-27T16:01:00Z</dcterms:modified>
</cp:coreProperties>
</file>