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00" w:rsidRPr="00B271DA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823100" w:rsidRPr="00B271DA" w:rsidRDefault="006162DC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24</w:t>
      </w:r>
      <w:r w:rsidR="00823100" w:rsidRPr="00832FF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26</w:t>
      </w:r>
      <w:r w:rsidR="00823100" w:rsidRPr="00832FF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.10.2023 год.</w:t>
      </w:r>
    </w:p>
    <w:p w:rsidR="00823100" w:rsidRPr="00B271DA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823100" w:rsidRPr="00B47FE5" w:rsidRDefault="006162DC" w:rsidP="008231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Днес, 26</w:t>
      </w:r>
      <w:r w:rsidR="00823100">
        <w:rPr>
          <w:rFonts w:ascii="Times New Roman" w:eastAsia="Calibri" w:hAnsi="Times New Roman" w:cs="Times New Roman"/>
          <w:bCs/>
          <w:kern w:val="2"/>
          <w:sz w:val="24"/>
          <w:szCs w:val="24"/>
        </w:rPr>
        <w:t>.10.2023 г. от 17</w:t>
      </w:r>
      <w:r w:rsidR="00823100"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:00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47FE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Председател: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Ивета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Секретар: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823100" w:rsidRPr="00823100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Зам. Председатели: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823100" w:rsidRPr="00823100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Членове: 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Pr="00B47FE5" w:rsidRDefault="00823100" w:rsidP="008231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823100" w:rsidRPr="00832FF8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823100" w:rsidRPr="00394E13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Pr="008272CA" w:rsidRDefault="00823100" w:rsidP="00823100">
      <w:pPr>
        <w:pStyle w:val="a3"/>
        <w:numPr>
          <w:ilvl w:val="0"/>
          <w:numId w:val="1"/>
        </w:numPr>
        <w:jc w:val="both"/>
      </w:pPr>
      <w:r w:rsidRPr="0090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общински съветници и кметове, насрочени на 29 октомври 2023г., предложени</w:t>
      </w:r>
      <w:r w:rsidR="00616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 „Бъдеще за родината</w:t>
      </w:r>
      <w:r w:rsidRPr="0090593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272CA" w:rsidRPr="006F3B5D" w:rsidRDefault="008272CA" w:rsidP="00823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2CA">
        <w:rPr>
          <w:rFonts w:ascii="Times New Roman" w:hAnsi="Times New Roman" w:cs="Times New Roman"/>
          <w:sz w:val="24"/>
          <w:szCs w:val="24"/>
        </w:rPr>
        <w:t xml:space="preserve">Промени в състава на секционна избирателна комисия в Община Бобов дол </w:t>
      </w:r>
      <w:r>
        <w:rPr>
          <w:rFonts w:ascii="Times New Roman" w:hAnsi="Times New Roman" w:cs="Times New Roman"/>
          <w:sz w:val="24"/>
          <w:szCs w:val="24"/>
        </w:rPr>
        <w:t>от квотат</w:t>
      </w:r>
      <w:r w:rsidR="00CA6FCA">
        <w:rPr>
          <w:rFonts w:ascii="Times New Roman" w:hAnsi="Times New Roman" w:cs="Times New Roman"/>
          <w:sz w:val="24"/>
          <w:szCs w:val="24"/>
        </w:rPr>
        <w:t>а на К</w:t>
      </w:r>
      <w:r>
        <w:rPr>
          <w:rFonts w:ascii="Times New Roman" w:hAnsi="Times New Roman" w:cs="Times New Roman"/>
          <w:sz w:val="24"/>
          <w:szCs w:val="24"/>
        </w:rPr>
        <w:t>П „П</w:t>
      </w:r>
      <w:r w:rsidR="00CA6FCA">
        <w:rPr>
          <w:rFonts w:ascii="Times New Roman" w:hAnsi="Times New Roman" w:cs="Times New Roman"/>
          <w:sz w:val="24"/>
          <w:szCs w:val="24"/>
        </w:rPr>
        <w:t xml:space="preserve">родължаваме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A6FCA">
        <w:rPr>
          <w:rFonts w:ascii="Times New Roman" w:hAnsi="Times New Roman" w:cs="Times New Roman"/>
          <w:sz w:val="24"/>
          <w:szCs w:val="24"/>
        </w:rPr>
        <w:t>ромяната –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CA6FCA">
        <w:rPr>
          <w:rFonts w:ascii="Times New Roman" w:hAnsi="Times New Roman" w:cs="Times New Roman"/>
          <w:sz w:val="24"/>
          <w:szCs w:val="24"/>
        </w:rPr>
        <w:t xml:space="preserve">емократична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CA6FCA">
        <w:rPr>
          <w:rFonts w:ascii="Times New Roman" w:hAnsi="Times New Roman" w:cs="Times New Roman"/>
          <w:sz w:val="24"/>
          <w:szCs w:val="24"/>
        </w:rPr>
        <w:t>ългария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272CA">
        <w:rPr>
          <w:rFonts w:ascii="Times New Roman" w:hAnsi="Times New Roman" w:cs="Times New Roman"/>
          <w:sz w:val="24"/>
          <w:szCs w:val="24"/>
        </w:rPr>
        <w:t xml:space="preserve"> </w:t>
      </w:r>
      <w:r w:rsidRPr="008272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кметове на 29 октомври 2023 г</w:t>
      </w:r>
      <w:r w:rsidR="006F3B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F3B5D" w:rsidRPr="008272CA" w:rsidRDefault="006F3B5D" w:rsidP="00823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B5D">
        <w:rPr>
          <w:rFonts w:ascii="Times New Roman" w:hAnsi="Times New Roman" w:cs="Times New Roman"/>
          <w:color w:val="333333"/>
          <w:sz w:val="24"/>
          <w:szCs w:val="24"/>
        </w:rPr>
        <w:t>Определяне на процедура по приемане и получаване на изборните книжа, материали и бюлетини от СИК/ПСИК на територията на община Бобов дол, чрез упълномощени представители на Общинска администрация гр. Бобов дол и член на Общинска избирателна комисия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23100" w:rsidRPr="00B47FE5" w:rsidRDefault="00823100" w:rsidP="007D2B46">
      <w:pPr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Не постъпиха предложения за включване в дневния ред на други точки.</w:t>
      </w:r>
    </w:p>
    <w:p w:rsidR="00823100" w:rsidRPr="00B47FE5" w:rsidRDefault="00823100" w:rsidP="007D2B46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823100" w:rsidRPr="000E7F7E" w:rsidRDefault="00823100" w:rsidP="00241BA0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823100" w:rsidRPr="00B47FE5" w:rsidRDefault="00823100" w:rsidP="008231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 1 от дневния ред:</w:t>
      </w: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823100" w:rsidRPr="00823100" w:rsidRDefault="00823100" w:rsidP="007D2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1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общински съветници и кметове, насрочени на 29 окто</w:t>
      </w:r>
      <w:r w:rsidR="00616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мври 2023г., предложени от ПП „Бъдеще за родината</w:t>
      </w:r>
      <w:r w:rsidRPr="008231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823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23100" w:rsidRPr="005F5010" w:rsidRDefault="00823100" w:rsidP="007D2B46">
      <w:pPr>
        <w:shd w:val="clear" w:color="auto" w:fill="FFFFFF"/>
        <w:spacing w:after="107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Бобов дол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е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постъпило заявление  /приложение №72-МИ от изборните книж</w:t>
      </w:r>
      <w:r w:rsidR="006162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а/ от Красимир Георгиев </w:t>
      </w:r>
      <w:proofErr w:type="spellStart"/>
      <w:r w:rsidR="006162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Чаврагански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упълномощен представител на ПП </w:t>
      </w:r>
      <w:r w:rsidR="00616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„Бъдеще за родината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заведено с вх</w:t>
      </w:r>
      <w:r w:rsidR="006162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№175/26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входящи</w:t>
      </w:r>
      <w:r w:rsidR="006162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 регистър на ОИК и с входящ №2/26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10.2023г.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застъпниците на ОИК, с което се предлага Общинска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ком</w:t>
      </w:r>
      <w:r w:rsidR="00D358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исия</w:t>
      </w:r>
      <w:r w:rsidR="00CA6F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58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Бобов дол да регистрира 21 /двадесет и един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броя застъпници на  кандидатска листа за изборите за общински съветници и кметове,  насрочени на 29 октомври 2023г.</w:t>
      </w:r>
    </w:p>
    <w:p w:rsidR="00823100" w:rsidRPr="00316C45" w:rsidRDefault="00823100" w:rsidP="007D2B46">
      <w:pPr>
        <w:shd w:val="clear" w:color="auto" w:fill="FFFFFF"/>
        <w:spacing w:after="10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е приложен и списък на хартия в един екземпляр и на технически носител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CD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58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 , с попълнени данни на 21 /двадесет и един / лица, както и 21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D358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един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 броя  декларации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лицата, предложени за застъпници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74-МИ от изборните книжа/. </w:t>
      </w:r>
    </w:p>
    <w:p w:rsidR="00823100" w:rsidRDefault="00823100" w:rsidP="007D2B46">
      <w:pPr>
        <w:shd w:val="clear" w:color="auto" w:fill="FFFFFF"/>
        <w:spacing w:after="10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от „Информационно обслужван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е" АД се установи, че о</w:t>
      </w:r>
      <w:r w:rsidR="00D358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тносно 21 /двадесет и един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 от лицата, предложени за регистрация, са налице условията да бъдат регистрирани като застъпници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кандидатската листа на   ПП </w:t>
      </w:r>
      <w:r w:rsidR="00616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„Бъдеще за родината“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изборите  за общински съветници и кметове,  насрочени на 29 октомври 2023г.</w:t>
      </w:r>
    </w:p>
    <w:p w:rsidR="007D2B46" w:rsidRDefault="007D2B46" w:rsidP="007D2B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следният проект за решение:</w:t>
      </w:r>
    </w:p>
    <w:p w:rsidR="007D2B46" w:rsidRPr="00B54566" w:rsidRDefault="00D35802" w:rsidP="007D2B4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 21</w:t>
      </w:r>
      <w:r w:rsidR="007D2B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един</w:t>
      </w:r>
      <w:r w:rsidR="007D2B46"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 бр.  </w:t>
      </w:r>
      <w:r w:rsidR="007D2B46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 на кандидатска листа за изборите за  общински съветници и кметове,  н</w:t>
      </w:r>
      <w:r w:rsidR="007D2B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асрочени на 29 октомври 2023г. </w:t>
      </w:r>
      <w:r w:rsidR="007D2B46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 w:rsidR="007D2B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едложени от  ПП </w:t>
      </w:r>
      <w:r w:rsidR="00616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„Бъдеще за родината</w:t>
      </w:r>
      <w:r w:rsidR="007D2B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7D2B4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="007D2B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</w:t>
      </w:r>
      <w:r w:rsidR="007D2B4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7D2B46" w:rsidTr="00A16DD0">
        <w:tc>
          <w:tcPr>
            <w:tcW w:w="1447" w:type="dxa"/>
          </w:tcPr>
          <w:p w:rsidR="007D2B46" w:rsidRPr="0084650D" w:rsidRDefault="007D2B46" w:rsidP="00DB69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7D2B46" w:rsidRPr="0084650D" w:rsidRDefault="007D2B46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7D2B46" w:rsidRPr="0084650D" w:rsidRDefault="007D2B46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70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6162D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Алекс Николаев Христов</w:t>
                  </w:r>
                </w:p>
              </w:tc>
            </w:tr>
          </w:tbl>
          <w:p w:rsidR="007D2B46" w:rsidRPr="000918BD" w:rsidRDefault="007D2B46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  <w:r w:rsidRPr="000918BD">
              <w:rPr>
                <w:rFonts w:ascii="Times New Roman" w:hAnsi="Times New Roman" w:cs="Times New Roman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17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6162D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Николай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Валериев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Христов</w:t>
                  </w:r>
                </w:p>
              </w:tc>
            </w:tr>
          </w:tbl>
          <w:p w:rsidR="007D2B46" w:rsidRPr="000918BD" w:rsidRDefault="007D2B46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1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6162D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Емилия Йорданова Михова-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Стояновска</w:t>
                  </w:r>
                  <w:proofErr w:type="spellEnd"/>
                </w:p>
              </w:tc>
            </w:tr>
          </w:tbl>
          <w:p w:rsidR="007D2B46" w:rsidRPr="000918BD" w:rsidRDefault="007D2B46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45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6162D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Иван Бориславов Василев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5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62DC">
                    <w:rPr>
                      <w:rFonts w:ascii="Times New Roman" w:hAnsi="Times New Roman" w:cs="Times New Roman"/>
                    </w:rPr>
                    <w:t>Цветанка Борисова Вангелова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73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6162D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Лидия Любенова Кичукова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Десислава Иванова Ненкова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8.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2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Надежда Викторова Панталеева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79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2226C5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Антонина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Миколаи</w:t>
                  </w:r>
                  <w:r w:rsidR="00B17374">
                    <w:rPr>
                      <w:rFonts w:ascii="Times New Roman" w:hAnsi="Times New Roman" w:cs="Times New Roman"/>
                    </w:rPr>
                    <w:t>вна</w:t>
                  </w:r>
                  <w:proofErr w:type="spellEnd"/>
                  <w:r w:rsidR="00B1737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17374">
                    <w:rPr>
                      <w:rFonts w:ascii="Times New Roman" w:hAnsi="Times New Roman" w:cs="Times New Roman"/>
                    </w:rPr>
                    <w:t>Луценко</w:t>
                  </w:r>
                  <w:proofErr w:type="spellEnd"/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2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Крум Асенов Крумов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1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Иванка Георгиева Иванова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00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Людмила Георгиева Йовчева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00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Теменужка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Людмилова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Пидева</w:t>
                  </w:r>
                  <w:proofErr w:type="spellEnd"/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49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Медиха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Кристинова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Георгиева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19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Даниела Георгиева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Смоличка</w:t>
                  </w:r>
                  <w:proofErr w:type="spellEnd"/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5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Светослав Кирилов Стоянов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17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Денислав Кирилов Стоянов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5"/>
            </w:tblGrid>
            <w:tr w:rsidR="007D2B46" w:rsidRPr="000918BD" w:rsidTr="00B17374">
              <w:trPr>
                <w:trHeight w:val="248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Ивет Бойкова Николова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37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Валери Кирилов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Стояновски</w:t>
                  </w:r>
                  <w:proofErr w:type="spellEnd"/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00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Любомира Бисерова Христова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5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Румен Василев Стамов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7D2B46" w:rsidRDefault="007D2B46" w:rsidP="007D2B46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7D2B46" w:rsidRPr="00B47FE5" w:rsidRDefault="007D2B46" w:rsidP="007D2B46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от</w:t>
      </w: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7D2B46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7D2B46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Георги Александров Стамболийски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–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</w:t>
      </w:r>
    </w:p>
    <w:p w:rsidR="007D2B46" w:rsidRPr="007D2B46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Pr="006F7615" w:rsidRDefault="00823100" w:rsidP="007D2B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 основание чл. 87, ал. 1, т. 1 от ИК,  ОИК – Бобов дол,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поименно гласуване с 11 гласа „За”,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Бобов дол, взе следното</w:t>
      </w:r>
    </w:p>
    <w:p w:rsidR="00823100" w:rsidRPr="00832FF8" w:rsidRDefault="00823100" w:rsidP="007D2B4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823100" w:rsidRPr="003F6046" w:rsidRDefault="00B17374" w:rsidP="007D2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103</w:t>
      </w:r>
      <w:r w:rsidR="00823100"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823100" w:rsidRPr="003F6046" w:rsidRDefault="00B17374" w:rsidP="007D2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26</w:t>
      </w:r>
      <w:r w:rsidR="00823100"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 г.</w:t>
      </w:r>
    </w:p>
    <w:p w:rsidR="00823100" w:rsidRPr="00832FF8" w:rsidRDefault="00823100" w:rsidP="007D2B4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823100" w:rsidRPr="00B54566" w:rsidRDefault="00D35802" w:rsidP="007D2B4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 21</w:t>
      </w:r>
      <w:r w:rsidR="008231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един</w:t>
      </w:r>
      <w:r w:rsidR="00823100"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 бр.  </w:t>
      </w:r>
      <w:r w:rsidR="00823100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 на кандидатска листа за изборите за  общински съветници и кметове,  н</w:t>
      </w:r>
      <w:r w:rsidR="00823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асрочени на 29 октомври 2023</w:t>
      </w:r>
      <w:r w:rsidR="002226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23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="00823100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 w:rsidR="00823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едложени от  ПП </w:t>
      </w:r>
      <w:r w:rsidR="00B173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„Бъдеще за родината“</w:t>
      </w:r>
      <w:r w:rsidR="008231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="00EC4E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</w:t>
      </w:r>
      <w:r w:rsidR="008231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B17374" w:rsidTr="00DB69F3">
        <w:tc>
          <w:tcPr>
            <w:tcW w:w="1447" w:type="dxa"/>
          </w:tcPr>
          <w:p w:rsidR="00B17374" w:rsidRPr="0084650D" w:rsidRDefault="00B17374" w:rsidP="00DB69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B17374" w:rsidRPr="0084650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B17374" w:rsidRPr="0084650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70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Алекс Николаев Христов</w:t>
                  </w:r>
                </w:p>
              </w:tc>
            </w:tr>
          </w:tbl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  <w:r w:rsidRPr="000918BD">
              <w:rPr>
                <w:rFonts w:ascii="Times New Roman" w:hAnsi="Times New Roman" w:cs="Times New Roman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17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Николай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Валериев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Христов</w:t>
                  </w:r>
                </w:p>
              </w:tc>
            </w:tr>
          </w:tbl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B17374" w:rsidRPr="000918BD" w:rsidRDefault="00B17374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1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Емилия Йорданова Михова-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Стояновска</w:t>
                  </w:r>
                  <w:proofErr w:type="spellEnd"/>
                </w:p>
              </w:tc>
            </w:tr>
          </w:tbl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B17374" w:rsidRPr="000918BD" w:rsidRDefault="00B17374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45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Иван Бориславов Василев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Pr="000918BD" w:rsidRDefault="00B17374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5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Цветанка Борисова Вангелова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Pr="000918BD" w:rsidRDefault="00B17374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73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Лидия Любенова Кичукова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Pr="000918BD" w:rsidRDefault="00B17374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Десислава Иванова Ненкова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Pr="000918BD" w:rsidRDefault="00B17374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2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Надежда Викторова Панталеева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Pr="000918BD" w:rsidRDefault="00B17374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79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Антонина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Микола</w:t>
                  </w:r>
                  <w:r w:rsidR="002226C5">
                    <w:rPr>
                      <w:rFonts w:ascii="Times New Roman" w:hAnsi="Times New Roman" w:cs="Times New Roman"/>
                    </w:rPr>
                    <w:t>и</w:t>
                  </w:r>
                  <w:r>
                    <w:rPr>
                      <w:rFonts w:ascii="Times New Roman" w:hAnsi="Times New Roman" w:cs="Times New Roman"/>
                    </w:rPr>
                    <w:t>вна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Луценко</w:t>
                  </w:r>
                  <w:proofErr w:type="spellEnd"/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Pr="000918BD" w:rsidRDefault="00B17374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2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Крум Асенов Крумов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Pr="000918BD" w:rsidRDefault="00B17374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1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Иванка Георгиева Иванова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Default="00B17374" w:rsidP="00DB69F3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00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Людмила Георгиева Йовчева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Default="00B17374" w:rsidP="00DB69F3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00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Теменужка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Людмилова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Пидева</w:t>
                  </w:r>
                  <w:proofErr w:type="spellEnd"/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Default="00B17374" w:rsidP="00DB69F3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49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Медиха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Кристинова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Георгиева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Default="00B17374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19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Даниела Георгиева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Смоличка</w:t>
                  </w:r>
                  <w:proofErr w:type="spellEnd"/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Default="00B17374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5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Светослав Кирилов Стоянов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Default="00B17374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17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Денислав Кирилов Стоянов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Default="00B17374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5"/>
            </w:tblGrid>
            <w:tr w:rsidR="00B17374" w:rsidRPr="000918BD" w:rsidTr="00DB69F3">
              <w:trPr>
                <w:trHeight w:val="248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Ивет Бойкова Николова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Default="00B17374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37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Валери Кирилов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Стояновски</w:t>
                  </w:r>
                  <w:proofErr w:type="spellEnd"/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Default="00B17374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00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Любомира Бисерова Христова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Default="00B17374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17374" w:rsidTr="00DB69F3">
        <w:tc>
          <w:tcPr>
            <w:tcW w:w="1447" w:type="dxa"/>
          </w:tcPr>
          <w:p w:rsidR="00B17374" w:rsidRPr="000918BD" w:rsidRDefault="00B17374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5"/>
            </w:tblGrid>
            <w:tr w:rsidR="00B17374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B17374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Румен Василев Стамов</w:t>
                  </w:r>
                </w:p>
              </w:tc>
            </w:tr>
          </w:tbl>
          <w:p w:rsidR="00B17374" w:rsidRPr="000918BD" w:rsidRDefault="00B17374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7374" w:rsidRDefault="00B17374" w:rsidP="00DB69F3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823100" w:rsidRDefault="00823100" w:rsidP="0082310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8272CA" w:rsidRPr="008272CA" w:rsidRDefault="008272CA" w:rsidP="008272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т.2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8272CA" w:rsidRP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72CA" w:rsidRPr="008272CA" w:rsidRDefault="008272CA" w:rsidP="008272C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1. Промени в състава на секционна избирателна комисия в</w:t>
      </w:r>
      <w:r w:rsidR="003E3E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Бобов дол от квотата на КП „Продължаваме Промяната – Демократична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72C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при произвеждане на изборите за общински съветници и кметове на 29 октомври 2023 г.</w:t>
      </w:r>
    </w:p>
    <w:p w:rsidR="008272CA" w:rsidRPr="008272CA" w:rsidRDefault="008272CA" w:rsidP="008272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8272CA" w:rsidRPr="008272CA" w:rsidRDefault="008272CA" w:rsidP="008272C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8272CA" w:rsidRPr="008272CA" w:rsidRDefault="008272CA" w:rsidP="008272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Бобов дол е  постъпило предложение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вх.№176/26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 от упълномощен</w:t>
      </w:r>
      <w:r w:rsid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="0023439A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3E3E0A" w:rsidRPr="003E3E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3E0A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„Продължаваме Промяната – Демократична България“</w:t>
      </w:r>
      <w:r w:rsidR="003E3E0A"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смяна на член</w:t>
      </w:r>
      <w:proofErr w:type="spellStart"/>
      <w:r w:rsidR="00B524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ове</w:t>
      </w:r>
      <w:proofErr w:type="spellEnd"/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СИК, назначен</w:t>
      </w:r>
      <w:r w:rsidR="00B52499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</w:t>
      </w:r>
      <w:r w:rsidR="00D64C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№85-МИ/28.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D64C6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</w:t>
      </w:r>
      <w:r w:rsidR="00D64C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D64C61"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="00D64C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№9</w:t>
      </w:r>
      <w:r w:rsidR="00D64C61"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5-МИ/17.10.2023 г 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 Бобов дол,</w:t>
      </w:r>
    </w:p>
    <w:p w:rsidR="008272CA" w:rsidRPr="008272CA" w:rsidRDefault="00B52499" w:rsidP="00827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състава на секционни избирателни комисии</w:t>
      </w:r>
      <w:bookmarkStart w:id="0" w:name="_GoBack"/>
      <w:bookmarkEnd w:id="0"/>
      <w:r w:rsid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100400001;</w:t>
      </w:r>
      <w:r w:rsidR="00306B64" w:rsidRP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>100400007;</w:t>
      </w:r>
      <w:r w:rsidR="00306B64" w:rsidRP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>100400009; 100400013;</w:t>
      </w:r>
      <w:r w:rsidR="00306B64" w:rsidRP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>100400016;</w:t>
      </w:r>
      <w:r w:rsidR="00306B64" w:rsidRP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100400017; 100400018; </w:t>
      </w:r>
      <w:r w:rsidR="008272CA"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>100400021;</w:t>
      </w:r>
      <w:r w:rsidR="00306B64" w:rsidRP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100400023; 100400024; 100400025; 100400027 </w:t>
      </w:r>
      <w:r w:rsidR="008272CA"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Бобов дол.</w:t>
      </w:r>
    </w:p>
    <w:p w:rsidR="008272CA" w:rsidRPr="008272CA" w:rsidRDefault="008272CA" w:rsidP="00827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72CA" w:rsidRP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Беше предложен следния проект на решение:</w:t>
      </w:r>
    </w:p>
    <w:p w:rsidR="008272CA" w:rsidRPr="008272CA" w:rsidRDefault="008272CA" w:rsidP="00827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  <w:lang w:eastAsia="bg-BG"/>
        </w:rPr>
        <w:t xml:space="preserve"> </w:t>
      </w: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001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8272CA" w:rsidRPr="008272CA" w:rsidTr="00DB69F3">
        <w:tc>
          <w:tcPr>
            <w:tcW w:w="3888" w:type="dxa"/>
            <w:gridSpan w:val="2"/>
          </w:tcPr>
          <w:p w:rsidR="008272CA" w:rsidRPr="008272CA" w:rsidRDefault="008272CA" w:rsidP="008272C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8272CA" w:rsidRPr="008272CA" w:rsidRDefault="008272CA" w:rsidP="008272CA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8272CA" w:rsidRPr="008272CA" w:rsidRDefault="008272CA" w:rsidP="008272CA">
            <w:pPr>
              <w:rPr>
                <w:b/>
                <w:bCs/>
              </w:rPr>
            </w:pPr>
          </w:p>
        </w:tc>
      </w:tr>
      <w:tr w:rsidR="008272CA" w:rsidRPr="008272CA" w:rsidTr="008272CA">
        <w:trPr>
          <w:trHeight w:val="723"/>
        </w:trPr>
        <w:tc>
          <w:tcPr>
            <w:tcW w:w="2263" w:type="dxa"/>
            <w:vAlign w:val="center"/>
          </w:tcPr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2CA" w:rsidRPr="008272CA" w:rsidRDefault="008272CA" w:rsidP="008272CA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8272CA" w:rsidRPr="008272CA" w:rsidRDefault="008272CA" w:rsidP="008272CA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8272CA" w:rsidRPr="008272CA" w:rsidTr="008272CA">
        <w:tc>
          <w:tcPr>
            <w:tcW w:w="2263" w:type="dxa"/>
          </w:tcPr>
          <w:p w:rsidR="008272CA" w:rsidRPr="008272CA" w:rsidRDefault="008272CA" w:rsidP="008272CA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Весела </w:t>
            </w:r>
            <w:proofErr w:type="spellStart"/>
            <w:r>
              <w:rPr>
                <w:bCs/>
                <w:sz w:val="24"/>
                <w:szCs w:val="24"/>
              </w:rPr>
              <w:t>Владкова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Иванова</w:t>
            </w:r>
          </w:p>
        </w:tc>
        <w:tc>
          <w:tcPr>
            <w:tcW w:w="1625" w:type="dxa"/>
          </w:tcPr>
          <w:p w:rsidR="008272CA" w:rsidRPr="008272CA" w:rsidRDefault="008272CA" w:rsidP="008272CA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8272CA" w:rsidRPr="008272CA" w:rsidRDefault="008272CA" w:rsidP="008272CA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Камелия Милкова Илкова</w:t>
            </w:r>
          </w:p>
        </w:tc>
        <w:tc>
          <w:tcPr>
            <w:tcW w:w="1620" w:type="dxa"/>
          </w:tcPr>
          <w:p w:rsidR="008272CA" w:rsidRPr="008272CA" w:rsidRDefault="008272CA" w:rsidP="008272CA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8272CA" w:rsidRPr="008272CA" w:rsidRDefault="00B52499" w:rsidP="008272CA">
            <w:pPr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 w:rsidR="008272CA" w:rsidRPr="008272CA">
              <w:rPr>
                <w:bCs/>
              </w:rPr>
              <w:t xml:space="preserve">П </w:t>
            </w:r>
            <w:r>
              <w:rPr>
                <w:bCs/>
              </w:rPr>
              <w:t>„ПП -</w:t>
            </w:r>
            <w:r w:rsidR="008272CA">
              <w:rPr>
                <w:bCs/>
              </w:rPr>
              <w:t xml:space="preserve"> ДБ“</w:t>
            </w:r>
          </w:p>
        </w:tc>
      </w:tr>
    </w:tbl>
    <w:p w:rsid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</w:t>
      </w:r>
    </w:p>
    <w:p w:rsidR="008272CA" w:rsidRPr="008272CA" w:rsidRDefault="008272CA" w:rsidP="00827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007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8272CA" w:rsidRPr="008272CA" w:rsidTr="00DB69F3">
        <w:tc>
          <w:tcPr>
            <w:tcW w:w="3888" w:type="dxa"/>
            <w:gridSpan w:val="2"/>
          </w:tcPr>
          <w:p w:rsidR="008272CA" w:rsidRPr="008272CA" w:rsidRDefault="008272CA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lastRenderedPageBreak/>
              <w:t>Освобождава</w:t>
            </w:r>
          </w:p>
        </w:tc>
        <w:tc>
          <w:tcPr>
            <w:tcW w:w="3780" w:type="dxa"/>
            <w:gridSpan w:val="2"/>
          </w:tcPr>
          <w:p w:rsidR="008272CA" w:rsidRPr="008272CA" w:rsidRDefault="008272CA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8272CA" w:rsidRPr="008272CA" w:rsidRDefault="008272CA" w:rsidP="00DB69F3">
            <w:pPr>
              <w:rPr>
                <w:b/>
                <w:bCs/>
              </w:rPr>
            </w:pPr>
          </w:p>
        </w:tc>
      </w:tr>
      <w:tr w:rsidR="008272CA" w:rsidRPr="008272CA" w:rsidTr="00DB69F3">
        <w:trPr>
          <w:trHeight w:val="723"/>
        </w:trPr>
        <w:tc>
          <w:tcPr>
            <w:tcW w:w="2263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8272CA" w:rsidRPr="008272CA" w:rsidTr="00DB69F3">
        <w:tc>
          <w:tcPr>
            <w:tcW w:w="2263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Александър Кирилов Александров</w:t>
            </w:r>
          </w:p>
        </w:tc>
        <w:tc>
          <w:tcPr>
            <w:tcW w:w="1625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Снежана Василева Стоичкова</w:t>
            </w:r>
          </w:p>
        </w:tc>
        <w:tc>
          <w:tcPr>
            <w:tcW w:w="1620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8272CA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72CA" w:rsidRPr="008272CA" w:rsidRDefault="008272CA" w:rsidP="00827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009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8272CA" w:rsidRPr="008272CA" w:rsidTr="00DB69F3">
        <w:tc>
          <w:tcPr>
            <w:tcW w:w="3888" w:type="dxa"/>
            <w:gridSpan w:val="2"/>
          </w:tcPr>
          <w:p w:rsidR="008272CA" w:rsidRPr="008272CA" w:rsidRDefault="008272CA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8272CA" w:rsidRPr="008272CA" w:rsidRDefault="008272CA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8272CA" w:rsidRPr="008272CA" w:rsidRDefault="008272CA" w:rsidP="00DB69F3">
            <w:pPr>
              <w:rPr>
                <w:b/>
                <w:bCs/>
              </w:rPr>
            </w:pPr>
          </w:p>
        </w:tc>
      </w:tr>
      <w:tr w:rsidR="008272CA" w:rsidRPr="008272CA" w:rsidTr="00DB69F3">
        <w:trPr>
          <w:trHeight w:val="723"/>
        </w:trPr>
        <w:tc>
          <w:tcPr>
            <w:tcW w:w="2263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8272CA" w:rsidRPr="008272CA" w:rsidTr="00DB69F3">
        <w:tc>
          <w:tcPr>
            <w:tcW w:w="2263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Весела Георгиева Димитрова</w:t>
            </w:r>
          </w:p>
        </w:tc>
        <w:tc>
          <w:tcPr>
            <w:tcW w:w="1625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Анета Валентинова Димитрова</w:t>
            </w:r>
          </w:p>
        </w:tc>
        <w:tc>
          <w:tcPr>
            <w:tcW w:w="1620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8272CA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72CA" w:rsidRPr="008272CA" w:rsidRDefault="008272CA" w:rsidP="00827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013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8272CA" w:rsidRPr="008272CA" w:rsidTr="00DB69F3">
        <w:tc>
          <w:tcPr>
            <w:tcW w:w="3888" w:type="dxa"/>
            <w:gridSpan w:val="2"/>
          </w:tcPr>
          <w:p w:rsidR="008272CA" w:rsidRPr="008272CA" w:rsidRDefault="008272CA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8272CA" w:rsidRPr="008272CA" w:rsidRDefault="008272CA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8272CA" w:rsidRPr="008272CA" w:rsidRDefault="008272CA" w:rsidP="00DB69F3">
            <w:pPr>
              <w:rPr>
                <w:b/>
                <w:bCs/>
              </w:rPr>
            </w:pPr>
          </w:p>
        </w:tc>
      </w:tr>
      <w:tr w:rsidR="008272CA" w:rsidRPr="008272CA" w:rsidTr="00DB69F3">
        <w:trPr>
          <w:trHeight w:val="723"/>
        </w:trPr>
        <w:tc>
          <w:tcPr>
            <w:tcW w:w="2263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8272CA" w:rsidRPr="008272CA" w:rsidTr="00DB69F3">
        <w:tc>
          <w:tcPr>
            <w:tcW w:w="2263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Ангел Лилянов Евтимов</w:t>
            </w:r>
          </w:p>
        </w:tc>
        <w:tc>
          <w:tcPr>
            <w:tcW w:w="1625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Кристофър Иванов Георгиев</w:t>
            </w:r>
          </w:p>
        </w:tc>
        <w:tc>
          <w:tcPr>
            <w:tcW w:w="1620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8272CA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72CA" w:rsidRPr="008272CA" w:rsidRDefault="008272CA" w:rsidP="00827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016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8272CA" w:rsidRPr="008272CA" w:rsidTr="00DB69F3">
        <w:tc>
          <w:tcPr>
            <w:tcW w:w="3888" w:type="dxa"/>
            <w:gridSpan w:val="2"/>
          </w:tcPr>
          <w:p w:rsidR="008272CA" w:rsidRPr="008272CA" w:rsidRDefault="008272CA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8272CA" w:rsidRPr="008272CA" w:rsidRDefault="008272CA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8272CA" w:rsidRPr="008272CA" w:rsidRDefault="008272CA" w:rsidP="00DB69F3">
            <w:pPr>
              <w:rPr>
                <w:b/>
                <w:bCs/>
              </w:rPr>
            </w:pPr>
          </w:p>
        </w:tc>
      </w:tr>
      <w:tr w:rsidR="008272CA" w:rsidRPr="008272CA" w:rsidTr="00DB69F3">
        <w:trPr>
          <w:trHeight w:val="723"/>
        </w:trPr>
        <w:tc>
          <w:tcPr>
            <w:tcW w:w="2263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8272CA" w:rsidRPr="008272CA" w:rsidTr="00DB69F3">
        <w:tc>
          <w:tcPr>
            <w:tcW w:w="2263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Румяна Петрова Иванова</w:t>
            </w:r>
          </w:p>
        </w:tc>
        <w:tc>
          <w:tcPr>
            <w:tcW w:w="1625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Венцислав Крумов Ангелов</w:t>
            </w:r>
          </w:p>
        </w:tc>
        <w:tc>
          <w:tcPr>
            <w:tcW w:w="1620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8272CA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72CA" w:rsidRPr="008272CA" w:rsidRDefault="008272CA" w:rsidP="00827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017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8272CA" w:rsidRPr="008272CA" w:rsidTr="00DB69F3">
        <w:tc>
          <w:tcPr>
            <w:tcW w:w="3888" w:type="dxa"/>
            <w:gridSpan w:val="2"/>
          </w:tcPr>
          <w:p w:rsidR="008272CA" w:rsidRPr="008272CA" w:rsidRDefault="008272CA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lastRenderedPageBreak/>
              <w:t>Освобождава</w:t>
            </w:r>
          </w:p>
        </w:tc>
        <w:tc>
          <w:tcPr>
            <w:tcW w:w="3780" w:type="dxa"/>
            <w:gridSpan w:val="2"/>
          </w:tcPr>
          <w:p w:rsidR="008272CA" w:rsidRPr="008272CA" w:rsidRDefault="008272CA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8272CA" w:rsidRPr="008272CA" w:rsidRDefault="008272CA" w:rsidP="00DB69F3">
            <w:pPr>
              <w:rPr>
                <w:b/>
                <w:bCs/>
              </w:rPr>
            </w:pPr>
          </w:p>
        </w:tc>
      </w:tr>
      <w:tr w:rsidR="008272CA" w:rsidRPr="008272CA" w:rsidTr="00DB69F3">
        <w:trPr>
          <w:trHeight w:val="723"/>
        </w:trPr>
        <w:tc>
          <w:tcPr>
            <w:tcW w:w="2263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8272CA" w:rsidRPr="008272CA" w:rsidTr="00DB69F3">
        <w:tc>
          <w:tcPr>
            <w:tcW w:w="2263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Роза Николова Лазарова</w:t>
            </w:r>
          </w:p>
        </w:tc>
        <w:tc>
          <w:tcPr>
            <w:tcW w:w="1625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Александър Бенев Александров</w:t>
            </w:r>
          </w:p>
        </w:tc>
        <w:tc>
          <w:tcPr>
            <w:tcW w:w="1620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8272CA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72CA" w:rsidRPr="008272CA" w:rsidRDefault="008272CA" w:rsidP="00827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018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8272CA" w:rsidRPr="008272CA" w:rsidTr="00DB69F3">
        <w:tc>
          <w:tcPr>
            <w:tcW w:w="3888" w:type="dxa"/>
            <w:gridSpan w:val="2"/>
          </w:tcPr>
          <w:p w:rsidR="008272CA" w:rsidRPr="008272CA" w:rsidRDefault="008272CA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8272CA" w:rsidRPr="008272CA" w:rsidRDefault="008272CA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8272CA" w:rsidRPr="008272CA" w:rsidRDefault="008272CA" w:rsidP="00DB69F3">
            <w:pPr>
              <w:rPr>
                <w:b/>
                <w:bCs/>
              </w:rPr>
            </w:pPr>
          </w:p>
        </w:tc>
      </w:tr>
      <w:tr w:rsidR="008272CA" w:rsidRPr="008272CA" w:rsidTr="00DB69F3">
        <w:trPr>
          <w:trHeight w:val="723"/>
        </w:trPr>
        <w:tc>
          <w:tcPr>
            <w:tcW w:w="2263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B69F3" w:rsidRPr="008272CA" w:rsidTr="00DB69F3">
        <w:trPr>
          <w:trHeight w:val="723"/>
        </w:trPr>
        <w:tc>
          <w:tcPr>
            <w:tcW w:w="2263" w:type="dxa"/>
            <w:vAlign w:val="center"/>
          </w:tcPr>
          <w:p w:rsidR="00DB69F3" w:rsidRPr="00DB69F3" w:rsidRDefault="00DB69F3" w:rsidP="00DB69F3">
            <w:pPr>
              <w:jc w:val="center"/>
              <w:rPr>
                <w:bCs/>
                <w:sz w:val="24"/>
                <w:szCs w:val="24"/>
              </w:rPr>
            </w:pPr>
            <w:r w:rsidRPr="00DB69F3">
              <w:rPr>
                <w:bCs/>
                <w:sz w:val="24"/>
                <w:szCs w:val="24"/>
              </w:rPr>
              <w:t>Венцислав Николаев Кръстев</w:t>
            </w:r>
          </w:p>
        </w:tc>
        <w:tc>
          <w:tcPr>
            <w:tcW w:w="1625" w:type="dxa"/>
            <w:vAlign w:val="center"/>
          </w:tcPr>
          <w:p w:rsidR="00DB69F3" w:rsidRPr="00DB69F3" w:rsidRDefault="00DB69F3" w:rsidP="00DB69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  <w:vAlign w:val="center"/>
          </w:tcPr>
          <w:p w:rsidR="00DB69F3" w:rsidRPr="00DB69F3" w:rsidRDefault="00DB69F3" w:rsidP="00DB69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Весела </w:t>
            </w:r>
            <w:proofErr w:type="spellStart"/>
            <w:r>
              <w:rPr>
                <w:bCs/>
                <w:sz w:val="24"/>
                <w:szCs w:val="24"/>
              </w:rPr>
              <w:t>Владкова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Иванова</w:t>
            </w:r>
          </w:p>
        </w:tc>
        <w:tc>
          <w:tcPr>
            <w:tcW w:w="1620" w:type="dxa"/>
            <w:vAlign w:val="center"/>
          </w:tcPr>
          <w:p w:rsidR="00DB69F3" w:rsidRPr="00DB69F3" w:rsidRDefault="00DB69F3" w:rsidP="00DB69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69F3" w:rsidRPr="00DB69F3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  <w:tr w:rsidR="008272CA" w:rsidRPr="008272CA" w:rsidTr="00DB69F3">
        <w:tc>
          <w:tcPr>
            <w:tcW w:w="2263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Благойка Йорданова Симеонова</w:t>
            </w:r>
          </w:p>
        </w:tc>
        <w:tc>
          <w:tcPr>
            <w:tcW w:w="1625" w:type="dxa"/>
          </w:tcPr>
          <w:p w:rsidR="008272CA" w:rsidRPr="008272CA" w:rsidRDefault="008272CA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8272CA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Ивайло Стефанов Стайков</w:t>
            </w:r>
          </w:p>
        </w:tc>
        <w:tc>
          <w:tcPr>
            <w:tcW w:w="1620" w:type="dxa"/>
          </w:tcPr>
          <w:p w:rsidR="008272CA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8272CA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B69F3" w:rsidRDefault="00DB69F3" w:rsidP="00DB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B69F3" w:rsidRPr="008272CA" w:rsidRDefault="00DB69F3" w:rsidP="00DB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021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B69F3" w:rsidRPr="008272CA" w:rsidTr="00DB69F3">
        <w:tc>
          <w:tcPr>
            <w:tcW w:w="3888" w:type="dxa"/>
            <w:gridSpan w:val="2"/>
          </w:tcPr>
          <w:p w:rsidR="00DB69F3" w:rsidRPr="008272CA" w:rsidRDefault="00DB69F3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B69F3" w:rsidRPr="008272CA" w:rsidRDefault="00DB69F3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B69F3" w:rsidRPr="008272CA" w:rsidRDefault="00DB69F3" w:rsidP="00DB69F3">
            <w:pPr>
              <w:rPr>
                <w:b/>
                <w:bCs/>
              </w:rPr>
            </w:pPr>
          </w:p>
        </w:tc>
      </w:tr>
      <w:tr w:rsidR="00DB69F3" w:rsidRPr="008272CA" w:rsidTr="00DB69F3">
        <w:trPr>
          <w:trHeight w:val="723"/>
        </w:trPr>
        <w:tc>
          <w:tcPr>
            <w:tcW w:w="2263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B69F3" w:rsidRPr="008272CA" w:rsidRDefault="00DB69F3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B69F3" w:rsidRPr="008272CA" w:rsidTr="00DB69F3">
        <w:tc>
          <w:tcPr>
            <w:tcW w:w="2263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Мишел </w:t>
            </w:r>
            <w:proofErr w:type="spellStart"/>
            <w:r>
              <w:rPr>
                <w:bCs/>
                <w:sz w:val="24"/>
                <w:szCs w:val="24"/>
              </w:rPr>
              <w:t>Билянов</w:t>
            </w:r>
            <w:proofErr w:type="spellEnd"/>
            <w:r>
              <w:rPr>
                <w:bCs/>
                <w:sz w:val="24"/>
                <w:szCs w:val="24"/>
              </w:rPr>
              <w:t xml:space="preserve"> Владимиров</w:t>
            </w:r>
          </w:p>
        </w:tc>
        <w:tc>
          <w:tcPr>
            <w:tcW w:w="1625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Ралица Владимирова </w:t>
            </w:r>
            <w:proofErr w:type="spellStart"/>
            <w:r>
              <w:rPr>
                <w:bCs/>
                <w:sz w:val="24"/>
                <w:szCs w:val="24"/>
              </w:rPr>
              <w:t>Комитска</w:t>
            </w:r>
            <w:proofErr w:type="spellEnd"/>
          </w:p>
        </w:tc>
        <w:tc>
          <w:tcPr>
            <w:tcW w:w="1620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DB69F3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B69F3" w:rsidRPr="008272CA" w:rsidRDefault="00DB69F3" w:rsidP="00DB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023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B69F3" w:rsidRPr="008272CA" w:rsidTr="00DB69F3">
        <w:tc>
          <w:tcPr>
            <w:tcW w:w="3888" w:type="dxa"/>
            <w:gridSpan w:val="2"/>
          </w:tcPr>
          <w:p w:rsidR="00DB69F3" w:rsidRPr="008272CA" w:rsidRDefault="00DB69F3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B69F3" w:rsidRPr="008272CA" w:rsidRDefault="00DB69F3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B69F3" w:rsidRPr="008272CA" w:rsidRDefault="00DB69F3" w:rsidP="00DB69F3">
            <w:pPr>
              <w:rPr>
                <w:b/>
                <w:bCs/>
              </w:rPr>
            </w:pPr>
          </w:p>
        </w:tc>
      </w:tr>
      <w:tr w:rsidR="00DB69F3" w:rsidRPr="008272CA" w:rsidTr="00DB69F3">
        <w:trPr>
          <w:trHeight w:val="723"/>
        </w:trPr>
        <w:tc>
          <w:tcPr>
            <w:tcW w:w="2263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B69F3" w:rsidRPr="008272CA" w:rsidRDefault="00DB69F3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B69F3" w:rsidRPr="008272CA" w:rsidTr="00DB69F3">
        <w:tc>
          <w:tcPr>
            <w:tcW w:w="2263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Десислава Василева Маджарска</w:t>
            </w:r>
          </w:p>
        </w:tc>
        <w:tc>
          <w:tcPr>
            <w:tcW w:w="1625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2160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Иваничка Георгиева Александрова</w:t>
            </w:r>
          </w:p>
        </w:tc>
        <w:tc>
          <w:tcPr>
            <w:tcW w:w="1620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1980" w:type="dxa"/>
            <w:shd w:val="clear" w:color="auto" w:fill="auto"/>
          </w:tcPr>
          <w:p w:rsidR="00DB69F3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B69F3" w:rsidRDefault="00DB69F3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B69F3" w:rsidRPr="008272CA" w:rsidRDefault="00DB69F3" w:rsidP="00DB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024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B69F3" w:rsidRPr="008272CA" w:rsidTr="00DB69F3">
        <w:tc>
          <w:tcPr>
            <w:tcW w:w="3888" w:type="dxa"/>
            <w:gridSpan w:val="2"/>
          </w:tcPr>
          <w:p w:rsidR="00DB69F3" w:rsidRPr="008272CA" w:rsidRDefault="00DB69F3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B69F3" w:rsidRPr="008272CA" w:rsidRDefault="00DB69F3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B69F3" w:rsidRPr="008272CA" w:rsidRDefault="00DB69F3" w:rsidP="00DB69F3">
            <w:pPr>
              <w:rPr>
                <w:b/>
                <w:bCs/>
              </w:rPr>
            </w:pPr>
          </w:p>
        </w:tc>
      </w:tr>
      <w:tr w:rsidR="00DB69F3" w:rsidRPr="008272CA" w:rsidTr="00DB69F3">
        <w:trPr>
          <w:trHeight w:val="723"/>
        </w:trPr>
        <w:tc>
          <w:tcPr>
            <w:tcW w:w="2263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B69F3" w:rsidRPr="008272CA" w:rsidRDefault="00DB69F3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B69F3" w:rsidRPr="008272CA" w:rsidTr="00DB69F3">
        <w:tc>
          <w:tcPr>
            <w:tcW w:w="2263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Снежана Василева Стоичкова</w:t>
            </w:r>
          </w:p>
        </w:tc>
        <w:tc>
          <w:tcPr>
            <w:tcW w:w="1625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Албена Велинова Ефтимова</w:t>
            </w:r>
          </w:p>
        </w:tc>
        <w:tc>
          <w:tcPr>
            <w:tcW w:w="1620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DB69F3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  <w:tr w:rsidR="00DB69F3" w:rsidRPr="008272CA" w:rsidTr="00DB69F3">
        <w:tc>
          <w:tcPr>
            <w:tcW w:w="2263" w:type="dxa"/>
          </w:tcPr>
          <w:p w:rsidR="00DB69F3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Ирина </w:t>
            </w:r>
            <w:proofErr w:type="spellStart"/>
            <w:r>
              <w:rPr>
                <w:bCs/>
                <w:sz w:val="24"/>
                <w:szCs w:val="24"/>
              </w:rPr>
              <w:t>Карданова</w:t>
            </w:r>
            <w:proofErr w:type="spellEnd"/>
            <w:r>
              <w:rPr>
                <w:bCs/>
                <w:sz w:val="24"/>
                <w:szCs w:val="24"/>
              </w:rPr>
              <w:t xml:space="preserve"> Кичукова</w:t>
            </w:r>
          </w:p>
        </w:tc>
        <w:tc>
          <w:tcPr>
            <w:tcW w:w="1625" w:type="dxa"/>
          </w:tcPr>
          <w:p w:rsidR="00DB69F3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DB69F3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Людмил </w:t>
            </w:r>
            <w:proofErr w:type="spellStart"/>
            <w:r>
              <w:rPr>
                <w:bCs/>
                <w:sz w:val="24"/>
                <w:szCs w:val="24"/>
              </w:rPr>
              <w:t>Събинов</w:t>
            </w:r>
            <w:proofErr w:type="spellEnd"/>
            <w:r>
              <w:rPr>
                <w:bCs/>
                <w:sz w:val="24"/>
                <w:szCs w:val="24"/>
              </w:rPr>
              <w:t xml:space="preserve"> Кичуков</w:t>
            </w:r>
          </w:p>
        </w:tc>
        <w:tc>
          <w:tcPr>
            <w:tcW w:w="1620" w:type="dxa"/>
          </w:tcPr>
          <w:p w:rsidR="00DB69F3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Член </w:t>
            </w:r>
          </w:p>
        </w:tc>
        <w:tc>
          <w:tcPr>
            <w:tcW w:w="1980" w:type="dxa"/>
            <w:shd w:val="clear" w:color="auto" w:fill="auto"/>
          </w:tcPr>
          <w:p w:rsidR="00DB69F3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B69F3" w:rsidRDefault="00DB69F3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B69F3" w:rsidRPr="008272CA" w:rsidRDefault="00DB69F3" w:rsidP="00DB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025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B69F3" w:rsidRPr="008272CA" w:rsidTr="00DB69F3">
        <w:tc>
          <w:tcPr>
            <w:tcW w:w="3888" w:type="dxa"/>
            <w:gridSpan w:val="2"/>
          </w:tcPr>
          <w:p w:rsidR="00DB69F3" w:rsidRPr="008272CA" w:rsidRDefault="00DB69F3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B69F3" w:rsidRPr="008272CA" w:rsidRDefault="00DB69F3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B69F3" w:rsidRPr="008272CA" w:rsidRDefault="00DB69F3" w:rsidP="00DB69F3">
            <w:pPr>
              <w:rPr>
                <w:b/>
                <w:bCs/>
              </w:rPr>
            </w:pPr>
          </w:p>
        </w:tc>
      </w:tr>
      <w:tr w:rsidR="00DB69F3" w:rsidRPr="008272CA" w:rsidTr="00DB69F3">
        <w:trPr>
          <w:trHeight w:val="723"/>
        </w:trPr>
        <w:tc>
          <w:tcPr>
            <w:tcW w:w="2263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B69F3" w:rsidRPr="008272CA" w:rsidRDefault="00DB69F3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B69F3" w:rsidRPr="008272CA" w:rsidTr="00DB69F3">
        <w:tc>
          <w:tcPr>
            <w:tcW w:w="2263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Силвио Иванов Ганчев</w:t>
            </w:r>
          </w:p>
        </w:tc>
        <w:tc>
          <w:tcPr>
            <w:tcW w:w="1625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2160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Катя Радославова </w:t>
            </w:r>
            <w:proofErr w:type="spellStart"/>
            <w:r>
              <w:rPr>
                <w:bCs/>
                <w:sz w:val="24"/>
                <w:szCs w:val="24"/>
              </w:rPr>
              <w:t>Груйчева</w:t>
            </w:r>
            <w:proofErr w:type="spellEnd"/>
          </w:p>
        </w:tc>
        <w:tc>
          <w:tcPr>
            <w:tcW w:w="1620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1980" w:type="dxa"/>
            <w:shd w:val="clear" w:color="auto" w:fill="auto"/>
          </w:tcPr>
          <w:p w:rsidR="00DB69F3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B69F3" w:rsidRDefault="00DB69F3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B69F3" w:rsidRPr="008272CA" w:rsidRDefault="00DB69F3" w:rsidP="00DB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027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B69F3" w:rsidRPr="008272CA" w:rsidTr="00DB69F3">
        <w:tc>
          <w:tcPr>
            <w:tcW w:w="3888" w:type="dxa"/>
            <w:gridSpan w:val="2"/>
          </w:tcPr>
          <w:p w:rsidR="00DB69F3" w:rsidRPr="008272CA" w:rsidRDefault="00DB69F3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B69F3" w:rsidRPr="008272CA" w:rsidRDefault="00DB69F3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B69F3" w:rsidRPr="008272CA" w:rsidRDefault="00DB69F3" w:rsidP="00DB69F3">
            <w:pPr>
              <w:rPr>
                <w:b/>
                <w:bCs/>
              </w:rPr>
            </w:pPr>
          </w:p>
        </w:tc>
      </w:tr>
      <w:tr w:rsidR="00DB69F3" w:rsidRPr="008272CA" w:rsidTr="00DB69F3">
        <w:trPr>
          <w:trHeight w:val="723"/>
        </w:trPr>
        <w:tc>
          <w:tcPr>
            <w:tcW w:w="2263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69F3" w:rsidRPr="008272CA" w:rsidRDefault="00DB69F3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B69F3" w:rsidRPr="008272CA" w:rsidRDefault="00DB69F3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B69F3" w:rsidRPr="008272CA" w:rsidTr="00DB69F3">
        <w:tc>
          <w:tcPr>
            <w:tcW w:w="2263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Димитър Георгиев Георгиев</w:t>
            </w:r>
          </w:p>
        </w:tc>
        <w:tc>
          <w:tcPr>
            <w:tcW w:w="1625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Радостина Йорданова Кичукова</w:t>
            </w:r>
          </w:p>
        </w:tc>
        <w:tc>
          <w:tcPr>
            <w:tcW w:w="1620" w:type="dxa"/>
          </w:tcPr>
          <w:p w:rsidR="00DB69F3" w:rsidRPr="008272CA" w:rsidRDefault="00DB69F3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DB69F3" w:rsidRPr="008272CA" w:rsidRDefault="00B52499" w:rsidP="00DB69F3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B69F3" w:rsidRDefault="00DB69F3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B69F3" w:rsidRDefault="00DB69F3" w:rsidP="00827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8272CA" w:rsidRPr="008272CA" w:rsidRDefault="008272CA" w:rsidP="00827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8272CA" w:rsidRPr="008272CA" w:rsidRDefault="008272CA" w:rsidP="008272CA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8272CA" w:rsidRPr="008272CA" w:rsidRDefault="008272CA" w:rsidP="008272CA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на ОИК гласуваха по следния начин:</w:t>
      </w:r>
    </w:p>
    <w:p w:rsidR="008272CA" w:rsidRPr="008272CA" w:rsidRDefault="008272CA" w:rsidP="008272CA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8272CA" w:rsidRPr="008272CA" w:rsidRDefault="008272CA" w:rsidP="008272CA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lastRenderedPageBreak/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8272CA" w:rsidRPr="008272CA" w:rsidRDefault="008272CA" w:rsidP="008272C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8272CA" w:rsidRPr="008272CA" w:rsidRDefault="008272CA" w:rsidP="008272C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72CA" w:rsidRPr="008272CA" w:rsidRDefault="008272CA" w:rsidP="008272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На основание чл. 87, ал.1, т. 5 от Изборния кодекс 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8272CA" w:rsidRPr="008272CA" w:rsidRDefault="008272CA" w:rsidP="008272C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64C61" w:rsidRDefault="00D64C61" w:rsidP="00827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272CA" w:rsidRPr="008272CA" w:rsidRDefault="00D64C61" w:rsidP="00827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104</w:t>
      </w:r>
      <w:r w:rsidR="008272CA"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8272CA" w:rsidRPr="008272CA" w:rsidRDefault="00D64C61" w:rsidP="00827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26</w:t>
      </w:r>
      <w:r w:rsidR="008272CA"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.10.2023г.</w:t>
      </w: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001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Весела </w:t>
            </w:r>
            <w:proofErr w:type="spellStart"/>
            <w:r>
              <w:rPr>
                <w:bCs/>
                <w:sz w:val="24"/>
                <w:szCs w:val="24"/>
              </w:rPr>
              <w:t>Владкова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Иванова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Камелия Милкова Илкова</w:t>
            </w:r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64C61" w:rsidRDefault="00D64C61" w:rsidP="00D64C6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</w:t>
      </w: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007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Александър Кирилов Александров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Снежана Василева Стоичкова</w:t>
            </w:r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64C61" w:rsidRDefault="00D64C61" w:rsidP="00D64C6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009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Весела Георгиева Димитрова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Анета Валентинова Димитрова</w:t>
            </w:r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64C61" w:rsidRDefault="00D64C61" w:rsidP="00D64C6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013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Ангел Лилянов Евтимов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Кристофър Иванов Георгиев</w:t>
            </w:r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64C61" w:rsidRDefault="00D64C61" w:rsidP="00D64C6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016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Румяна Петрова Иванова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Венцислав Крумов Ангелов</w:t>
            </w:r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64C61" w:rsidRDefault="00D64C61" w:rsidP="00D64C6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017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Роза Николова Лазарова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D64C61" w:rsidRPr="008272CA" w:rsidRDefault="00FC7DA2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Александър Д</w:t>
            </w:r>
            <w:r w:rsidR="00D64C61">
              <w:rPr>
                <w:bCs/>
                <w:sz w:val="24"/>
                <w:szCs w:val="24"/>
              </w:rPr>
              <w:t>енев Александров</w:t>
            </w:r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64C61" w:rsidRDefault="00D64C61" w:rsidP="00D64C6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018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DB69F3" w:rsidRDefault="00D64C61" w:rsidP="00580972">
            <w:pPr>
              <w:jc w:val="center"/>
              <w:rPr>
                <w:bCs/>
                <w:sz w:val="24"/>
                <w:szCs w:val="24"/>
              </w:rPr>
            </w:pPr>
            <w:r w:rsidRPr="00DB69F3">
              <w:rPr>
                <w:bCs/>
                <w:sz w:val="24"/>
                <w:szCs w:val="24"/>
              </w:rPr>
              <w:lastRenderedPageBreak/>
              <w:t>Венцислав Николаев Кръстев</w:t>
            </w:r>
          </w:p>
        </w:tc>
        <w:tc>
          <w:tcPr>
            <w:tcW w:w="1625" w:type="dxa"/>
            <w:vAlign w:val="center"/>
          </w:tcPr>
          <w:p w:rsidR="00D64C61" w:rsidRPr="00DB69F3" w:rsidRDefault="00D64C61" w:rsidP="005809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  <w:vAlign w:val="center"/>
          </w:tcPr>
          <w:p w:rsidR="00D64C61" w:rsidRPr="00DB69F3" w:rsidRDefault="00D64C61" w:rsidP="005809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Весела </w:t>
            </w:r>
            <w:proofErr w:type="spellStart"/>
            <w:r>
              <w:rPr>
                <w:bCs/>
                <w:sz w:val="24"/>
                <w:szCs w:val="24"/>
              </w:rPr>
              <w:t>Владкова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Иванова</w:t>
            </w:r>
          </w:p>
        </w:tc>
        <w:tc>
          <w:tcPr>
            <w:tcW w:w="1620" w:type="dxa"/>
            <w:vAlign w:val="center"/>
          </w:tcPr>
          <w:p w:rsidR="00D64C61" w:rsidRPr="00DB69F3" w:rsidRDefault="00D64C61" w:rsidP="005809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DB69F3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Благойка Йорданова Симеонова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D64C61" w:rsidRPr="008272CA" w:rsidRDefault="00FC7DA2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Ивайло Стефанов Стан</w:t>
            </w:r>
            <w:r w:rsidR="00D64C61">
              <w:rPr>
                <w:bCs/>
                <w:sz w:val="24"/>
                <w:szCs w:val="24"/>
              </w:rPr>
              <w:t>ков</w:t>
            </w:r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64C61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021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Мишел </w:t>
            </w:r>
            <w:proofErr w:type="spellStart"/>
            <w:r>
              <w:rPr>
                <w:bCs/>
                <w:sz w:val="24"/>
                <w:szCs w:val="24"/>
              </w:rPr>
              <w:t>Билянов</w:t>
            </w:r>
            <w:proofErr w:type="spellEnd"/>
            <w:r>
              <w:rPr>
                <w:bCs/>
                <w:sz w:val="24"/>
                <w:szCs w:val="24"/>
              </w:rPr>
              <w:t xml:space="preserve"> Владимиров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Ралица Владимирова </w:t>
            </w:r>
            <w:proofErr w:type="spellStart"/>
            <w:r>
              <w:rPr>
                <w:bCs/>
                <w:sz w:val="24"/>
                <w:szCs w:val="24"/>
              </w:rPr>
              <w:t>Комитска</w:t>
            </w:r>
            <w:proofErr w:type="spellEnd"/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64C61" w:rsidRDefault="00D64C61" w:rsidP="00D64C6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023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Десислава Василева Маджарска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216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Иваничка Георгиева Александрова</w:t>
            </w:r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64C61" w:rsidRDefault="00D64C61" w:rsidP="00D64C6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024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Снежана Василева Стоичкова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Албена Велинова Ефтимова</w:t>
            </w:r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Ирина </w:t>
            </w:r>
            <w:proofErr w:type="spellStart"/>
            <w:r>
              <w:rPr>
                <w:bCs/>
                <w:sz w:val="24"/>
                <w:szCs w:val="24"/>
              </w:rPr>
              <w:t>Карданова</w:t>
            </w:r>
            <w:proofErr w:type="spellEnd"/>
            <w:r>
              <w:rPr>
                <w:bCs/>
                <w:sz w:val="24"/>
                <w:szCs w:val="24"/>
              </w:rPr>
              <w:t xml:space="preserve"> Кичукова</w:t>
            </w:r>
          </w:p>
        </w:tc>
        <w:tc>
          <w:tcPr>
            <w:tcW w:w="1625" w:type="dxa"/>
          </w:tcPr>
          <w:p w:rsidR="00D64C61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D64C61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Людмил </w:t>
            </w:r>
            <w:proofErr w:type="spellStart"/>
            <w:r>
              <w:rPr>
                <w:bCs/>
                <w:sz w:val="24"/>
                <w:szCs w:val="24"/>
              </w:rPr>
              <w:t>Събинов</w:t>
            </w:r>
            <w:proofErr w:type="spellEnd"/>
            <w:r>
              <w:rPr>
                <w:bCs/>
                <w:sz w:val="24"/>
                <w:szCs w:val="24"/>
              </w:rPr>
              <w:t xml:space="preserve"> Кичуков</w:t>
            </w:r>
          </w:p>
        </w:tc>
        <w:tc>
          <w:tcPr>
            <w:tcW w:w="1620" w:type="dxa"/>
          </w:tcPr>
          <w:p w:rsidR="00D64C61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Член 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64C61" w:rsidRDefault="00D64C61" w:rsidP="00D64C6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025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lastRenderedPageBreak/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Силвио Иванов Ганчев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216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Катя Радославова </w:t>
            </w:r>
            <w:proofErr w:type="spellStart"/>
            <w:r>
              <w:rPr>
                <w:bCs/>
                <w:sz w:val="24"/>
                <w:szCs w:val="24"/>
              </w:rPr>
              <w:t>Груйчева</w:t>
            </w:r>
            <w:proofErr w:type="spellEnd"/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64C61" w:rsidRDefault="00D64C61" w:rsidP="00D64C6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64C61" w:rsidRPr="008272CA" w:rsidRDefault="00D64C61" w:rsidP="00D6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027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64C61" w:rsidRPr="008272CA" w:rsidTr="00580972">
        <w:tc>
          <w:tcPr>
            <w:tcW w:w="3888" w:type="dxa"/>
            <w:gridSpan w:val="2"/>
          </w:tcPr>
          <w:p w:rsidR="00D64C61" w:rsidRPr="008272CA" w:rsidRDefault="00D64C61" w:rsidP="0058097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64C61" w:rsidRPr="008272CA" w:rsidRDefault="00D64C61" w:rsidP="00580972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64C61" w:rsidRPr="008272CA" w:rsidRDefault="00D64C61" w:rsidP="00580972">
            <w:pPr>
              <w:rPr>
                <w:b/>
                <w:bCs/>
              </w:rPr>
            </w:pPr>
          </w:p>
        </w:tc>
      </w:tr>
      <w:tr w:rsidR="00D64C61" w:rsidRPr="008272CA" w:rsidTr="00580972">
        <w:trPr>
          <w:trHeight w:val="723"/>
        </w:trPr>
        <w:tc>
          <w:tcPr>
            <w:tcW w:w="2263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64C61" w:rsidRPr="008272CA" w:rsidRDefault="00D64C61" w:rsidP="00580972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64C61" w:rsidRPr="008272CA" w:rsidTr="00580972">
        <w:tc>
          <w:tcPr>
            <w:tcW w:w="2263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Димитър Георгиев Георгиев</w:t>
            </w:r>
          </w:p>
        </w:tc>
        <w:tc>
          <w:tcPr>
            <w:tcW w:w="1625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D64C61" w:rsidRPr="008272CA" w:rsidRDefault="001E388B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Радостина Йорданова Кирилова</w:t>
            </w:r>
          </w:p>
        </w:tc>
        <w:tc>
          <w:tcPr>
            <w:tcW w:w="1620" w:type="dxa"/>
          </w:tcPr>
          <w:p w:rsidR="00D64C61" w:rsidRPr="008272CA" w:rsidRDefault="00D64C61" w:rsidP="0058097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D64C61" w:rsidRPr="008272CA" w:rsidRDefault="00B52499" w:rsidP="00580972">
            <w:pPr>
              <w:rPr>
                <w:bCs/>
              </w:rPr>
            </w:pPr>
            <w:r>
              <w:rPr>
                <w:bCs/>
              </w:rPr>
              <w:t>KП „ПП - ДБ“</w:t>
            </w:r>
          </w:p>
        </w:tc>
      </w:tr>
    </w:tbl>
    <w:p w:rsidR="00D130A1" w:rsidRPr="00580972" w:rsidRDefault="00D130A1" w:rsidP="00D13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0A1" w:rsidRPr="00580972" w:rsidRDefault="00580972" w:rsidP="00D13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72">
        <w:rPr>
          <w:rFonts w:ascii="Times New Roman" w:hAnsi="Times New Roman" w:cs="Times New Roman"/>
          <w:sz w:val="24"/>
          <w:szCs w:val="24"/>
        </w:rPr>
        <w:t>На новоназначените членове на СИК да се издадат удостоверения.</w:t>
      </w:r>
    </w:p>
    <w:p w:rsidR="008272CA" w:rsidRPr="008272CA" w:rsidRDefault="008272CA" w:rsidP="008272CA"/>
    <w:p w:rsidR="00D64C61" w:rsidRDefault="00D64C61" w:rsidP="008272CA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F191E" w:rsidRDefault="008F191E" w:rsidP="008F19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 3</w:t>
      </w: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F40583" w:rsidRPr="00394E13" w:rsidRDefault="00F40583" w:rsidP="008F19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F40583" w:rsidRDefault="00F40583" w:rsidP="00FC7DA2">
      <w:pPr>
        <w:pStyle w:val="a4"/>
        <w:shd w:val="clear" w:color="auto" w:fill="FFFFFF"/>
        <w:spacing w:after="120"/>
        <w:ind w:firstLine="540"/>
        <w:jc w:val="both"/>
      </w:pPr>
      <w:r>
        <w:t xml:space="preserve">Определяне на процедура по приемане и получаване на изборните книжа, материали и бюлетини от СИК/ПСИК на територията на община Бобов дол, чрез упълномощени представители на Общинска администрация гр. Бобов дол  и член </w:t>
      </w:r>
      <w:r w:rsidR="00FC7DA2">
        <w:t>на Общинска избирателна комисия</w:t>
      </w:r>
    </w:p>
    <w:p w:rsidR="00177A0B" w:rsidRPr="007D2B46" w:rsidRDefault="00177A0B" w:rsidP="00F40583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 проект на решение:</w:t>
      </w:r>
    </w:p>
    <w:p w:rsidR="00F40583" w:rsidRPr="00F40583" w:rsidRDefault="00F40583" w:rsidP="00FC7D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05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Раздаването на  изборните книжа, материали и бюлетини от членове на Общинска избирателна комисия Бобов дол, съвместно с Общинска администрация Бобов дол да се извърши на 28.10.2023</w:t>
      </w:r>
      <w:r w:rsidR="00FC7D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05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година от 17.00</w:t>
      </w:r>
      <w:r w:rsidR="00FC7D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05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 в сградата на Общинска администрация гр. Бобов дол.</w:t>
      </w:r>
    </w:p>
    <w:p w:rsidR="00F40583" w:rsidRDefault="00F40583" w:rsidP="00FC7D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05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  Миглена Димитрова Томова</w:t>
      </w:r>
      <w:r w:rsidR="00FC7D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05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зам. председател на ОИК Бобов дол, да извърши необходимата организационно-техническа работа съвместно с определения от Общинска администрация за предаване на изборните книжа, материали и бюлетини и  да подпише съответните приемо-предавателни протоколи и пликовете за печата на СИК/ПСИК.</w:t>
      </w:r>
    </w:p>
    <w:p w:rsidR="00FC7DA2" w:rsidRPr="00B47FE5" w:rsidRDefault="00FC7DA2" w:rsidP="00FC7DA2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от</w:t>
      </w: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FC7DA2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FC7DA2" w:rsidRPr="000E7F7E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FC7DA2" w:rsidRPr="000E7F7E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FC7DA2" w:rsidRPr="000E7F7E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FC7DA2" w:rsidRPr="000E7F7E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FC7DA2" w:rsidRPr="000E7F7E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FC7DA2" w:rsidRPr="000E7F7E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FC7DA2" w:rsidRPr="000E7F7E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FC7DA2" w:rsidRPr="000E7F7E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FC7DA2" w:rsidRPr="000E7F7E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FC7DA2" w:rsidRPr="000E7F7E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FC7DA2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Георги Александров Стамболийски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–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</w:t>
      </w:r>
    </w:p>
    <w:p w:rsidR="00FC7DA2" w:rsidRPr="00FC7DA2" w:rsidRDefault="00FC7DA2" w:rsidP="00FC7DA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F191E" w:rsidRPr="00FC7DA2" w:rsidRDefault="00177A0B" w:rsidP="00FC7D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 основание чл. 87,</w:t>
      </w:r>
      <w:r w:rsidR="003A75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ал. 1, т. 1, т.20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от ИК,  ОИК – Бобов дол,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поименно гласуване с 11 гласа „За”,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Бобов дол, взе следното</w:t>
      </w:r>
    </w:p>
    <w:p w:rsidR="00F40583" w:rsidRDefault="00F40583" w:rsidP="00FC7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40583" w:rsidRPr="008272CA" w:rsidRDefault="00F40583" w:rsidP="00FC7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105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B17374" w:rsidRDefault="00F40583" w:rsidP="00FC7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26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</w:t>
      </w:r>
    </w:p>
    <w:p w:rsidR="00F40583" w:rsidRDefault="00F40583" w:rsidP="00F405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40583" w:rsidRDefault="00F40583" w:rsidP="00F405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40583" w:rsidRPr="00F40583" w:rsidRDefault="00F40583" w:rsidP="00FC7D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05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Раздаването на  изборните книжа, материали и бюлетини от членове на Общинска избирателна комисия Бобов дол, съвместно с Общинска администрация Бобов дол да се извърши на 28.10.2023</w:t>
      </w:r>
      <w:r w:rsidR="002C28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05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година от 17.00</w:t>
      </w:r>
      <w:r w:rsidR="002C28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05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 в сградата на Общинска администрация гр. Бобов дол.</w:t>
      </w:r>
    </w:p>
    <w:p w:rsidR="00F40583" w:rsidRPr="00F40583" w:rsidRDefault="00F40583" w:rsidP="00FC7D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05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  Миглена Димитрова Томова</w:t>
      </w:r>
      <w:r w:rsidR="00FC7D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05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зам. председател на ОИК Бобов дол, да извърши необходимата организационно-техническа работа съвместно с определения от Общинска администрация за предаване на изборните книжа, материали и бюлетини и  да подпише съответните приемо-предавателни протоколи и пликовете за печата на СИК/ПСИК.</w:t>
      </w:r>
    </w:p>
    <w:p w:rsidR="00FC7DA2" w:rsidRPr="00FC7DA2" w:rsidRDefault="00F40583" w:rsidP="00FC7D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05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823100" w:rsidRDefault="00823100" w:rsidP="00241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503C" w:rsidRDefault="0035503C" w:rsidP="00241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03C" w:rsidRPr="001F5007" w:rsidRDefault="0035503C" w:rsidP="00241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</w:t>
      </w:r>
      <w:r w:rsidR="00E316B9">
        <w:rPr>
          <w:rFonts w:ascii="Times New Roman" w:eastAsia="Calibri" w:hAnsi="Times New Roman" w:cs="Times New Roman"/>
          <w:sz w:val="24"/>
          <w:szCs w:val="24"/>
        </w:rPr>
        <w:t>ед, заседанието приключи в 18:30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ч.</w:t>
      </w:r>
    </w:p>
    <w:p w:rsidR="00823100" w:rsidRDefault="00823100" w:rsidP="0082310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3100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3100" w:rsidRPr="000C66DF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 ………………..</w:t>
      </w:r>
    </w:p>
    <w:p w:rsidR="00823100" w:rsidRPr="000C66DF" w:rsidRDefault="00823100" w:rsidP="0082310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Ивета </w:t>
      </w:r>
      <w:proofErr w:type="spellStart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Албертова</w:t>
      </w:r>
      <w:proofErr w:type="spellEnd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Лазарова</w:t>
      </w:r>
    </w:p>
    <w:p w:rsidR="00823100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3100" w:rsidRPr="000C66DF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 …………………….</w:t>
      </w:r>
    </w:p>
    <w:p w:rsidR="00823100" w:rsidRPr="000C66DF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Данислава</w:t>
      </w:r>
      <w:proofErr w:type="spellEnd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Живкова Димитрова</w:t>
      </w:r>
    </w:p>
    <w:p w:rsidR="00823100" w:rsidRPr="000C66DF" w:rsidRDefault="00823100" w:rsidP="0082310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3128" w:rsidRDefault="00413128" w:rsidP="00823100">
      <w:pPr>
        <w:shd w:val="clear" w:color="auto" w:fill="FFFFFF"/>
        <w:spacing w:after="150" w:line="240" w:lineRule="auto"/>
        <w:ind w:firstLine="709"/>
        <w:jc w:val="both"/>
      </w:pPr>
    </w:p>
    <w:sectPr w:rsidR="0041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4E3F"/>
    <w:multiLevelType w:val="hybridMultilevel"/>
    <w:tmpl w:val="AA5E4512"/>
    <w:lvl w:ilvl="0" w:tplc="384AE99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AE752E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F0AD1"/>
    <w:multiLevelType w:val="hybridMultilevel"/>
    <w:tmpl w:val="CA0CBF42"/>
    <w:lvl w:ilvl="0" w:tplc="D4F420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291F70"/>
    <w:multiLevelType w:val="hybridMultilevel"/>
    <w:tmpl w:val="DB68D22E"/>
    <w:lvl w:ilvl="0" w:tplc="D79C2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35204"/>
    <w:multiLevelType w:val="multilevel"/>
    <w:tmpl w:val="60E0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2C"/>
    <w:rsid w:val="00133B2C"/>
    <w:rsid w:val="00177A0B"/>
    <w:rsid w:val="001E388B"/>
    <w:rsid w:val="002226C5"/>
    <w:rsid w:val="0023439A"/>
    <w:rsid w:val="00241BA0"/>
    <w:rsid w:val="00252190"/>
    <w:rsid w:val="002B7792"/>
    <w:rsid w:val="002C285E"/>
    <w:rsid w:val="002E0481"/>
    <w:rsid w:val="00306B64"/>
    <w:rsid w:val="0035503C"/>
    <w:rsid w:val="003A7535"/>
    <w:rsid w:val="003E3E0A"/>
    <w:rsid w:val="00413128"/>
    <w:rsid w:val="00477239"/>
    <w:rsid w:val="00580972"/>
    <w:rsid w:val="006162DC"/>
    <w:rsid w:val="006F3B5D"/>
    <w:rsid w:val="007D2B46"/>
    <w:rsid w:val="00823100"/>
    <w:rsid w:val="008272CA"/>
    <w:rsid w:val="0084650D"/>
    <w:rsid w:val="008F191E"/>
    <w:rsid w:val="00A16DD0"/>
    <w:rsid w:val="00B17374"/>
    <w:rsid w:val="00B52499"/>
    <w:rsid w:val="00C32536"/>
    <w:rsid w:val="00CA6FCA"/>
    <w:rsid w:val="00D130A1"/>
    <w:rsid w:val="00D310C2"/>
    <w:rsid w:val="00D35802"/>
    <w:rsid w:val="00D64C61"/>
    <w:rsid w:val="00DB69F3"/>
    <w:rsid w:val="00E316B9"/>
    <w:rsid w:val="00EC4EC5"/>
    <w:rsid w:val="00F40583"/>
    <w:rsid w:val="00FC7DA2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4464"/>
  <w15:chartTrackingRefBased/>
  <w15:docId w15:val="{9EFD1E7C-D8C7-4E5A-B48B-6F6DBF36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00"/>
    <w:pPr>
      <w:ind w:left="720"/>
      <w:contextualSpacing/>
    </w:pPr>
  </w:style>
  <w:style w:type="paragraph" w:styleId="a4">
    <w:name w:val="Normal (Web)"/>
    <w:basedOn w:val="a"/>
    <w:semiHidden/>
    <w:unhideWhenUsed/>
    <w:rsid w:val="00823100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3100"/>
    <w:rPr>
      <w:b/>
      <w:bCs/>
    </w:rPr>
  </w:style>
  <w:style w:type="table" w:styleId="a6">
    <w:name w:val="Table Grid"/>
    <w:basedOn w:val="a1"/>
    <w:uiPriority w:val="59"/>
    <w:rsid w:val="0082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3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No Spacing"/>
    <w:uiPriority w:val="1"/>
    <w:qFormat/>
    <w:rsid w:val="00823100"/>
    <w:pPr>
      <w:spacing w:after="0" w:line="240" w:lineRule="auto"/>
    </w:pPr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2E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E0481"/>
    <w:rPr>
      <w:rFonts w:ascii="Segoe UI" w:hAnsi="Segoe UI" w:cs="Segoe UI"/>
      <w:sz w:val="18"/>
      <w:szCs w:val="18"/>
    </w:rPr>
  </w:style>
  <w:style w:type="table" w:customStyle="1" w:styleId="1">
    <w:name w:val="Мрежа в таблица1"/>
    <w:basedOn w:val="a1"/>
    <w:next w:val="a6"/>
    <w:rsid w:val="008272CA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2023-10-26T15:10:00Z</cp:lastPrinted>
  <dcterms:created xsi:type="dcterms:W3CDTF">2023-10-24T13:40:00Z</dcterms:created>
  <dcterms:modified xsi:type="dcterms:W3CDTF">2023-10-26T15:22:00Z</dcterms:modified>
</cp:coreProperties>
</file>