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100" w:rsidRPr="00B271DA" w:rsidRDefault="00823100" w:rsidP="008231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B271D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ПРОТОКОЛ</w:t>
      </w:r>
    </w:p>
    <w:p w:rsidR="00823100" w:rsidRPr="00B271DA" w:rsidRDefault="00823100" w:rsidP="008231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№ 23</w:t>
      </w:r>
      <w:r w:rsidRPr="00832FF8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/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24</w:t>
      </w:r>
      <w:r w:rsidRPr="00832FF8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.10.2023 год.</w:t>
      </w:r>
    </w:p>
    <w:p w:rsidR="00823100" w:rsidRPr="00B271DA" w:rsidRDefault="00823100" w:rsidP="008231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</w:p>
    <w:p w:rsidR="00823100" w:rsidRPr="00B47FE5" w:rsidRDefault="00823100" w:rsidP="008231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Днес, 24.10.2023 г. от 17</w:t>
      </w: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:00 часа, в град Бобов дол, област Кюстендил, ул.“27 октомври“ №2, стая 315, се проведе заседание на Общинска избирателна комисия – Бобов дол.</w:t>
      </w:r>
    </w:p>
    <w:p w:rsidR="00823100" w:rsidRPr="00B47FE5" w:rsidRDefault="00823100" w:rsidP="0082310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823100" w:rsidRPr="00B47FE5" w:rsidRDefault="00823100" w:rsidP="0082310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B47FE5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На заседанието присъстваха:</w:t>
      </w:r>
    </w:p>
    <w:p w:rsidR="00823100" w:rsidRPr="00B47FE5" w:rsidRDefault="00823100" w:rsidP="0082310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2310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Председател:</w:t>
      </w: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Ивета </w:t>
      </w:r>
      <w:proofErr w:type="spellStart"/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Албертова</w:t>
      </w:r>
      <w:proofErr w:type="spellEnd"/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Лазарова</w:t>
      </w:r>
    </w:p>
    <w:p w:rsidR="00823100" w:rsidRPr="00B47FE5" w:rsidRDefault="00823100" w:rsidP="0082310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2310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Секретар:</w:t>
      </w: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  <w:proofErr w:type="spellStart"/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Данислава</w:t>
      </w:r>
      <w:proofErr w:type="spellEnd"/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Живкова Димитрова</w:t>
      </w:r>
    </w:p>
    <w:p w:rsidR="00823100" w:rsidRPr="00823100" w:rsidRDefault="00823100" w:rsidP="0082310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82310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Зам. Председатели:</w:t>
      </w:r>
    </w:p>
    <w:p w:rsidR="00823100" w:rsidRPr="00B47FE5" w:rsidRDefault="00823100" w:rsidP="0082310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Айгюл Мехмедова Алиева</w:t>
      </w:r>
    </w:p>
    <w:p w:rsidR="00823100" w:rsidRPr="00B47FE5" w:rsidRDefault="00823100" w:rsidP="0082310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Миглена Димитрова Томова</w:t>
      </w:r>
    </w:p>
    <w:p w:rsidR="00823100" w:rsidRPr="00B47FE5" w:rsidRDefault="00823100" w:rsidP="0082310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Милети Василев Орешарски</w:t>
      </w:r>
    </w:p>
    <w:p w:rsidR="00823100" w:rsidRPr="00B47FE5" w:rsidRDefault="00823100" w:rsidP="0082310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Снежана Красимирова Николова</w:t>
      </w:r>
    </w:p>
    <w:p w:rsidR="00823100" w:rsidRPr="00823100" w:rsidRDefault="00823100" w:rsidP="0082310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82310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Членове: </w:t>
      </w:r>
    </w:p>
    <w:p w:rsidR="00823100" w:rsidRPr="00B47FE5" w:rsidRDefault="00823100" w:rsidP="0082310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Албена Василева Симеонова</w:t>
      </w:r>
    </w:p>
    <w:p w:rsidR="00823100" w:rsidRPr="00B47FE5" w:rsidRDefault="00823100" w:rsidP="0082310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Валерия Велкова </w:t>
      </w:r>
      <w:proofErr w:type="spellStart"/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Велкова</w:t>
      </w:r>
      <w:proofErr w:type="spellEnd"/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</w:p>
    <w:p w:rsidR="00823100" w:rsidRPr="00B47FE5" w:rsidRDefault="00823100" w:rsidP="0082310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Любомир Петров Югов</w:t>
      </w:r>
    </w:p>
    <w:p w:rsidR="00823100" w:rsidRPr="00B47FE5" w:rsidRDefault="00823100" w:rsidP="0082310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Радостина Димитрова Николова</w:t>
      </w:r>
    </w:p>
    <w:p w:rsidR="00823100" w:rsidRPr="00B47FE5" w:rsidRDefault="00823100" w:rsidP="0082310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Георги Александров Стамболийски</w:t>
      </w:r>
    </w:p>
    <w:p w:rsidR="00823100" w:rsidRPr="00B47FE5" w:rsidRDefault="00823100" w:rsidP="0082310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823100" w:rsidRPr="00B47FE5" w:rsidRDefault="00823100" w:rsidP="008231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Председателят на комисията откри заседанието и провери за присъствието на членовете, като установи, че присъстват 11 члена на комисията и същата има кворум за вземане на решение и предложи следния </w:t>
      </w:r>
    </w:p>
    <w:p w:rsidR="00823100" w:rsidRPr="00832FF8" w:rsidRDefault="00823100" w:rsidP="0082310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highlight w:val="yellow"/>
        </w:rPr>
      </w:pPr>
    </w:p>
    <w:p w:rsidR="00823100" w:rsidRPr="00394E13" w:rsidRDefault="00823100" w:rsidP="008231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394E13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ДНЕВЕН РЕД:</w:t>
      </w:r>
    </w:p>
    <w:p w:rsidR="00823100" w:rsidRPr="00394E13" w:rsidRDefault="00823100" w:rsidP="0082310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823100" w:rsidRDefault="00823100" w:rsidP="00823100">
      <w:pPr>
        <w:pStyle w:val="a3"/>
        <w:numPr>
          <w:ilvl w:val="0"/>
          <w:numId w:val="1"/>
        </w:numPr>
        <w:jc w:val="both"/>
      </w:pPr>
      <w:r w:rsidRPr="009059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застъпници на кандидатска листа за изборите за общински съветници и кметове, насрочени на 29 октомври 2023г., предложени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ПП „Движение за права и свободи - ДПС</w:t>
      </w:r>
      <w:r w:rsidRPr="0090593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823100" w:rsidRPr="00B47FE5" w:rsidRDefault="00823100" w:rsidP="007D2B46">
      <w:pPr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 </w:t>
      </w: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Не постъпиха предложения за включване в дневния ред на други точки.</w:t>
      </w:r>
    </w:p>
    <w:p w:rsidR="00823100" w:rsidRPr="00B47FE5" w:rsidRDefault="00823100" w:rsidP="007D2B46">
      <w:pPr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След направените разисквания и дебати се пристъпи към процедура на гласуване на предложения  дневния ред. </w:t>
      </w:r>
    </w:p>
    <w:p w:rsidR="00823100" w:rsidRPr="000E7F7E" w:rsidRDefault="00823100" w:rsidP="00241BA0">
      <w:pPr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Присъствалите на заседанието членове но ОИК гласуваха по следния начин:</w:t>
      </w:r>
    </w:p>
    <w:p w:rsidR="00823100" w:rsidRPr="000E7F7E" w:rsidRDefault="00823100" w:rsidP="0082310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1.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 xml:space="preserve">Ивета </w:t>
      </w:r>
      <w:proofErr w:type="spellStart"/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Албертова</w:t>
      </w:r>
      <w:proofErr w:type="spellEnd"/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Лазарова - ЗА</w:t>
      </w:r>
    </w:p>
    <w:p w:rsidR="00823100" w:rsidRPr="000E7F7E" w:rsidRDefault="00823100" w:rsidP="0082310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2.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</w:r>
      <w:proofErr w:type="spellStart"/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Данислава</w:t>
      </w:r>
      <w:proofErr w:type="spellEnd"/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Живкова Димитрова - ЗА</w:t>
      </w:r>
    </w:p>
    <w:p w:rsidR="00823100" w:rsidRPr="000E7F7E" w:rsidRDefault="00823100" w:rsidP="0082310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3.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Айгюл Мехмедова Алиева - ЗА</w:t>
      </w:r>
    </w:p>
    <w:p w:rsidR="00823100" w:rsidRPr="000E7F7E" w:rsidRDefault="00823100" w:rsidP="0082310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4.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Миглена Димитрова Томова - ЗА</w:t>
      </w:r>
    </w:p>
    <w:p w:rsidR="00823100" w:rsidRPr="000E7F7E" w:rsidRDefault="00823100" w:rsidP="0082310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5.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Милети Василев Орешарски - ЗА</w:t>
      </w:r>
    </w:p>
    <w:p w:rsidR="00823100" w:rsidRPr="000E7F7E" w:rsidRDefault="00823100" w:rsidP="0082310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6.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Снежана Красимирова Николова - ЗА</w:t>
      </w:r>
    </w:p>
    <w:p w:rsidR="00823100" w:rsidRPr="000E7F7E" w:rsidRDefault="00823100" w:rsidP="0082310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7.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Албена Василева Симеонова - ЗА</w:t>
      </w:r>
    </w:p>
    <w:p w:rsidR="00823100" w:rsidRPr="000E7F7E" w:rsidRDefault="00823100" w:rsidP="0082310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8.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 xml:space="preserve">Валерия Велкова </w:t>
      </w:r>
      <w:proofErr w:type="spellStart"/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Велкова</w:t>
      </w:r>
      <w:proofErr w:type="spellEnd"/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– ЗА </w:t>
      </w:r>
    </w:p>
    <w:p w:rsidR="00823100" w:rsidRPr="000E7F7E" w:rsidRDefault="00823100" w:rsidP="0082310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9.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Любомир Петров Югов - ЗА</w:t>
      </w:r>
    </w:p>
    <w:p w:rsidR="00823100" w:rsidRPr="000E7F7E" w:rsidRDefault="00823100" w:rsidP="0082310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10.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Радостина Димитрова Николова – ЗА</w:t>
      </w:r>
    </w:p>
    <w:p w:rsidR="00823100" w:rsidRPr="000E7F7E" w:rsidRDefault="00823100" w:rsidP="0082310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11.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Георги Александров Стамболийски - ЗА</w:t>
      </w:r>
    </w:p>
    <w:p w:rsidR="00823100" w:rsidRPr="00B47FE5" w:rsidRDefault="00823100" w:rsidP="008231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lastRenderedPageBreak/>
        <w:t>Единодушно Общинската избирателна комисия – Бобов дол прие предложения дневен ред.</w:t>
      </w:r>
    </w:p>
    <w:p w:rsidR="00823100" w:rsidRPr="00394E13" w:rsidRDefault="00823100" w:rsidP="008231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</w:p>
    <w:p w:rsidR="00823100" w:rsidRPr="00394E13" w:rsidRDefault="00823100" w:rsidP="008231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394E13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По т. 1 от дневния ред:</w:t>
      </w:r>
    </w:p>
    <w:p w:rsidR="00823100" w:rsidRPr="00394E13" w:rsidRDefault="00823100" w:rsidP="008231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</w:rPr>
      </w:pPr>
    </w:p>
    <w:p w:rsidR="00823100" w:rsidRPr="00823100" w:rsidRDefault="00823100" w:rsidP="007D2B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31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застъпници на кандидатска листа за изборите за общински съветници и кметове, насрочени на 29 октомври 2023г., предложени от ПП „Движение за права и свободи - ДПС“</w:t>
      </w:r>
      <w:r w:rsidRPr="008231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823100" w:rsidRPr="005F5010" w:rsidRDefault="00823100" w:rsidP="007D2B46">
      <w:pPr>
        <w:shd w:val="clear" w:color="auto" w:fill="FFFFFF"/>
        <w:spacing w:after="107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F50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ОИК-</w:t>
      </w:r>
      <w:r w:rsidRPr="005F50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Бобов дол</w:t>
      </w:r>
      <w:r w:rsidRPr="005F50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F50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е</w:t>
      </w:r>
      <w:r w:rsidRPr="005F50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постъпило заявление  /приложение №72-МИ от изборните книжа/ от Николай Георгиев Златарски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F50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 упълномощен представител на ПП </w:t>
      </w:r>
      <w:r w:rsidRPr="005F501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„Движение за права и свободи“ - ДПС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 заведено с вх</w:t>
      </w:r>
      <w:r w:rsidRPr="005F50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№168/24.10.2023 г.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във входящи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 регистър на ОИК и с входящ №1/24.</w:t>
      </w:r>
      <w:r w:rsidRPr="005F50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10.2023г.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регистъра на застъпниците на ОИК, с което се предлага Общинска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 комисия- Бобов дол да регистрира 26 /двадесет и шест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 броя застъпници на  кандидатска листа за изборите за общински съветници и кметове,  насрочени на 29 октомври 2023г.</w:t>
      </w:r>
    </w:p>
    <w:p w:rsidR="00823100" w:rsidRPr="00316C45" w:rsidRDefault="00823100" w:rsidP="007D2B46">
      <w:pPr>
        <w:shd w:val="clear" w:color="auto" w:fill="FFFFFF"/>
        <w:spacing w:after="107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за регистрация е приложен и списък на хартия в един екземпляр и на технически носител (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CD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)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excel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формат , с попълнени данни на 26 /двадесет и шест / лица, както и 26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двадесет и шест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  броя  декларации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лицата, предложени за застъпници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/Приложение 74-МИ от изборните книжа/. </w:t>
      </w:r>
    </w:p>
    <w:p w:rsidR="00823100" w:rsidRDefault="00823100" w:rsidP="007D2B46">
      <w:pPr>
        <w:shd w:val="clear" w:color="auto" w:fill="FFFFFF"/>
        <w:spacing w:after="107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извършена проверка от „Информационно обслужван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е" АД се установи, че относно 26 /двадесет и шест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 от лицата, предложени за регистрация, са налице условията да бъдат регистрирани като застъпници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кандидатската листа на   ПП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„Движение за права и свободи“ - ДПС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 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изборите  за общински съветници и кметове,  насрочени на 29 октомври 2023г.</w:t>
      </w:r>
    </w:p>
    <w:p w:rsidR="007D2B46" w:rsidRDefault="007D2B46" w:rsidP="007D2B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Беше предложен следният проект за решение:</w:t>
      </w:r>
    </w:p>
    <w:p w:rsidR="007D2B46" w:rsidRPr="00B54566" w:rsidRDefault="007D2B46" w:rsidP="007D2B4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РЕГИСТИРА 26/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двадесет и шест</w:t>
      </w:r>
      <w:r w:rsidRPr="00316C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/ бр.  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  на кандидатска листа за изборите за  общински съветници и кметове,  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асрочени на 29 октомври 2023г. 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едложени от  ПП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„Движение за права и свободи“ - ДПС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447"/>
        <w:gridCol w:w="4961"/>
        <w:gridCol w:w="2410"/>
      </w:tblGrid>
      <w:tr w:rsidR="007D2B46" w:rsidTr="00A16DD0">
        <w:tc>
          <w:tcPr>
            <w:tcW w:w="1447" w:type="dxa"/>
          </w:tcPr>
          <w:p w:rsidR="007D2B46" w:rsidRPr="0084650D" w:rsidRDefault="007D2B46" w:rsidP="00276BF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8465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961" w:type="dxa"/>
          </w:tcPr>
          <w:p w:rsidR="007D2B46" w:rsidRPr="0084650D" w:rsidRDefault="007D2B46" w:rsidP="00276B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8465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410" w:type="dxa"/>
          </w:tcPr>
          <w:p w:rsidR="007D2B46" w:rsidRPr="0084650D" w:rsidRDefault="007D2B46" w:rsidP="00276B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8465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ЕГН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84"/>
            </w:tblGrid>
            <w:tr w:rsidR="007D2B46" w:rsidRPr="000918BD" w:rsidTr="00276BF2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7D2B46" w:rsidRPr="000918BD" w:rsidRDefault="007D2B46" w:rsidP="00276BF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918BD">
                    <w:rPr>
                      <w:rFonts w:ascii="Times New Roman" w:hAnsi="Times New Roman" w:cs="Times New Roman"/>
                    </w:rPr>
                    <w:t xml:space="preserve"> Юлиян Иванов Гигов</w:t>
                  </w:r>
                </w:p>
              </w:tc>
            </w:tr>
          </w:tbl>
          <w:p w:rsidR="007D2B46" w:rsidRPr="000918BD" w:rsidRDefault="007D2B46" w:rsidP="00276B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7D2B46" w:rsidRPr="000918BD" w:rsidRDefault="007D2B46" w:rsidP="00276BF2">
            <w:pPr>
              <w:pStyle w:val="Default"/>
              <w:rPr>
                <w:rFonts w:ascii="Times New Roman" w:hAnsi="Times New Roman" w:cs="Times New Roman"/>
              </w:rPr>
            </w:pPr>
            <w:r w:rsidRPr="000918BD">
              <w:rPr>
                <w:rFonts w:ascii="Times New Roman" w:hAnsi="Times New Roman" w:cs="Times New Roman"/>
              </w:rPr>
              <w:t>**********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91"/>
            </w:tblGrid>
            <w:tr w:rsidR="007D2B46" w:rsidRPr="000918BD" w:rsidTr="00276BF2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7D2B46" w:rsidRPr="000918BD" w:rsidRDefault="007D2B46" w:rsidP="00276BF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918BD">
                    <w:rPr>
                      <w:rFonts w:ascii="Times New Roman" w:hAnsi="Times New Roman" w:cs="Times New Roman"/>
                    </w:rPr>
                    <w:t xml:space="preserve"> Валентина </w:t>
                  </w:r>
                  <w:proofErr w:type="spellStart"/>
                  <w:r w:rsidRPr="000918BD">
                    <w:rPr>
                      <w:rFonts w:ascii="Times New Roman" w:hAnsi="Times New Roman" w:cs="Times New Roman"/>
                    </w:rPr>
                    <w:t>Валериева</w:t>
                  </w:r>
                  <w:proofErr w:type="spellEnd"/>
                  <w:r w:rsidRPr="000918BD">
                    <w:rPr>
                      <w:rFonts w:ascii="Times New Roman" w:hAnsi="Times New Roman" w:cs="Times New Roman"/>
                    </w:rPr>
                    <w:t xml:space="preserve"> Димитрова</w:t>
                  </w:r>
                </w:p>
              </w:tc>
            </w:tr>
          </w:tbl>
          <w:p w:rsidR="007D2B46" w:rsidRPr="000918BD" w:rsidRDefault="007D2B46" w:rsidP="00276B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7D2B46" w:rsidRPr="000918BD" w:rsidRDefault="007D2B46" w:rsidP="00276B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06"/>
            </w:tblGrid>
            <w:tr w:rsidR="007D2B46" w:rsidRPr="000918BD" w:rsidTr="00276BF2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7D2B46" w:rsidRPr="000918BD" w:rsidRDefault="007D2B46" w:rsidP="00276BF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918BD">
                    <w:rPr>
                      <w:rFonts w:ascii="Times New Roman" w:hAnsi="Times New Roman" w:cs="Times New Roman"/>
                    </w:rPr>
                    <w:t xml:space="preserve"> Ангел Петков Цветков</w:t>
                  </w:r>
                </w:p>
              </w:tc>
            </w:tr>
          </w:tbl>
          <w:p w:rsidR="007D2B46" w:rsidRPr="000918BD" w:rsidRDefault="007D2B46" w:rsidP="00276B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7D2B46" w:rsidRPr="000918BD" w:rsidRDefault="007D2B46" w:rsidP="00276B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34"/>
            </w:tblGrid>
            <w:tr w:rsidR="007D2B46" w:rsidRPr="000918BD" w:rsidTr="00276BF2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7D2B46" w:rsidRPr="000918BD" w:rsidRDefault="007D2B46" w:rsidP="00276BF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918BD">
                    <w:rPr>
                      <w:rFonts w:ascii="Times New Roman" w:hAnsi="Times New Roman" w:cs="Times New Roman"/>
                    </w:rPr>
                    <w:t xml:space="preserve"> Елеонора Иванова </w:t>
                  </w:r>
                  <w:proofErr w:type="spellStart"/>
                  <w:r w:rsidRPr="000918BD">
                    <w:rPr>
                      <w:rFonts w:ascii="Times New Roman" w:hAnsi="Times New Roman" w:cs="Times New Roman"/>
                    </w:rPr>
                    <w:t>Ранова</w:t>
                  </w:r>
                  <w:proofErr w:type="spellEnd"/>
                </w:p>
              </w:tc>
            </w:tr>
          </w:tbl>
          <w:p w:rsidR="007D2B46" w:rsidRPr="000918BD" w:rsidRDefault="007D2B46" w:rsidP="00276BF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2B46" w:rsidRPr="000918BD" w:rsidRDefault="007D2B46" w:rsidP="00276B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45"/>
            </w:tblGrid>
            <w:tr w:rsidR="007D2B46" w:rsidRPr="000918BD" w:rsidTr="00276BF2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7D2B46" w:rsidRPr="000918BD" w:rsidRDefault="007D2B46" w:rsidP="00276BF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918BD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0918BD">
                    <w:rPr>
                      <w:rFonts w:ascii="Times New Roman" w:hAnsi="Times New Roman" w:cs="Times New Roman"/>
                    </w:rPr>
                    <w:t>Сълзина</w:t>
                  </w:r>
                  <w:proofErr w:type="spellEnd"/>
                  <w:r w:rsidRPr="000918BD">
                    <w:rPr>
                      <w:rFonts w:ascii="Times New Roman" w:hAnsi="Times New Roman" w:cs="Times New Roman"/>
                    </w:rPr>
                    <w:t xml:space="preserve"> Василева Георгиева</w:t>
                  </w:r>
                </w:p>
              </w:tc>
            </w:tr>
          </w:tbl>
          <w:p w:rsidR="007D2B46" w:rsidRPr="000918BD" w:rsidRDefault="007D2B46" w:rsidP="00276BF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2B46" w:rsidRPr="000918BD" w:rsidRDefault="007D2B46" w:rsidP="00276B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30"/>
            </w:tblGrid>
            <w:tr w:rsidR="007D2B46" w:rsidRPr="000918BD" w:rsidTr="00276BF2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7D2B46" w:rsidRPr="000918BD" w:rsidRDefault="007D2B46" w:rsidP="00276BF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918BD">
                    <w:rPr>
                      <w:rFonts w:ascii="Times New Roman" w:hAnsi="Times New Roman" w:cs="Times New Roman"/>
                    </w:rPr>
                    <w:t xml:space="preserve"> Габриела Христова Андонова</w:t>
                  </w:r>
                </w:p>
              </w:tc>
            </w:tr>
          </w:tbl>
          <w:p w:rsidR="007D2B46" w:rsidRPr="000918BD" w:rsidRDefault="007D2B46" w:rsidP="00276BF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2B46" w:rsidRPr="000918BD" w:rsidRDefault="007D2B46" w:rsidP="00276B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48"/>
            </w:tblGrid>
            <w:tr w:rsidR="007D2B46" w:rsidRPr="000918BD" w:rsidTr="00276BF2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7D2B46" w:rsidRPr="000918BD" w:rsidRDefault="007D2B46" w:rsidP="00276BF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918BD">
                    <w:rPr>
                      <w:rFonts w:ascii="Times New Roman" w:hAnsi="Times New Roman" w:cs="Times New Roman"/>
                    </w:rPr>
                    <w:t xml:space="preserve"> Стоян Димитров Лазов</w:t>
                  </w:r>
                </w:p>
              </w:tc>
            </w:tr>
          </w:tbl>
          <w:p w:rsidR="007D2B46" w:rsidRPr="000918BD" w:rsidRDefault="007D2B46" w:rsidP="00276BF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2B46" w:rsidRPr="000918BD" w:rsidRDefault="007D2B46" w:rsidP="00276B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11"/>
            </w:tblGrid>
            <w:tr w:rsidR="007D2B46" w:rsidRPr="000918BD" w:rsidTr="00276BF2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7D2B46" w:rsidRPr="000918BD" w:rsidRDefault="007D2B46" w:rsidP="00276BF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918BD">
                    <w:rPr>
                      <w:rFonts w:ascii="Times New Roman" w:hAnsi="Times New Roman" w:cs="Times New Roman"/>
                    </w:rPr>
                    <w:t xml:space="preserve"> Кольо Вангелов Георгиев</w:t>
                  </w:r>
                </w:p>
              </w:tc>
            </w:tr>
          </w:tbl>
          <w:p w:rsidR="007D2B46" w:rsidRPr="000918BD" w:rsidRDefault="007D2B46" w:rsidP="00276BF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2B46" w:rsidRPr="000918BD" w:rsidRDefault="007D2B46" w:rsidP="00276B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33"/>
            </w:tblGrid>
            <w:tr w:rsidR="007D2B46" w:rsidRPr="000918BD" w:rsidTr="00276BF2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7D2B46" w:rsidRPr="000918BD" w:rsidRDefault="007D2B46" w:rsidP="00276BF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918BD">
                    <w:rPr>
                      <w:rFonts w:ascii="Times New Roman" w:hAnsi="Times New Roman" w:cs="Times New Roman"/>
                    </w:rPr>
                    <w:t xml:space="preserve"> Димитрина Янкова Лазарова</w:t>
                  </w:r>
                </w:p>
              </w:tc>
            </w:tr>
          </w:tbl>
          <w:p w:rsidR="007D2B46" w:rsidRPr="000918BD" w:rsidRDefault="007D2B46" w:rsidP="00276BF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2B46" w:rsidRPr="000918BD" w:rsidRDefault="007D2B46" w:rsidP="00276B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20"/>
            </w:tblGrid>
            <w:tr w:rsidR="007D2B46" w:rsidRPr="000918BD" w:rsidTr="00276BF2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7D2B46" w:rsidRPr="000918BD" w:rsidRDefault="007D2B46" w:rsidP="00276BF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918BD">
                    <w:rPr>
                      <w:rFonts w:ascii="Times New Roman" w:hAnsi="Times New Roman" w:cs="Times New Roman"/>
                    </w:rPr>
                    <w:t xml:space="preserve"> Любомир </w:t>
                  </w:r>
                  <w:proofErr w:type="spellStart"/>
                  <w:r w:rsidRPr="000918BD">
                    <w:rPr>
                      <w:rFonts w:ascii="Times New Roman" w:hAnsi="Times New Roman" w:cs="Times New Roman"/>
                    </w:rPr>
                    <w:t>Венчов</w:t>
                  </w:r>
                  <w:proofErr w:type="spellEnd"/>
                  <w:r w:rsidRPr="000918BD">
                    <w:rPr>
                      <w:rFonts w:ascii="Times New Roman" w:hAnsi="Times New Roman" w:cs="Times New Roman"/>
                    </w:rPr>
                    <w:t xml:space="preserve"> Кирилов</w:t>
                  </w:r>
                </w:p>
              </w:tc>
            </w:tr>
          </w:tbl>
          <w:p w:rsidR="007D2B46" w:rsidRPr="000918BD" w:rsidRDefault="007D2B46" w:rsidP="00276BF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2B46" w:rsidRPr="000918BD" w:rsidRDefault="007D2B46" w:rsidP="00276B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76"/>
            </w:tblGrid>
            <w:tr w:rsidR="007D2B46" w:rsidRPr="000918BD" w:rsidTr="00276BF2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7D2B46" w:rsidRPr="000918BD" w:rsidRDefault="007D2B46" w:rsidP="00276BF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918BD">
                    <w:rPr>
                      <w:rFonts w:ascii="Times New Roman" w:hAnsi="Times New Roman" w:cs="Times New Roman"/>
                    </w:rPr>
                    <w:t xml:space="preserve"> Георги Любомиров </w:t>
                  </w:r>
                  <w:proofErr w:type="spellStart"/>
                  <w:r w:rsidRPr="000918BD">
                    <w:rPr>
                      <w:rFonts w:ascii="Times New Roman" w:hAnsi="Times New Roman" w:cs="Times New Roman"/>
                    </w:rPr>
                    <w:t>Венчов</w:t>
                  </w:r>
                  <w:proofErr w:type="spellEnd"/>
                </w:p>
              </w:tc>
            </w:tr>
          </w:tbl>
          <w:p w:rsidR="007D2B46" w:rsidRPr="000918BD" w:rsidRDefault="007D2B46" w:rsidP="00276BF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2B46" w:rsidRDefault="007D2B46" w:rsidP="00276BF2">
            <w:r w:rsidRPr="00DD7B44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05"/>
            </w:tblGrid>
            <w:tr w:rsidR="007D2B46" w:rsidRPr="000918BD" w:rsidTr="00276BF2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7D2B46" w:rsidRPr="000918BD" w:rsidRDefault="007D2B46" w:rsidP="00276BF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918BD">
                    <w:rPr>
                      <w:rFonts w:ascii="Times New Roman" w:hAnsi="Times New Roman" w:cs="Times New Roman"/>
                    </w:rPr>
                    <w:t xml:space="preserve"> Йорданка Костадинова Николова</w:t>
                  </w:r>
                </w:p>
              </w:tc>
            </w:tr>
          </w:tbl>
          <w:p w:rsidR="007D2B46" w:rsidRPr="000918BD" w:rsidRDefault="007D2B46" w:rsidP="00276BF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2B46" w:rsidRDefault="007D2B46" w:rsidP="00276BF2">
            <w:r w:rsidRPr="00DD7B44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20"/>
            </w:tblGrid>
            <w:tr w:rsidR="007D2B46" w:rsidRPr="000918BD" w:rsidTr="00276BF2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7D2B46" w:rsidRPr="000918BD" w:rsidRDefault="007D2B46" w:rsidP="00276BF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918BD">
                    <w:rPr>
                      <w:rFonts w:ascii="Times New Roman" w:hAnsi="Times New Roman" w:cs="Times New Roman"/>
                    </w:rPr>
                    <w:t xml:space="preserve"> Екатерина Иванова Николова</w:t>
                  </w:r>
                </w:p>
              </w:tc>
            </w:tr>
          </w:tbl>
          <w:p w:rsidR="007D2B46" w:rsidRPr="000918BD" w:rsidRDefault="007D2B46" w:rsidP="00276BF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2B46" w:rsidRDefault="007D2B46" w:rsidP="00276BF2">
            <w:r w:rsidRPr="00DD7B44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14.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37"/>
            </w:tblGrid>
            <w:tr w:rsidR="007D2B46" w:rsidRPr="000918BD" w:rsidTr="00276BF2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7D2B46" w:rsidRPr="000918BD" w:rsidRDefault="007D2B46" w:rsidP="00276BF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918BD">
                    <w:rPr>
                      <w:rFonts w:ascii="Times New Roman" w:hAnsi="Times New Roman" w:cs="Times New Roman"/>
                    </w:rPr>
                    <w:t xml:space="preserve"> Сийка Боянова Стоянова</w:t>
                  </w:r>
                </w:p>
              </w:tc>
            </w:tr>
          </w:tbl>
          <w:p w:rsidR="007D2B46" w:rsidRPr="000918BD" w:rsidRDefault="007D2B46" w:rsidP="00276BF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2B46" w:rsidRDefault="007D2B46" w:rsidP="00276BF2">
            <w:r w:rsidRPr="00A83ABB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15.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01"/>
            </w:tblGrid>
            <w:tr w:rsidR="007D2B46" w:rsidRPr="000918BD" w:rsidTr="00276BF2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7D2B46" w:rsidRPr="000918BD" w:rsidRDefault="007D2B46" w:rsidP="00276BF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918BD">
                    <w:rPr>
                      <w:rFonts w:ascii="Times New Roman" w:hAnsi="Times New Roman" w:cs="Times New Roman"/>
                    </w:rPr>
                    <w:t xml:space="preserve"> Виолета Костадинова Спасова</w:t>
                  </w:r>
                </w:p>
              </w:tc>
            </w:tr>
          </w:tbl>
          <w:p w:rsidR="007D2B46" w:rsidRPr="000918BD" w:rsidRDefault="007D2B46" w:rsidP="00276BF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2B46" w:rsidRDefault="007D2B46" w:rsidP="00276BF2">
            <w:r w:rsidRPr="00A83ABB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20"/>
            </w:tblGrid>
            <w:tr w:rsidR="007D2B46" w:rsidRPr="000918BD" w:rsidTr="00276BF2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7D2B46" w:rsidRPr="000918BD" w:rsidRDefault="007D2B46" w:rsidP="00276BF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918BD">
                    <w:rPr>
                      <w:rFonts w:ascii="Times New Roman" w:hAnsi="Times New Roman" w:cs="Times New Roman"/>
                    </w:rPr>
                    <w:t xml:space="preserve"> Найден Найденов Ангелов</w:t>
                  </w:r>
                </w:p>
              </w:tc>
            </w:tr>
          </w:tbl>
          <w:p w:rsidR="007D2B46" w:rsidRPr="000918BD" w:rsidRDefault="007D2B46" w:rsidP="00276BF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2B46" w:rsidRDefault="007D2B46" w:rsidP="00276BF2">
            <w:r w:rsidRPr="00A83ABB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17.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67"/>
            </w:tblGrid>
            <w:tr w:rsidR="007D2B46" w:rsidRPr="000918BD" w:rsidTr="00276BF2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7D2B46" w:rsidRPr="000918BD" w:rsidRDefault="007D2B46" w:rsidP="00276BF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918BD">
                    <w:rPr>
                      <w:rFonts w:ascii="Times New Roman" w:hAnsi="Times New Roman" w:cs="Times New Roman"/>
                    </w:rPr>
                    <w:t xml:space="preserve"> Росица Симеонова Божилова</w:t>
                  </w:r>
                </w:p>
              </w:tc>
            </w:tr>
          </w:tbl>
          <w:p w:rsidR="007D2B46" w:rsidRPr="000918BD" w:rsidRDefault="007D2B46" w:rsidP="00276BF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2B46" w:rsidRDefault="007D2B46" w:rsidP="00276BF2">
            <w:r w:rsidRPr="00A83ABB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18.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26"/>
            </w:tblGrid>
            <w:tr w:rsidR="007D2B46" w:rsidRPr="000918BD" w:rsidTr="00276BF2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7D2B46" w:rsidRPr="000918BD" w:rsidRDefault="007D2B46" w:rsidP="00276BF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918BD">
                    <w:rPr>
                      <w:rFonts w:ascii="Times New Roman" w:hAnsi="Times New Roman" w:cs="Times New Roman"/>
                    </w:rPr>
                    <w:t xml:space="preserve"> Весела Красимирова Иванова</w:t>
                  </w:r>
                </w:p>
              </w:tc>
            </w:tr>
          </w:tbl>
          <w:p w:rsidR="007D2B46" w:rsidRPr="000918BD" w:rsidRDefault="007D2B46" w:rsidP="00276BF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2B46" w:rsidRDefault="007D2B46" w:rsidP="00276BF2">
            <w:r w:rsidRPr="00A83ABB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19.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99"/>
            </w:tblGrid>
            <w:tr w:rsidR="007D2B46" w:rsidRPr="000918BD" w:rsidTr="00276BF2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7D2B46" w:rsidRPr="000918BD" w:rsidRDefault="007D2B46" w:rsidP="00276BF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918BD">
                    <w:rPr>
                      <w:rFonts w:ascii="Times New Roman" w:hAnsi="Times New Roman" w:cs="Times New Roman"/>
                    </w:rPr>
                    <w:t xml:space="preserve"> Таня Петрова Ангелова</w:t>
                  </w:r>
                </w:p>
              </w:tc>
            </w:tr>
          </w:tbl>
          <w:p w:rsidR="007D2B46" w:rsidRPr="000918BD" w:rsidRDefault="007D2B46" w:rsidP="00276BF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2B46" w:rsidRDefault="007D2B46" w:rsidP="00276BF2">
            <w:r w:rsidRPr="00A83ABB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20.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67"/>
            </w:tblGrid>
            <w:tr w:rsidR="007D2B46" w:rsidRPr="000918BD" w:rsidTr="00276BF2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7D2B46" w:rsidRPr="000918BD" w:rsidRDefault="007D2B46" w:rsidP="00276BF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918BD">
                    <w:rPr>
                      <w:rFonts w:ascii="Times New Roman" w:hAnsi="Times New Roman" w:cs="Times New Roman"/>
                    </w:rPr>
                    <w:t xml:space="preserve"> Христина Йорданова Стоянова</w:t>
                  </w:r>
                </w:p>
              </w:tc>
            </w:tr>
          </w:tbl>
          <w:p w:rsidR="007D2B46" w:rsidRPr="000918BD" w:rsidRDefault="007D2B46" w:rsidP="00276BF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2B46" w:rsidRDefault="007D2B46" w:rsidP="00276BF2">
            <w:r w:rsidRPr="00A83ABB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21.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02"/>
            </w:tblGrid>
            <w:tr w:rsidR="007D2B46" w:rsidRPr="000918BD" w:rsidTr="00276BF2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7D2B46" w:rsidRPr="000918BD" w:rsidRDefault="007D2B46" w:rsidP="00276BF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918BD">
                    <w:rPr>
                      <w:rFonts w:ascii="Times New Roman" w:hAnsi="Times New Roman" w:cs="Times New Roman"/>
                    </w:rPr>
                    <w:t xml:space="preserve"> Виолина Димитрова Делийска</w:t>
                  </w:r>
                </w:p>
              </w:tc>
            </w:tr>
          </w:tbl>
          <w:p w:rsidR="007D2B46" w:rsidRPr="000918BD" w:rsidRDefault="007D2B46" w:rsidP="00276BF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2B46" w:rsidRDefault="007D2B46" w:rsidP="00276BF2">
            <w:r w:rsidRPr="00A83ABB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22.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23"/>
            </w:tblGrid>
            <w:tr w:rsidR="007D2B46" w:rsidRPr="000918BD" w:rsidTr="00276BF2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7D2B46" w:rsidRPr="000918BD" w:rsidRDefault="007D2B46" w:rsidP="00276BF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918BD">
                    <w:rPr>
                      <w:rFonts w:ascii="Times New Roman" w:hAnsi="Times New Roman" w:cs="Times New Roman"/>
                    </w:rPr>
                    <w:t xml:space="preserve"> Елена Данчова </w:t>
                  </w:r>
                  <w:proofErr w:type="spellStart"/>
                  <w:r w:rsidRPr="000918BD">
                    <w:rPr>
                      <w:rFonts w:ascii="Times New Roman" w:hAnsi="Times New Roman" w:cs="Times New Roman"/>
                    </w:rPr>
                    <w:t>Пекина</w:t>
                  </w:r>
                  <w:proofErr w:type="spellEnd"/>
                </w:p>
              </w:tc>
            </w:tr>
          </w:tbl>
          <w:p w:rsidR="007D2B46" w:rsidRPr="000918BD" w:rsidRDefault="007D2B46" w:rsidP="00276BF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2B46" w:rsidRDefault="007D2B46" w:rsidP="00276BF2">
            <w:r w:rsidRPr="00A83ABB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23.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15"/>
            </w:tblGrid>
            <w:tr w:rsidR="007D2B46" w:rsidRPr="000918BD" w:rsidTr="00276BF2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7D2B46" w:rsidRPr="000918BD" w:rsidRDefault="007D2B46" w:rsidP="00276BF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918BD">
                    <w:rPr>
                      <w:rFonts w:ascii="Times New Roman" w:hAnsi="Times New Roman" w:cs="Times New Roman"/>
                    </w:rPr>
                    <w:t xml:space="preserve"> Гинка Евгениева Игнатова</w:t>
                  </w:r>
                </w:p>
              </w:tc>
            </w:tr>
          </w:tbl>
          <w:p w:rsidR="007D2B46" w:rsidRPr="000918BD" w:rsidRDefault="007D2B46" w:rsidP="00276BF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2B46" w:rsidRDefault="007D2B46" w:rsidP="00276BF2">
            <w:r w:rsidRPr="00A83ABB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24.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14"/>
            </w:tblGrid>
            <w:tr w:rsidR="007D2B46" w:rsidRPr="000918BD" w:rsidTr="00276BF2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7D2B46" w:rsidRPr="000918BD" w:rsidRDefault="007D2B46" w:rsidP="00276BF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918BD">
                    <w:rPr>
                      <w:rFonts w:ascii="Times New Roman" w:hAnsi="Times New Roman" w:cs="Times New Roman"/>
                    </w:rPr>
                    <w:t xml:space="preserve"> Ванеса Цветанова Лазарова</w:t>
                  </w:r>
                </w:p>
              </w:tc>
            </w:tr>
          </w:tbl>
          <w:p w:rsidR="007D2B46" w:rsidRPr="000918BD" w:rsidRDefault="007D2B46" w:rsidP="00276BF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2B46" w:rsidRDefault="007D2B46" w:rsidP="00276BF2">
            <w:r w:rsidRPr="00A83ABB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25.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26"/>
            </w:tblGrid>
            <w:tr w:rsidR="007D2B46" w:rsidRPr="000918BD" w:rsidTr="00276BF2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7D2B46" w:rsidRPr="000918BD" w:rsidRDefault="007D2B46" w:rsidP="00276BF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918BD">
                    <w:rPr>
                      <w:rFonts w:ascii="Times New Roman" w:hAnsi="Times New Roman" w:cs="Times New Roman"/>
                    </w:rPr>
                    <w:t xml:space="preserve"> Николай Милчев Петков</w:t>
                  </w:r>
                </w:p>
              </w:tc>
            </w:tr>
          </w:tbl>
          <w:p w:rsidR="007D2B46" w:rsidRPr="000918BD" w:rsidRDefault="007D2B46" w:rsidP="00276BF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2B46" w:rsidRDefault="007D2B46" w:rsidP="00276BF2">
            <w:r w:rsidRPr="00A83ABB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26.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46"/>
            </w:tblGrid>
            <w:tr w:rsidR="007D2B46" w:rsidRPr="000918BD" w:rsidTr="00276BF2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7D2B46" w:rsidRPr="000918BD" w:rsidRDefault="007D2B46" w:rsidP="00276BF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918BD">
                    <w:rPr>
                      <w:rFonts w:ascii="Times New Roman" w:hAnsi="Times New Roman" w:cs="Times New Roman"/>
                    </w:rPr>
                    <w:t xml:space="preserve"> Александрина Иванова Казакова</w:t>
                  </w:r>
                </w:p>
              </w:tc>
            </w:tr>
          </w:tbl>
          <w:p w:rsidR="007D2B46" w:rsidRPr="000918BD" w:rsidRDefault="007D2B46" w:rsidP="00276BF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2B46" w:rsidRDefault="007D2B46" w:rsidP="00276BF2">
            <w:r w:rsidRPr="00A83ABB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</w:tbl>
    <w:p w:rsidR="007D2B46" w:rsidRDefault="007D2B46" w:rsidP="007D2B46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</w:p>
    <w:p w:rsidR="007D2B46" w:rsidRPr="00B47FE5" w:rsidRDefault="007D2B46" w:rsidP="007D2B46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B47FE5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Присъст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валите на заседанието членове от</w:t>
      </w:r>
      <w:r w:rsidRPr="00B47FE5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ОИК гласуваха по следния начин:</w:t>
      </w:r>
    </w:p>
    <w:p w:rsidR="007D2B46" w:rsidRDefault="007D2B46" w:rsidP="007D2B46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7D2B46" w:rsidRPr="000E7F7E" w:rsidRDefault="007D2B46" w:rsidP="007D2B46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1.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 xml:space="preserve">Ивета </w:t>
      </w:r>
      <w:proofErr w:type="spellStart"/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Албертова</w:t>
      </w:r>
      <w:proofErr w:type="spellEnd"/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Лазарова - ЗА</w:t>
      </w:r>
    </w:p>
    <w:p w:rsidR="007D2B46" w:rsidRPr="000E7F7E" w:rsidRDefault="007D2B46" w:rsidP="007D2B46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2.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</w:r>
      <w:proofErr w:type="spellStart"/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Данислава</w:t>
      </w:r>
      <w:proofErr w:type="spellEnd"/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Живкова Димитрова - ЗА</w:t>
      </w:r>
    </w:p>
    <w:p w:rsidR="007D2B46" w:rsidRPr="000E7F7E" w:rsidRDefault="007D2B46" w:rsidP="007D2B46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3.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Айгюл Мехмедова Алиева - ЗА</w:t>
      </w:r>
    </w:p>
    <w:p w:rsidR="007D2B46" w:rsidRPr="000E7F7E" w:rsidRDefault="007D2B46" w:rsidP="007D2B46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4.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Миглена Димитрова Томова - ЗА</w:t>
      </w:r>
    </w:p>
    <w:p w:rsidR="007D2B46" w:rsidRPr="000E7F7E" w:rsidRDefault="007D2B46" w:rsidP="007D2B46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5.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Милети Василев Орешарски - ЗА</w:t>
      </w:r>
    </w:p>
    <w:p w:rsidR="007D2B46" w:rsidRPr="000E7F7E" w:rsidRDefault="007D2B46" w:rsidP="007D2B46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6.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Снежана Красимирова Николова - ЗА</w:t>
      </w:r>
    </w:p>
    <w:p w:rsidR="007D2B46" w:rsidRPr="000E7F7E" w:rsidRDefault="007D2B46" w:rsidP="007D2B46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7.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Албена Василева Симеонова - ЗА</w:t>
      </w:r>
    </w:p>
    <w:p w:rsidR="007D2B46" w:rsidRPr="000E7F7E" w:rsidRDefault="007D2B46" w:rsidP="007D2B46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8.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 xml:space="preserve">Валерия Велкова </w:t>
      </w:r>
      <w:proofErr w:type="spellStart"/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Велкова</w:t>
      </w:r>
      <w:proofErr w:type="spellEnd"/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– ЗА </w:t>
      </w:r>
    </w:p>
    <w:p w:rsidR="007D2B46" w:rsidRPr="000E7F7E" w:rsidRDefault="007D2B46" w:rsidP="007D2B46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9.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Любомир Петров Югов - ЗА</w:t>
      </w:r>
    </w:p>
    <w:p w:rsidR="007D2B46" w:rsidRPr="000E7F7E" w:rsidRDefault="007D2B46" w:rsidP="007D2B46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10.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Радостина Димитрова Николова – ЗА</w:t>
      </w:r>
    </w:p>
    <w:p w:rsidR="007D2B46" w:rsidRDefault="007D2B46" w:rsidP="007D2B46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11.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 xml:space="preserve">Георги Александров Стамболийски 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–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ЗА</w:t>
      </w:r>
    </w:p>
    <w:p w:rsidR="007D2B46" w:rsidRPr="007D2B46" w:rsidRDefault="007D2B46" w:rsidP="007D2B46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823100" w:rsidRPr="006F7615" w:rsidRDefault="00823100" w:rsidP="007D2B4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76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На основание чл. 87, ал. 1, т. 1 от ИК,  ОИК – Бобов дол,</w:t>
      </w:r>
      <w:r w:rsidRPr="006F76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 проведено поименно гласуване с 11 гласа „За”, </w:t>
      </w:r>
      <w:r w:rsidRPr="006F76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ОИК Бобов дол, взе следното</w:t>
      </w:r>
    </w:p>
    <w:p w:rsidR="00823100" w:rsidRPr="00832FF8" w:rsidRDefault="00823100" w:rsidP="007D2B46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highlight w:val="yellow"/>
        </w:rPr>
      </w:pPr>
    </w:p>
    <w:p w:rsidR="00823100" w:rsidRPr="003F6046" w:rsidRDefault="00823100" w:rsidP="007D2B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102</w:t>
      </w:r>
      <w:r w:rsidRPr="003F60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– МИ</w:t>
      </w:r>
    </w:p>
    <w:p w:rsidR="00823100" w:rsidRPr="003F6046" w:rsidRDefault="00823100" w:rsidP="007D2B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Бобов дол, 24</w:t>
      </w:r>
      <w:r w:rsidRPr="003F60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.10.2023 г.</w:t>
      </w:r>
    </w:p>
    <w:p w:rsidR="00823100" w:rsidRPr="00832FF8" w:rsidRDefault="00823100" w:rsidP="007D2B46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highlight w:val="yellow"/>
        </w:rPr>
      </w:pPr>
    </w:p>
    <w:p w:rsidR="00823100" w:rsidRPr="00B54566" w:rsidRDefault="00823100" w:rsidP="007D2B4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РЕГИСТИРА 26/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двадесет и шест</w:t>
      </w:r>
      <w:r w:rsidRPr="00316C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/ бр.  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  на кандидатска листа за изборите за  общински съветници и кметове,  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асрочени на 29 октомври 2023г. 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едложени от  ПП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„Движение за права и свободи“ - ДПС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, </w:t>
      </w:r>
      <w:r w:rsidR="00EC4E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447"/>
        <w:gridCol w:w="4961"/>
        <w:gridCol w:w="2410"/>
      </w:tblGrid>
      <w:tr w:rsidR="00823100" w:rsidTr="00A16DD0">
        <w:tc>
          <w:tcPr>
            <w:tcW w:w="1447" w:type="dxa"/>
          </w:tcPr>
          <w:p w:rsidR="00823100" w:rsidRPr="0084650D" w:rsidRDefault="00823100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8465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961" w:type="dxa"/>
          </w:tcPr>
          <w:p w:rsidR="00823100" w:rsidRPr="0084650D" w:rsidRDefault="00823100" w:rsidP="00276B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8465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410" w:type="dxa"/>
          </w:tcPr>
          <w:p w:rsidR="00823100" w:rsidRPr="0084650D" w:rsidRDefault="00823100" w:rsidP="00276B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8465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ЕГН</w:t>
            </w:r>
          </w:p>
        </w:tc>
      </w:tr>
      <w:tr w:rsidR="00823100" w:rsidTr="00A16DD0">
        <w:tc>
          <w:tcPr>
            <w:tcW w:w="1447" w:type="dxa"/>
          </w:tcPr>
          <w:p w:rsidR="00823100" w:rsidRPr="000918BD" w:rsidRDefault="00823100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84"/>
            </w:tblGrid>
            <w:tr w:rsidR="00823100" w:rsidRPr="000918BD" w:rsidTr="00276BF2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823100" w:rsidRPr="000918BD" w:rsidRDefault="00823100" w:rsidP="00276BF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918BD">
                    <w:rPr>
                      <w:rFonts w:ascii="Times New Roman" w:hAnsi="Times New Roman" w:cs="Times New Roman"/>
                    </w:rPr>
                    <w:t xml:space="preserve"> Юлиян Иванов Гигов</w:t>
                  </w:r>
                </w:p>
              </w:tc>
            </w:tr>
          </w:tbl>
          <w:p w:rsidR="00823100" w:rsidRPr="000918BD" w:rsidRDefault="00823100" w:rsidP="00276B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823100" w:rsidRPr="000918BD" w:rsidRDefault="00823100" w:rsidP="00276BF2">
            <w:pPr>
              <w:pStyle w:val="Default"/>
              <w:rPr>
                <w:rFonts w:ascii="Times New Roman" w:hAnsi="Times New Roman" w:cs="Times New Roman"/>
              </w:rPr>
            </w:pPr>
            <w:r w:rsidRPr="000918BD">
              <w:rPr>
                <w:rFonts w:ascii="Times New Roman" w:hAnsi="Times New Roman" w:cs="Times New Roman"/>
              </w:rPr>
              <w:t>**********</w:t>
            </w:r>
          </w:p>
        </w:tc>
      </w:tr>
      <w:tr w:rsidR="00823100" w:rsidTr="00A16DD0">
        <w:tc>
          <w:tcPr>
            <w:tcW w:w="1447" w:type="dxa"/>
          </w:tcPr>
          <w:p w:rsidR="00823100" w:rsidRPr="000918BD" w:rsidRDefault="00823100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91"/>
            </w:tblGrid>
            <w:tr w:rsidR="00823100" w:rsidRPr="000918BD" w:rsidTr="00276BF2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823100" w:rsidRPr="000918BD" w:rsidRDefault="00823100" w:rsidP="00276BF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918BD">
                    <w:rPr>
                      <w:rFonts w:ascii="Times New Roman" w:hAnsi="Times New Roman" w:cs="Times New Roman"/>
                    </w:rPr>
                    <w:t xml:space="preserve"> Валентина </w:t>
                  </w:r>
                  <w:proofErr w:type="spellStart"/>
                  <w:r w:rsidRPr="000918BD">
                    <w:rPr>
                      <w:rFonts w:ascii="Times New Roman" w:hAnsi="Times New Roman" w:cs="Times New Roman"/>
                    </w:rPr>
                    <w:t>Валериева</w:t>
                  </w:r>
                  <w:proofErr w:type="spellEnd"/>
                  <w:r w:rsidRPr="000918BD">
                    <w:rPr>
                      <w:rFonts w:ascii="Times New Roman" w:hAnsi="Times New Roman" w:cs="Times New Roman"/>
                    </w:rPr>
                    <w:t xml:space="preserve"> Димитрова</w:t>
                  </w:r>
                </w:p>
              </w:tc>
            </w:tr>
          </w:tbl>
          <w:p w:rsidR="00823100" w:rsidRPr="000918BD" w:rsidRDefault="00823100" w:rsidP="00276B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823100" w:rsidRPr="000918BD" w:rsidRDefault="00823100" w:rsidP="00276B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23100" w:rsidTr="00A16DD0">
        <w:tc>
          <w:tcPr>
            <w:tcW w:w="1447" w:type="dxa"/>
          </w:tcPr>
          <w:p w:rsidR="00823100" w:rsidRPr="000918BD" w:rsidRDefault="00823100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06"/>
            </w:tblGrid>
            <w:tr w:rsidR="00823100" w:rsidRPr="000918BD" w:rsidTr="00276BF2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823100" w:rsidRPr="000918BD" w:rsidRDefault="00823100" w:rsidP="00276BF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918BD">
                    <w:rPr>
                      <w:rFonts w:ascii="Times New Roman" w:hAnsi="Times New Roman" w:cs="Times New Roman"/>
                    </w:rPr>
                    <w:t xml:space="preserve"> Ангел Петков Цветков</w:t>
                  </w:r>
                </w:p>
              </w:tc>
            </w:tr>
          </w:tbl>
          <w:p w:rsidR="00823100" w:rsidRPr="000918BD" w:rsidRDefault="00823100" w:rsidP="00276B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823100" w:rsidRPr="000918BD" w:rsidRDefault="00823100" w:rsidP="00276B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23100" w:rsidTr="00A16DD0">
        <w:tc>
          <w:tcPr>
            <w:tcW w:w="1447" w:type="dxa"/>
          </w:tcPr>
          <w:p w:rsidR="00823100" w:rsidRPr="000918BD" w:rsidRDefault="00823100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34"/>
            </w:tblGrid>
            <w:tr w:rsidR="00823100" w:rsidRPr="000918BD" w:rsidTr="00276BF2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823100" w:rsidRPr="000918BD" w:rsidRDefault="00823100" w:rsidP="00276BF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918BD">
                    <w:rPr>
                      <w:rFonts w:ascii="Times New Roman" w:hAnsi="Times New Roman" w:cs="Times New Roman"/>
                    </w:rPr>
                    <w:t xml:space="preserve"> Елеонора Иванова </w:t>
                  </w:r>
                  <w:proofErr w:type="spellStart"/>
                  <w:r w:rsidRPr="000918BD">
                    <w:rPr>
                      <w:rFonts w:ascii="Times New Roman" w:hAnsi="Times New Roman" w:cs="Times New Roman"/>
                    </w:rPr>
                    <w:t>Ранова</w:t>
                  </w:r>
                  <w:proofErr w:type="spellEnd"/>
                </w:p>
              </w:tc>
            </w:tr>
          </w:tbl>
          <w:p w:rsidR="00823100" w:rsidRPr="000918BD" w:rsidRDefault="00823100" w:rsidP="00276BF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23100" w:rsidRPr="000918BD" w:rsidRDefault="00823100" w:rsidP="00276B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23100" w:rsidTr="00A16DD0">
        <w:tc>
          <w:tcPr>
            <w:tcW w:w="1447" w:type="dxa"/>
          </w:tcPr>
          <w:p w:rsidR="00823100" w:rsidRPr="000918BD" w:rsidRDefault="00823100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45"/>
            </w:tblGrid>
            <w:tr w:rsidR="00823100" w:rsidRPr="000918BD" w:rsidTr="00276BF2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823100" w:rsidRPr="000918BD" w:rsidRDefault="00823100" w:rsidP="00276BF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918BD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0918BD">
                    <w:rPr>
                      <w:rFonts w:ascii="Times New Roman" w:hAnsi="Times New Roman" w:cs="Times New Roman"/>
                    </w:rPr>
                    <w:t>Сълзина</w:t>
                  </w:r>
                  <w:proofErr w:type="spellEnd"/>
                  <w:r w:rsidRPr="000918BD">
                    <w:rPr>
                      <w:rFonts w:ascii="Times New Roman" w:hAnsi="Times New Roman" w:cs="Times New Roman"/>
                    </w:rPr>
                    <w:t xml:space="preserve"> Василева Георгиева</w:t>
                  </w:r>
                </w:p>
              </w:tc>
            </w:tr>
          </w:tbl>
          <w:p w:rsidR="00823100" w:rsidRPr="000918BD" w:rsidRDefault="00823100" w:rsidP="00276BF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23100" w:rsidRPr="000918BD" w:rsidRDefault="00823100" w:rsidP="00276B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23100" w:rsidTr="00A16DD0">
        <w:tc>
          <w:tcPr>
            <w:tcW w:w="1447" w:type="dxa"/>
          </w:tcPr>
          <w:p w:rsidR="00823100" w:rsidRPr="000918BD" w:rsidRDefault="00823100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30"/>
            </w:tblGrid>
            <w:tr w:rsidR="00823100" w:rsidRPr="000918BD" w:rsidTr="00276BF2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823100" w:rsidRPr="000918BD" w:rsidRDefault="00823100" w:rsidP="00276BF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918BD">
                    <w:rPr>
                      <w:rFonts w:ascii="Times New Roman" w:hAnsi="Times New Roman" w:cs="Times New Roman"/>
                    </w:rPr>
                    <w:t xml:space="preserve"> Габриела Христова Андонова</w:t>
                  </w:r>
                </w:p>
              </w:tc>
            </w:tr>
          </w:tbl>
          <w:p w:rsidR="00823100" w:rsidRPr="000918BD" w:rsidRDefault="00823100" w:rsidP="00276BF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23100" w:rsidRPr="000918BD" w:rsidRDefault="00823100" w:rsidP="00276B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23100" w:rsidTr="00A16DD0">
        <w:tc>
          <w:tcPr>
            <w:tcW w:w="1447" w:type="dxa"/>
          </w:tcPr>
          <w:p w:rsidR="00823100" w:rsidRPr="000918BD" w:rsidRDefault="00823100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48"/>
            </w:tblGrid>
            <w:tr w:rsidR="00823100" w:rsidRPr="000918BD" w:rsidTr="00276BF2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823100" w:rsidRPr="000918BD" w:rsidRDefault="00823100" w:rsidP="00276BF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918BD">
                    <w:rPr>
                      <w:rFonts w:ascii="Times New Roman" w:hAnsi="Times New Roman" w:cs="Times New Roman"/>
                    </w:rPr>
                    <w:t xml:space="preserve"> Стоян Димитров Лазов</w:t>
                  </w:r>
                </w:p>
              </w:tc>
            </w:tr>
          </w:tbl>
          <w:p w:rsidR="00823100" w:rsidRPr="000918BD" w:rsidRDefault="00823100" w:rsidP="00276BF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23100" w:rsidRPr="000918BD" w:rsidRDefault="00823100" w:rsidP="00276B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23100" w:rsidTr="00A16DD0">
        <w:tc>
          <w:tcPr>
            <w:tcW w:w="1447" w:type="dxa"/>
          </w:tcPr>
          <w:p w:rsidR="00823100" w:rsidRPr="000918BD" w:rsidRDefault="00823100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11"/>
            </w:tblGrid>
            <w:tr w:rsidR="00823100" w:rsidRPr="000918BD" w:rsidTr="00276BF2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823100" w:rsidRPr="000918BD" w:rsidRDefault="00823100" w:rsidP="00276BF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918BD">
                    <w:rPr>
                      <w:rFonts w:ascii="Times New Roman" w:hAnsi="Times New Roman" w:cs="Times New Roman"/>
                    </w:rPr>
                    <w:t xml:space="preserve"> Кольо Вангелов Георгиев</w:t>
                  </w:r>
                </w:p>
              </w:tc>
            </w:tr>
          </w:tbl>
          <w:p w:rsidR="00823100" w:rsidRPr="000918BD" w:rsidRDefault="00823100" w:rsidP="00276BF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23100" w:rsidRPr="000918BD" w:rsidRDefault="00823100" w:rsidP="00276B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23100" w:rsidTr="00A16DD0">
        <w:tc>
          <w:tcPr>
            <w:tcW w:w="1447" w:type="dxa"/>
          </w:tcPr>
          <w:p w:rsidR="00823100" w:rsidRPr="000918BD" w:rsidRDefault="00823100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9.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33"/>
            </w:tblGrid>
            <w:tr w:rsidR="00823100" w:rsidRPr="000918BD" w:rsidTr="00276BF2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823100" w:rsidRPr="000918BD" w:rsidRDefault="00823100" w:rsidP="00276BF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918BD">
                    <w:rPr>
                      <w:rFonts w:ascii="Times New Roman" w:hAnsi="Times New Roman" w:cs="Times New Roman"/>
                    </w:rPr>
                    <w:t xml:space="preserve"> Димитрина Янкова Лазарова</w:t>
                  </w:r>
                </w:p>
              </w:tc>
            </w:tr>
          </w:tbl>
          <w:p w:rsidR="00823100" w:rsidRPr="000918BD" w:rsidRDefault="00823100" w:rsidP="00276BF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23100" w:rsidRPr="000918BD" w:rsidRDefault="00823100" w:rsidP="00276B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23100" w:rsidTr="00A16DD0">
        <w:tc>
          <w:tcPr>
            <w:tcW w:w="1447" w:type="dxa"/>
          </w:tcPr>
          <w:p w:rsidR="00823100" w:rsidRPr="000918BD" w:rsidRDefault="00823100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20"/>
            </w:tblGrid>
            <w:tr w:rsidR="00823100" w:rsidRPr="000918BD" w:rsidTr="00276BF2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823100" w:rsidRPr="000918BD" w:rsidRDefault="00823100" w:rsidP="00276BF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918BD">
                    <w:rPr>
                      <w:rFonts w:ascii="Times New Roman" w:hAnsi="Times New Roman" w:cs="Times New Roman"/>
                    </w:rPr>
                    <w:t xml:space="preserve"> Любомир </w:t>
                  </w:r>
                  <w:proofErr w:type="spellStart"/>
                  <w:r w:rsidRPr="000918BD">
                    <w:rPr>
                      <w:rFonts w:ascii="Times New Roman" w:hAnsi="Times New Roman" w:cs="Times New Roman"/>
                    </w:rPr>
                    <w:t>Венчов</w:t>
                  </w:r>
                  <w:proofErr w:type="spellEnd"/>
                  <w:r w:rsidRPr="000918BD">
                    <w:rPr>
                      <w:rFonts w:ascii="Times New Roman" w:hAnsi="Times New Roman" w:cs="Times New Roman"/>
                    </w:rPr>
                    <w:t xml:space="preserve"> Кирилов</w:t>
                  </w:r>
                </w:p>
              </w:tc>
            </w:tr>
          </w:tbl>
          <w:p w:rsidR="00823100" w:rsidRPr="000918BD" w:rsidRDefault="00823100" w:rsidP="00276BF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23100" w:rsidRPr="000918BD" w:rsidRDefault="00823100" w:rsidP="00276B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23100" w:rsidTr="00A16DD0">
        <w:tc>
          <w:tcPr>
            <w:tcW w:w="1447" w:type="dxa"/>
          </w:tcPr>
          <w:p w:rsidR="00823100" w:rsidRPr="000918BD" w:rsidRDefault="00823100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76"/>
            </w:tblGrid>
            <w:tr w:rsidR="00823100" w:rsidRPr="000918BD" w:rsidTr="00276BF2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823100" w:rsidRPr="000918BD" w:rsidRDefault="00823100" w:rsidP="00276BF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918BD">
                    <w:rPr>
                      <w:rFonts w:ascii="Times New Roman" w:hAnsi="Times New Roman" w:cs="Times New Roman"/>
                    </w:rPr>
                    <w:t xml:space="preserve"> Георги Любомиров </w:t>
                  </w:r>
                  <w:proofErr w:type="spellStart"/>
                  <w:r w:rsidRPr="000918BD">
                    <w:rPr>
                      <w:rFonts w:ascii="Times New Roman" w:hAnsi="Times New Roman" w:cs="Times New Roman"/>
                    </w:rPr>
                    <w:t>Венчов</w:t>
                  </w:r>
                  <w:proofErr w:type="spellEnd"/>
                </w:p>
              </w:tc>
            </w:tr>
          </w:tbl>
          <w:p w:rsidR="00823100" w:rsidRPr="000918BD" w:rsidRDefault="00823100" w:rsidP="00276BF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23100" w:rsidRDefault="00823100" w:rsidP="00276BF2">
            <w:r w:rsidRPr="00DD7B44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23100" w:rsidTr="00A16DD0">
        <w:tc>
          <w:tcPr>
            <w:tcW w:w="1447" w:type="dxa"/>
          </w:tcPr>
          <w:p w:rsidR="00823100" w:rsidRPr="000918BD" w:rsidRDefault="00823100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05"/>
            </w:tblGrid>
            <w:tr w:rsidR="00823100" w:rsidRPr="000918BD" w:rsidTr="00276BF2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823100" w:rsidRPr="000918BD" w:rsidRDefault="00823100" w:rsidP="00276BF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918BD">
                    <w:rPr>
                      <w:rFonts w:ascii="Times New Roman" w:hAnsi="Times New Roman" w:cs="Times New Roman"/>
                    </w:rPr>
                    <w:t xml:space="preserve"> Йорданка Костадинова Николова</w:t>
                  </w:r>
                </w:p>
              </w:tc>
            </w:tr>
          </w:tbl>
          <w:p w:rsidR="00823100" w:rsidRPr="000918BD" w:rsidRDefault="00823100" w:rsidP="00276BF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23100" w:rsidRDefault="00823100" w:rsidP="00276BF2">
            <w:r w:rsidRPr="00DD7B44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23100" w:rsidTr="00A16DD0">
        <w:tc>
          <w:tcPr>
            <w:tcW w:w="1447" w:type="dxa"/>
          </w:tcPr>
          <w:p w:rsidR="00823100" w:rsidRPr="000918BD" w:rsidRDefault="00823100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20"/>
            </w:tblGrid>
            <w:tr w:rsidR="00823100" w:rsidRPr="000918BD" w:rsidTr="00276BF2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823100" w:rsidRPr="000918BD" w:rsidRDefault="00823100" w:rsidP="00276BF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918BD">
                    <w:rPr>
                      <w:rFonts w:ascii="Times New Roman" w:hAnsi="Times New Roman" w:cs="Times New Roman"/>
                    </w:rPr>
                    <w:t xml:space="preserve"> Екатерина Иванова Николова</w:t>
                  </w:r>
                </w:p>
              </w:tc>
            </w:tr>
          </w:tbl>
          <w:p w:rsidR="00823100" w:rsidRPr="000918BD" w:rsidRDefault="00823100" w:rsidP="00276BF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23100" w:rsidRDefault="00823100" w:rsidP="00276BF2">
            <w:r w:rsidRPr="00DD7B44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23100" w:rsidTr="00A16DD0">
        <w:tc>
          <w:tcPr>
            <w:tcW w:w="1447" w:type="dxa"/>
          </w:tcPr>
          <w:p w:rsidR="00823100" w:rsidRPr="000918BD" w:rsidRDefault="00823100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14.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37"/>
            </w:tblGrid>
            <w:tr w:rsidR="00823100" w:rsidRPr="000918BD" w:rsidTr="00276BF2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823100" w:rsidRPr="000918BD" w:rsidRDefault="00823100" w:rsidP="00276BF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918BD">
                    <w:rPr>
                      <w:rFonts w:ascii="Times New Roman" w:hAnsi="Times New Roman" w:cs="Times New Roman"/>
                    </w:rPr>
                    <w:t xml:space="preserve"> Сийка Боянова Стоянова</w:t>
                  </w:r>
                </w:p>
              </w:tc>
            </w:tr>
          </w:tbl>
          <w:p w:rsidR="00823100" w:rsidRPr="000918BD" w:rsidRDefault="00823100" w:rsidP="00276BF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23100" w:rsidRDefault="00823100" w:rsidP="00276BF2">
            <w:r w:rsidRPr="00A83ABB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23100" w:rsidTr="00A16DD0">
        <w:tc>
          <w:tcPr>
            <w:tcW w:w="1447" w:type="dxa"/>
          </w:tcPr>
          <w:p w:rsidR="00823100" w:rsidRPr="000918BD" w:rsidRDefault="00823100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15.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01"/>
            </w:tblGrid>
            <w:tr w:rsidR="00823100" w:rsidRPr="000918BD" w:rsidTr="00276BF2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823100" w:rsidRPr="000918BD" w:rsidRDefault="00823100" w:rsidP="00276BF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918BD">
                    <w:rPr>
                      <w:rFonts w:ascii="Times New Roman" w:hAnsi="Times New Roman" w:cs="Times New Roman"/>
                    </w:rPr>
                    <w:t xml:space="preserve"> Виолета Костадинова Спасова</w:t>
                  </w:r>
                </w:p>
              </w:tc>
            </w:tr>
          </w:tbl>
          <w:p w:rsidR="00823100" w:rsidRPr="000918BD" w:rsidRDefault="00823100" w:rsidP="00276BF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23100" w:rsidRDefault="00823100" w:rsidP="00276BF2">
            <w:r w:rsidRPr="00A83ABB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23100" w:rsidTr="00A16DD0">
        <w:tc>
          <w:tcPr>
            <w:tcW w:w="1447" w:type="dxa"/>
          </w:tcPr>
          <w:p w:rsidR="00823100" w:rsidRPr="000918BD" w:rsidRDefault="00823100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20"/>
            </w:tblGrid>
            <w:tr w:rsidR="00823100" w:rsidRPr="000918BD" w:rsidTr="00276BF2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823100" w:rsidRPr="000918BD" w:rsidRDefault="00823100" w:rsidP="00276BF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918BD">
                    <w:rPr>
                      <w:rFonts w:ascii="Times New Roman" w:hAnsi="Times New Roman" w:cs="Times New Roman"/>
                    </w:rPr>
                    <w:t xml:space="preserve"> Найден Найденов Ангелов</w:t>
                  </w:r>
                </w:p>
              </w:tc>
            </w:tr>
          </w:tbl>
          <w:p w:rsidR="00823100" w:rsidRPr="000918BD" w:rsidRDefault="00823100" w:rsidP="00276BF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23100" w:rsidRDefault="00823100" w:rsidP="00276BF2">
            <w:r w:rsidRPr="00A83ABB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23100" w:rsidTr="00A16DD0">
        <w:tc>
          <w:tcPr>
            <w:tcW w:w="1447" w:type="dxa"/>
          </w:tcPr>
          <w:p w:rsidR="00823100" w:rsidRPr="000918BD" w:rsidRDefault="00823100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17.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67"/>
            </w:tblGrid>
            <w:tr w:rsidR="00823100" w:rsidRPr="000918BD" w:rsidTr="00276BF2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823100" w:rsidRPr="000918BD" w:rsidRDefault="00823100" w:rsidP="00276BF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918BD">
                    <w:rPr>
                      <w:rFonts w:ascii="Times New Roman" w:hAnsi="Times New Roman" w:cs="Times New Roman"/>
                    </w:rPr>
                    <w:t xml:space="preserve"> Росица Симеонова Божилова</w:t>
                  </w:r>
                </w:p>
              </w:tc>
            </w:tr>
          </w:tbl>
          <w:p w:rsidR="00823100" w:rsidRPr="000918BD" w:rsidRDefault="00823100" w:rsidP="00276BF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23100" w:rsidRDefault="00823100" w:rsidP="00276BF2">
            <w:r w:rsidRPr="00A83ABB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23100" w:rsidTr="00A16DD0">
        <w:tc>
          <w:tcPr>
            <w:tcW w:w="1447" w:type="dxa"/>
          </w:tcPr>
          <w:p w:rsidR="00823100" w:rsidRPr="000918BD" w:rsidRDefault="00823100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18.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26"/>
            </w:tblGrid>
            <w:tr w:rsidR="00823100" w:rsidRPr="000918BD" w:rsidTr="00276BF2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823100" w:rsidRPr="000918BD" w:rsidRDefault="00823100" w:rsidP="00276BF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918BD">
                    <w:rPr>
                      <w:rFonts w:ascii="Times New Roman" w:hAnsi="Times New Roman" w:cs="Times New Roman"/>
                    </w:rPr>
                    <w:t xml:space="preserve"> Весела Красимирова Иванова</w:t>
                  </w:r>
                </w:p>
              </w:tc>
            </w:tr>
          </w:tbl>
          <w:p w:rsidR="00823100" w:rsidRPr="000918BD" w:rsidRDefault="00823100" w:rsidP="00276BF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23100" w:rsidRDefault="00823100" w:rsidP="00276BF2">
            <w:r w:rsidRPr="00A83ABB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23100" w:rsidTr="00A16DD0">
        <w:tc>
          <w:tcPr>
            <w:tcW w:w="1447" w:type="dxa"/>
          </w:tcPr>
          <w:p w:rsidR="00823100" w:rsidRPr="000918BD" w:rsidRDefault="00823100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19.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99"/>
            </w:tblGrid>
            <w:tr w:rsidR="00823100" w:rsidRPr="000918BD" w:rsidTr="00276BF2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823100" w:rsidRPr="000918BD" w:rsidRDefault="00823100" w:rsidP="00276BF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918BD">
                    <w:rPr>
                      <w:rFonts w:ascii="Times New Roman" w:hAnsi="Times New Roman" w:cs="Times New Roman"/>
                    </w:rPr>
                    <w:t xml:space="preserve"> Таня Петрова Ангелова</w:t>
                  </w:r>
                </w:p>
              </w:tc>
            </w:tr>
          </w:tbl>
          <w:p w:rsidR="00823100" w:rsidRPr="000918BD" w:rsidRDefault="00823100" w:rsidP="00276BF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23100" w:rsidRDefault="00823100" w:rsidP="00276BF2">
            <w:r w:rsidRPr="00A83ABB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23100" w:rsidTr="00A16DD0">
        <w:tc>
          <w:tcPr>
            <w:tcW w:w="1447" w:type="dxa"/>
          </w:tcPr>
          <w:p w:rsidR="00823100" w:rsidRPr="000918BD" w:rsidRDefault="00823100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20.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67"/>
            </w:tblGrid>
            <w:tr w:rsidR="00823100" w:rsidRPr="000918BD" w:rsidTr="00276BF2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823100" w:rsidRPr="000918BD" w:rsidRDefault="00823100" w:rsidP="00276BF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918BD">
                    <w:rPr>
                      <w:rFonts w:ascii="Times New Roman" w:hAnsi="Times New Roman" w:cs="Times New Roman"/>
                    </w:rPr>
                    <w:t xml:space="preserve"> Христина Йорданова Стоянова</w:t>
                  </w:r>
                </w:p>
              </w:tc>
            </w:tr>
          </w:tbl>
          <w:p w:rsidR="00823100" w:rsidRPr="000918BD" w:rsidRDefault="00823100" w:rsidP="00276BF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23100" w:rsidRDefault="00823100" w:rsidP="00276BF2">
            <w:r w:rsidRPr="00A83ABB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23100" w:rsidTr="00A16DD0">
        <w:tc>
          <w:tcPr>
            <w:tcW w:w="1447" w:type="dxa"/>
          </w:tcPr>
          <w:p w:rsidR="00823100" w:rsidRPr="000918BD" w:rsidRDefault="00823100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21.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02"/>
            </w:tblGrid>
            <w:tr w:rsidR="00823100" w:rsidRPr="000918BD" w:rsidTr="00276BF2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823100" w:rsidRPr="000918BD" w:rsidRDefault="00823100" w:rsidP="00276BF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918BD">
                    <w:rPr>
                      <w:rFonts w:ascii="Times New Roman" w:hAnsi="Times New Roman" w:cs="Times New Roman"/>
                    </w:rPr>
                    <w:t xml:space="preserve"> Виолина Димитрова Делийска</w:t>
                  </w:r>
                </w:p>
              </w:tc>
            </w:tr>
          </w:tbl>
          <w:p w:rsidR="00823100" w:rsidRPr="000918BD" w:rsidRDefault="00823100" w:rsidP="00276BF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23100" w:rsidRDefault="00823100" w:rsidP="00276BF2">
            <w:r w:rsidRPr="00A83ABB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23100" w:rsidTr="00A16DD0">
        <w:tc>
          <w:tcPr>
            <w:tcW w:w="1447" w:type="dxa"/>
          </w:tcPr>
          <w:p w:rsidR="00823100" w:rsidRPr="000918BD" w:rsidRDefault="00823100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22.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23"/>
            </w:tblGrid>
            <w:tr w:rsidR="00823100" w:rsidRPr="000918BD" w:rsidTr="00276BF2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823100" w:rsidRPr="000918BD" w:rsidRDefault="00823100" w:rsidP="00276BF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918BD">
                    <w:rPr>
                      <w:rFonts w:ascii="Times New Roman" w:hAnsi="Times New Roman" w:cs="Times New Roman"/>
                    </w:rPr>
                    <w:t xml:space="preserve"> Елена Данчова </w:t>
                  </w:r>
                  <w:proofErr w:type="spellStart"/>
                  <w:r w:rsidRPr="000918BD">
                    <w:rPr>
                      <w:rFonts w:ascii="Times New Roman" w:hAnsi="Times New Roman" w:cs="Times New Roman"/>
                    </w:rPr>
                    <w:t>Пекина</w:t>
                  </w:r>
                  <w:proofErr w:type="spellEnd"/>
                </w:p>
              </w:tc>
            </w:tr>
          </w:tbl>
          <w:p w:rsidR="00823100" w:rsidRPr="000918BD" w:rsidRDefault="00823100" w:rsidP="00276BF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23100" w:rsidRDefault="00823100" w:rsidP="00276BF2">
            <w:r w:rsidRPr="00A83ABB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23100" w:rsidTr="00A16DD0">
        <w:tc>
          <w:tcPr>
            <w:tcW w:w="1447" w:type="dxa"/>
          </w:tcPr>
          <w:p w:rsidR="00823100" w:rsidRPr="000918BD" w:rsidRDefault="00823100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23.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15"/>
            </w:tblGrid>
            <w:tr w:rsidR="00823100" w:rsidRPr="000918BD" w:rsidTr="00276BF2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823100" w:rsidRPr="000918BD" w:rsidRDefault="00823100" w:rsidP="00276BF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918BD">
                    <w:rPr>
                      <w:rFonts w:ascii="Times New Roman" w:hAnsi="Times New Roman" w:cs="Times New Roman"/>
                    </w:rPr>
                    <w:t xml:space="preserve"> Гинка Евгениева Игнатова</w:t>
                  </w:r>
                </w:p>
              </w:tc>
            </w:tr>
          </w:tbl>
          <w:p w:rsidR="00823100" w:rsidRPr="000918BD" w:rsidRDefault="00823100" w:rsidP="00276BF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23100" w:rsidRDefault="00823100" w:rsidP="00276BF2">
            <w:r w:rsidRPr="00A83ABB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23100" w:rsidTr="00A16DD0">
        <w:tc>
          <w:tcPr>
            <w:tcW w:w="1447" w:type="dxa"/>
          </w:tcPr>
          <w:p w:rsidR="00823100" w:rsidRPr="000918BD" w:rsidRDefault="00823100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24.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14"/>
            </w:tblGrid>
            <w:tr w:rsidR="00823100" w:rsidRPr="000918BD" w:rsidTr="00276BF2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823100" w:rsidRPr="000918BD" w:rsidRDefault="00823100" w:rsidP="00276BF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918BD">
                    <w:rPr>
                      <w:rFonts w:ascii="Times New Roman" w:hAnsi="Times New Roman" w:cs="Times New Roman"/>
                    </w:rPr>
                    <w:t xml:space="preserve"> Ванеса Цветанова Лазарова</w:t>
                  </w:r>
                </w:p>
              </w:tc>
            </w:tr>
          </w:tbl>
          <w:p w:rsidR="00823100" w:rsidRPr="000918BD" w:rsidRDefault="00823100" w:rsidP="00276BF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23100" w:rsidRDefault="00823100" w:rsidP="00276BF2">
            <w:r w:rsidRPr="00A83ABB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23100" w:rsidTr="00A16DD0">
        <w:tc>
          <w:tcPr>
            <w:tcW w:w="1447" w:type="dxa"/>
          </w:tcPr>
          <w:p w:rsidR="00823100" w:rsidRPr="000918BD" w:rsidRDefault="00823100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25.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26"/>
            </w:tblGrid>
            <w:tr w:rsidR="00823100" w:rsidRPr="000918BD" w:rsidTr="00276BF2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823100" w:rsidRPr="000918BD" w:rsidRDefault="00823100" w:rsidP="00276BF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918BD">
                    <w:rPr>
                      <w:rFonts w:ascii="Times New Roman" w:hAnsi="Times New Roman" w:cs="Times New Roman"/>
                    </w:rPr>
                    <w:t xml:space="preserve"> Николай Милчев Петков</w:t>
                  </w:r>
                </w:p>
              </w:tc>
            </w:tr>
          </w:tbl>
          <w:p w:rsidR="00823100" w:rsidRPr="000918BD" w:rsidRDefault="00823100" w:rsidP="00276BF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23100" w:rsidRDefault="00823100" w:rsidP="00276BF2">
            <w:r w:rsidRPr="00A83ABB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823100" w:rsidTr="00A16DD0">
        <w:tc>
          <w:tcPr>
            <w:tcW w:w="1447" w:type="dxa"/>
          </w:tcPr>
          <w:p w:rsidR="00823100" w:rsidRPr="000918BD" w:rsidRDefault="00823100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26.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46"/>
            </w:tblGrid>
            <w:tr w:rsidR="00823100" w:rsidRPr="000918BD" w:rsidTr="00276BF2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823100" w:rsidRPr="000918BD" w:rsidRDefault="00823100" w:rsidP="00276BF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918BD">
                    <w:rPr>
                      <w:rFonts w:ascii="Times New Roman" w:hAnsi="Times New Roman" w:cs="Times New Roman"/>
                    </w:rPr>
                    <w:t xml:space="preserve"> Александрина Иванова Казакова</w:t>
                  </w:r>
                </w:p>
              </w:tc>
            </w:tr>
          </w:tbl>
          <w:p w:rsidR="00823100" w:rsidRPr="000918BD" w:rsidRDefault="00823100" w:rsidP="00276BF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23100" w:rsidRDefault="00823100" w:rsidP="00276BF2">
            <w:r w:rsidRPr="00A83ABB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</w:tbl>
    <w:p w:rsidR="00823100" w:rsidRDefault="00823100" w:rsidP="00823100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35503C" w:rsidRDefault="0035503C" w:rsidP="00241B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 се издадат удостоверения на регистрираните застъпници.</w:t>
      </w:r>
    </w:p>
    <w:p w:rsidR="0035503C" w:rsidRDefault="0035503C" w:rsidP="00241B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5503C" w:rsidRDefault="0035503C" w:rsidP="00241B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Регистрираните застъпници да се впишат в публичния регистър.</w:t>
      </w:r>
    </w:p>
    <w:p w:rsidR="0035503C" w:rsidRDefault="0035503C" w:rsidP="00241B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3100" w:rsidRDefault="00823100" w:rsidP="00241B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5007">
        <w:rPr>
          <w:rFonts w:ascii="Times New Roman" w:eastAsia="Calibri" w:hAnsi="Times New Roman" w:cs="Times New Roman"/>
          <w:sz w:val="24"/>
          <w:szCs w:val="24"/>
        </w:rPr>
        <w:t>Решението подлежи на обжалване пред ЦИК, чрез ОИК Бобов дол, в 3 – дневен срок от обявяването му, по реда на чл. 88 от Изборния Кодекс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5503C" w:rsidRDefault="0035503C" w:rsidP="00241B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5503C" w:rsidRPr="001F5007" w:rsidRDefault="0035503C" w:rsidP="00241B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Поради изчерпване на дневния ред, заседанието приключи в 18:15 ч.</w:t>
      </w:r>
      <w:bookmarkStart w:id="0" w:name="_GoBack"/>
      <w:bookmarkEnd w:id="0"/>
    </w:p>
    <w:p w:rsidR="00823100" w:rsidRDefault="00823100" w:rsidP="00823100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23100" w:rsidRDefault="00823100" w:rsidP="00823100">
      <w:pPr>
        <w:pStyle w:val="a7"/>
        <w:ind w:left="4956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23100" w:rsidRPr="000C66DF" w:rsidRDefault="00823100" w:rsidP="00823100">
      <w:pPr>
        <w:pStyle w:val="a7"/>
        <w:ind w:left="4956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Председател: ………………..</w:t>
      </w:r>
    </w:p>
    <w:p w:rsidR="00823100" w:rsidRPr="000C66DF" w:rsidRDefault="00823100" w:rsidP="00823100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Ивета </w:t>
      </w:r>
      <w:proofErr w:type="spellStart"/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>Албертова</w:t>
      </w:r>
      <w:proofErr w:type="spellEnd"/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Лазарова</w:t>
      </w:r>
    </w:p>
    <w:p w:rsidR="00823100" w:rsidRDefault="00823100" w:rsidP="00823100">
      <w:pPr>
        <w:pStyle w:val="a7"/>
        <w:ind w:left="4956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23100" w:rsidRPr="000C66DF" w:rsidRDefault="00823100" w:rsidP="00823100">
      <w:pPr>
        <w:pStyle w:val="a7"/>
        <w:ind w:left="4956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>Секретар: …………………….</w:t>
      </w:r>
    </w:p>
    <w:p w:rsidR="00823100" w:rsidRPr="000C66DF" w:rsidRDefault="00823100" w:rsidP="00823100">
      <w:pPr>
        <w:pStyle w:val="a7"/>
        <w:ind w:left="4956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>Данислава</w:t>
      </w:r>
      <w:proofErr w:type="spellEnd"/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Живкова Димитрова</w:t>
      </w:r>
    </w:p>
    <w:p w:rsidR="00823100" w:rsidRPr="000C66DF" w:rsidRDefault="00823100" w:rsidP="00823100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13128" w:rsidRDefault="00413128" w:rsidP="00823100">
      <w:pPr>
        <w:shd w:val="clear" w:color="auto" w:fill="FFFFFF"/>
        <w:spacing w:after="150" w:line="240" w:lineRule="auto"/>
        <w:ind w:firstLine="709"/>
        <w:jc w:val="both"/>
      </w:pPr>
    </w:p>
    <w:sectPr w:rsidR="00413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44E3F"/>
    <w:multiLevelType w:val="hybridMultilevel"/>
    <w:tmpl w:val="AA5E4512"/>
    <w:lvl w:ilvl="0" w:tplc="384AE998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5AE752E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0F0AD1"/>
    <w:multiLevelType w:val="hybridMultilevel"/>
    <w:tmpl w:val="CA0CBF42"/>
    <w:lvl w:ilvl="0" w:tplc="D4F4208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E50A1F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3291F70"/>
    <w:multiLevelType w:val="hybridMultilevel"/>
    <w:tmpl w:val="DB68D22E"/>
    <w:lvl w:ilvl="0" w:tplc="D79C21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35204"/>
    <w:multiLevelType w:val="multilevel"/>
    <w:tmpl w:val="60E0D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B2C"/>
    <w:rsid w:val="00133B2C"/>
    <w:rsid w:val="00241BA0"/>
    <w:rsid w:val="002E0481"/>
    <w:rsid w:val="0035503C"/>
    <w:rsid w:val="00413128"/>
    <w:rsid w:val="007D2B46"/>
    <w:rsid w:val="00823100"/>
    <w:rsid w:val="0084650D"/>
    <w:rsid w:val="00A16DD0"/>
    <w:rsid w:val="00EC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5CD6F"/>
  <w15:chartTrackingRefBased/>
  <w15:docId w15:val="{9EFD1E7C-D8C7-4E5A-B48B-6F6DBF36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10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23100"/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23100"/>
    <w:rPr>
      <w:b/>
      <w:bCs/>
    </w:rPr>
  </w:style>
  <w:style w:type="table" w:styleId="a6">
    <w:name w:val="Table Grid"/>
    <w:basedOn w:val="a1"/>
    <w:uiPriority w:val="59"/>
    <w:rsid w:val="00823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31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7">
    <w:name w:val="No Spacing"/>
    <w:uiPriority w:val="1"/>
    <w:qFormat/>
    <w:rsid w:val="00823100"/>
    <w:pPr>
      <w:spacing w:after="0" w:line="240" w:lineRule="auto"/>
    </w:pPr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2E0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2E04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2023-10-24T13:53:00Z</cp:lastPrinted>
  <dcterms:created xsi:type="dcterms:W3CDTF">2023-10-24T13:40:00Z</dcterms:created>
  <dcterms:modified xsi:type="dcterms:W3CDTF">2023-10-24T15:13:00Z</dcterms:modified>
</cp:coreProperties>
</file>