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17/09.10.2023 год.</w:t>
      </w: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B271DA" w:rsidRPr="00B271DA" w:rsidRDefault="00B271DA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Днес, 09.10.2023 г. от 18:00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B271DA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B271DA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Default="00B271DA" w:rsidP="00B271DA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Поправка на </w:t>
      </w:r>
      <w:r w:rsidR="006D35CB">
        <w:rPr>
          <w:rFonts w:ascii="Times New Roman" w:eastAsia="Calibri" w:hAnsi="Times New Roman" w:cs="Times New Roman"/>
          <w:bCs/>
          <w:kern w:val="2"/>
          <w:sz w:val="24"/>
          <w:szCs w:val="24"/>
        </w:rPr>
        <w:t>явни</w:t>
      </w:r>
      <w:r w:rsidR="00995C3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="006D35CB">
        <w:rPr>
          <w:rFonts w:ascii="Times New Roman" w:eastAsia="Calibri" w:hAnsi="Times New Roman" w:cs="Times New Roman"/>
          <w:bCs/>
          <w:kern w:val="2"/>
          <w:sz w:val="24"/>
          <w:szCs w:val="24"/>
        </w:rPr>
        <w:t>фактически грешки</w:t>
      </w:r>
      <w:r w:rsidRPr="00B271D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Решение № 85-МИ/28.09.2023г на ОИК Бобов дол.</w:t>
      </w:r>
    </w:p>
    <w:p w:rsidR="00C96220" w:rsidRPr="00C96220" w:rsidRDefault="00C96220" w:rsidP="00C96220">
      <w:pPr>
        <w:ind w:left="360" w:firstLine="34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Ивета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 - ЗА</w:t>
      </w:r>
      <w:bookmarkStart w:id="0" w:name="_GoBack"/>
      <w:bookmarkEnd w:id="0"/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7.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</w:t>
      </w:r>
      <w:proofErr w:type="spellStart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– ЗА 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C96220" w:rsidRPr="00C96220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C96220" w:rsidRPr="00B271DA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B271DA" w:rsidRPr="00B271DA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96220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Единодушно Общинската избирателна комисия – Бобов дол прие предложения дневен ред.</w:t>
      </w:r>
    </w:p>
    <w:p w:rsidR="00B271DA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695F8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695F8A" w:rsidRPr="00695F8A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695F8A" w:rsidRPr="00695F8A" w:rsidRDefault="008E74AE" w:rsidP="008E74A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bg-BG"/>
        </w:rPr>
        <w:tab/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Поправка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на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</w:t>
      </w:r>
      <w:r w:rsidR="00995C3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bg-BG"/>
        </w:rPr>
        <w:t xml:space="preserve">явна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техническа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грешка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в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Решение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на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Бобов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 xml:space="preserve"> </w:t>
      </w:r>
      <w:proofErr w:type="spellStart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дол</w:t>
      </w:r>
      <w:proofErr w:type="spellEnd"/>
      <w:r w:rsidR="00695F8A"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val="en-US" w:eastAsia="bg-BG"/>
        </w:rPr>
        <w:t>.</w:t>
      </w:r>
    </w:p>
    <w:p w:rsidR="00695F8A" w:rsidRPr="00695F8A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u w:val="single"/>
        </w:rPr>
      </w:pPr>
    </w:p>
    <w:p w:rsidR="00695F8A" w:rsidRPr="00695F8A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695F8A" w:rsidRPr="00695F8A" w:rsidRDefault="00695F8A" w:rsidP="00695F8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     </w:t>
      </w:r>
    </w:p>
    <w:p w:rsidR="004B54C7" w:rsidRDefault="00B5516A" w:rsidP="00373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  <w:r w:rsidRPr="007E34D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Постъпило е заявление вх.№ 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№101/03.10.23г. от </w:t>
      </w:r>
      <w:r w:rsidR="005362F2" w:rsidRPr="007E34D0">
        <w:rPr>
          <w:rFonts w:ascii="Times New Roman" w:eastAsia="Calibri" w:hAnsi="Times New Roman" w:cs="Times New Roman"/>
          <w:kern w:val="2"/>
          <w:sz w:val="24"/>
          <w:szCs w:val="24"/>
        </w:rPr>
        <w:t>Мая Дюлгерова, упълномощен представител на ПП „ИМА ТАКЪВ НАРОД“</w:t>
      </w:r>
      <w:r w:rsidR="00C01E3E"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за поправка на допусната фактическа грешка в представеното предложение, </w:t>
      </w:r>
      <w:r w:rsidR="00280509" w:rsidRPr="007E34D0">
        <w:rPr>
          <w:rFonts w:ascii="Times New Roman" w:eastAsia="Calibri" w:hAnsi="Times New Roman" w:cs="Times New Roman"/>
          <w:kern w:val="2"/>
          <w:sz w:val="24"/>
          <w:szCs w:val="24"/>
        </w:rPr>
        <w:t>в</w:t>
      </w:r>
      <w:r w:rsidR="00774414"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280509"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последствие и в </w:t>
      </w:r>
      <w:proofErr w:type="spellStart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Решение</w:t>
      </w:r>
      <w:proofErr w:type="spellEnd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 w:rsidR="007875F4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като </w:t>
      </w:r>
      <w:r w:rsidR="00671D04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при </w:t>
      </w:r>
      <w:r w:rsidR="00774414"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изписването на имената на член на СИК</w:t>
      </w:r>
      <w:r w:rsidR="00D869B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100400015</w:t>
      </w:r>
      <w:r w:rsidR="003F201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вместо </w:t>
      </w:r>
      <w:r w:rsidR="003F2018" w:rsidRPr="003F201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Катя Софрониева </w:t>
      </w:r>
      <w:proofErr w:type="spellStart"/>
      <w:r w:rsidR="003F2018" w:rsidRPr="003F201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Пеянска</w:t>
      </w:r>
      <w:proofErr w:type="spellEnd"/>
      <w:r w:rsidR="003F2018" w:rsidRPr="003F201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е</w:t>
      </w:r>
      <w:r w:rsidR="003F2018" w:rsidRPr="003F201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r w:rsidR="003F201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изписано Катя Серафимова </w:t>
      </w:r>
      <w:proofErr w:type="spellStart"/>
      <w:r w:rsidR="003F201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Пеянска</w:t>
      </w:r>
      <w:proofErr w:type="spellEnd"/>
      <w:r w:rsidR="00280509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.</w:t>
      </w:r>
    </w:p>
    <w:p w:rsidR="00671D04" w:rsidRDefault="00671D04" w:rsidP="004B54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</w:p>
    <w:p w:rsidR="001B2C67" w:rsidRDefault="001B2C67" w:rsidP="001B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  <w:r w:rsidRPr="007E34D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Постъпило е заявление вх.№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№106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/03.10.23г. от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Юлиян Божанов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>, упълномощен представител на ПП „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ГЕРБ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“  за поправка на допусната фактическа грешка в представеното предложение, в последствие и в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Решение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като при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изписването на имената на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100400022, вместо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Дарина Лозанова Борисова  </w:t>
      </w:r>
      <w:r w:rsidRPr="003F201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е</w:t>
      </w:r>
      <w:r w:rsidRPr="003F201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изписано Дарина Лазарова Борисова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.</w:t>
      </w:r>
    </w:p>
    <w:p w:rsidR="001B2C67" w:rsidRPr="00F51F3D" w:rsidRDefault="00F51F3D" w:rsidP="001B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При изписването на ЕГН – то на секретар на </w:t>
      </w:r>
      <w:r w:rsidR="00E14C4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СИК №100400007</w:t>
      </w:r>
      <w:r w:rsidR="006171E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Росица Ангелова Радева</w:t>
      </w:r>
      <w:r w:rsidR="006171E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ab/>
        <w:t>, вместо ЕГН *******  е изписано ЕГН *******.</w:t>
      </w:r>
    </w:p>
    <w:p w:rsidR="001B2C67" w:rsidRDefault="001B2C67" w:rsidP="001B2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</w:p>
    <w:p w:rsidR="0098152B" w:rsidRDefault="0000387B" w:rsidP="00981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Постъпило е заявление вх.№108/04.10.2023г. </w:t>
      </w:r>
      <w:r w:rsidR="00E154F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Ферад Мюмюн Ферад упълномощен представител на ПП „ДВИЖЕНИЕ ЗА ПРАВА И СВОБОДИ“, </w:t>
      </w:r>
      <w:r w:rsidR="0098152B"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за поправка на допусната фактическа грешка в представеното предложение, в последствие и в </w:t>
      </w:r>
      <w:proofErr w:type="spellStart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Решение</w:t>
      </w:r>
      <w:proofErr w:type="spellEnd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 w:rsidR="0098152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като при</w:t>
      </w:r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изписването на имената на член на СИК</w:t>
      </w:r>
      <w:r w:rsidR="00116F4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100400016</w:t>
      </w:r>
      <w:r w:rsidR="0098152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вместо </w:t>
      </w:r>
      <w:r w:rsidR="00BB43D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Ферад Мюмюн Ферад </w:t>
      </w:r>
      <w:r w:rsidR="0098152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  </w:t>
      </w:r>
      <w:r w:rsidR="0098152B" w:rsidRPr="003F201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е</w:t>
      </w:r>
      <w:r w:rsidR="0098152B" w:rsidRPr="003F201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r w:rsidR="0098152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изписано </w:t>
      </w:r>
      <w:proofErr w:type="spellStart"/>
      <w:r w:rsidR="00AC1C4B" w:rsidRPr="00AC1C4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Ферат</w:t>
      </w:r>
      <w:proofErr w:type="spellEnd"/>
      <w:r w:rsidR="00AC1C4B" w:rsidRPr="00AC1C4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Мюмюн </w:t>
      </w:r>
      <w:proofErr w:type="spellStart"/>
      <w:r w:rsidR="00AC1C4B" w:rsidRPr="00AC1C4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Ферат</w:t>
      </w:r>
      <w:proofErr w:type="spellEnd"/>
      <w:r w:rsidR="00B66E4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 </w:t>
      </w:r>
      <w:r w:rsidR="0098152B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.</w:t>
      </w:r>
    </w:p>
    <w:p w:rsidR="00DF26C2" w:rsidRPr="007E34D0" w:rsidRDefault="00DF26C2" w:rsidP="002805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F4570" w:rsidRPr="007E34D0" w:rsidRDefault="008F4570" w:rsidP="008F45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Постъпили са заявления вх.№109/04.10.2023г. и вх.№110/04.10.20232г. от Любен Йорданов Станчев, упълномощен представител на </w:t>
      </w:r>
      <w:r w:rsidRPr="008F457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„Продължаваме Промяната – Демократична България</w:t>
      </w:r>
      <w:r w:rsidRPr="008F4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>за поправка н</w:t>
      </w:r>
      <w:r w:rsidR="00ED49C2">
        <w:rPr>
          <w:rFonts w:ascii="Times New Roman" w:eastAsia="Calibri" w:hAnsi="Times New Roman" w:cs="Times New Roman"/>
          <w:kern w:val="2"/>
          <w:sz w:val="24"/>
          <w:szCs w:val="24"/>
        </w:rPr>
        <w:t>а допуснати фактически грешки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представеното предложение, в последствие и в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Решение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като при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изписването на имената на член на СИК</w:t>
      </w:r>
      <w:r w:rsidR="003D75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100400018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вместо </w:t>
      </w:r>
      <w:r w:rsidR="003D75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Благойка Йорданова </w:t>
      </w:r>
      <w:proofErr w:type="spellStart"/>
      <w:r w:rsidR="003D75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Симионова</w:t>
      </w:r>
      <w:proofErr w:type="spellEnd"/>
      <w:r w:rsidR="003D75D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 </w:t>
      </w:r>
      <w:r w:rsidR="003D75D0" w:rsidRPr="003D75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е </w:t>
      </w:r>
      <w:r w:rsidR="003D75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изписано Благойка Йорданова Симеонова.</w:t>
      </w:r>
    </w:p>
    <w:p w:rsidR="004B5CD6" w:rsidRPr="00F51F3D" w:rsidRDefault="004B5CD6" w:rsidP="004B5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При изписването на ЕГН – то на член на СИК №100400011, Виктория Здравкова Тодорова, вместо ЕГН *******  е изписано ЕГН *******.</w:t>
      </w:r>
    </w:p>
    <w:p w:rsidR="00B5516A" w:rsidRPr="007E34D0" w:rsidRDefault="00B5516A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8D03DD" w:rsidRDefault="007E06AE" w:rsidP="007E0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Постъпило са заявления вх.№111/04.10.2023г. от Валери Тимотеев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Радлев</w:t>
      </w:r>
      <w:proofErr w:type="spellEnd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упълномощен представител на </w:t>
      </w:r>
      <w:r w:rsidRPr="008F4570">
        <w:rPr>
          <w:rFonts w:ascii="Times New Roman" w:hAnsi="Times New Roman" w:cs="Times New Roman"/>
          <w:sz w:val="24"/>
          <w:szCs w:val="24"/>
          <w:shd w:val="clear" w:color="auto" w:fill="FFFFFF"/>
        </w:rPr>
        <w:t>КП „</w:t>
      </w:r>
      <w:r w:rsidR="008D03DD"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  <w:r w:rsidRPr="008F4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>за поправка н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а допуснати фактически грешки</w:t>
      </w:r>
      <w:r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представеното предложение, в последствие и в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Решение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като при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изписването на имената на</w:t>
      </w:r>
      <w:r w:rsidR="008D03D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:</w:t>
      </w:r>
    </w:p>
    <w:p w:rsidR="007E06AE" w:rsidRPr="00F5770A" w:rsidRDefault="007E06AE" w:rsidP="000F26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 w:rsidR="00E958D5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100400001</w:t>
      </w: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вместо </w:t>
      </w:r>
      <w:r w:rsidR="00E958D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 Илиана Илиева Байрактарова-Мирчева </w:t>
      </w: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е изпис</w:t>
      </w:r>
      <w:r w:rsidR="009D685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ано Илиана Илиева Байрактарова</w:t>
      </w: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.</w:t>
      </w:r>
    </w:p>
    <w:p w:rsidR="00F5770A" w:rsidRPr="00756560" w:rsidRDefault="00F5770A" w:rsidP="00B62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100400003</w:t>
      </w: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вместо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 </w:t>
      </w:r>
      <w:r w:rsidR="00B62F0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Мариана Рангелова Соколова </w:t>
      </w:r>
      <w:r w:rsidR="00B62F01" w:rsidRPr="00B62F0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е</w:t>
      </w:r>
      <w:r w:rsidR="00B62F0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изписано </w:t>
      </w:r>
      <w:r w:rsidR="00B62F01" w:rsidRPr="00B62F0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Марияна Рангелова Соколова</w:t>
      </w:r>
      <w:r w:rsidR="00B62F0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.</w:t>
      </w:r>
    </w:p>
    <w:p w:rsidR="0077281C" w:rsidRPr="00756560" w:rsidRDefault="0077281C" w:rsidP="007728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100400022</w:t>
      </w:r>
      <w:r w:rsidRPr="000F269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вместо </w:t>
      </w:r>
      <w:r w:rsidR="008E74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Красимира Влад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ова Николова  </w:t>
      </w:r>
      <w:r w:rsidRPr="00B62F0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изписано</w:t>
      </w:r>
      <w:r w:rsidR="008E74A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Красимира Влад</w:t>
      </w:r>
      <w:r w:rsidR="00C2369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ова Кирилова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.</w:t>
      </w:r>
    </w:p>
    <w:p w:rsidR="0077281C" w:rsidRPr="00B62F01" w:rsidRDefault="0077281C" w:rsidP="00B20BFA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756560" w:rsidRPr="00B62F01" w:rsidRDefault="00756560" w:rsidP="00B20BFA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06496" w:rsidRPr="00F51F3D" w:rsidRDefault="005B7869" w:rsidP="00D06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Постъпило са заявления вх.№114/05</w:t>
      </w:r>
      <w:r w:rsidR="003759C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.10.2023г. от Любен Йорданов Станчев, упълномощен представител на </w:t>
      </w:r>
      <w:r w:rsidR="003759C7" w:rsidRPr="008F457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„Продължаваме Промяната – Демократична България</w:t>
      </w:r>
      <w:r w:rsidR="003759C7" w:rsidRPr="008F45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759C7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</w:t>
      </w:r>
      <w:r w:rsidR="003759C7" w:rsidRPr="007E34D0">
        <w:rPr>
          <w:rFonts w:ascii="Times New Roman" w:eastAsia="Calibri" w:hAnsi="Times New Roman" w:cs="Times New Roman"/>
          <w:kern w:val="2"/>
          <w:sz w:val="24"/>
          <w:szCs w:val="24"/>
        </w:rPr>
        <w:t>за поправка н</w:t>
      </w:r>
      <w:r w:rsidR="003759C7">
        <w:rPr>
          <w:rFonts w:ascii="Times New Roman" w:eastAsia="Calibri" w:hAnsi="Times New Roman" w:cs="Times New Roman"/>
          <w:kern w:val="2"/>
          <w:sz w:val="24"/>
          <w:szCs w:val="24"/>
        </w:rPr>
        <w:t>а допуснати фактически грешки</w:t>
      </w:r>
      <w:r w:rsidR="003759C7" w:rsidRPr="007E34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представеното предложение, в последствие и в </w:t>
      </w:r>
      <w:proofErr w:type="spellStart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Решение</w:t>
      </w:r>
      <w:proofErr w:type="spellEnd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№ 85-МИ/28.09.2023г </w:t>
      </w:r>
      <w:proofErr w:type="spellStart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на</w:t>
      </w:r>
      <w:proofErr w:type="spellEnd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ОИК </w:t>
      </w:r>
      <w:proofErr w:type="spellStart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Бобов</w:t>
      </w:r>
      <w:proofErr w:type="spellEnd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 xml:space="preserve"> </w:t>
      </w:r>
      <w:proofErr w:type="spellStart"/>
      <w:r w:rsidR="003759C7" w:rsidRPr="007E34D0"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  <w:t>дол</w:t>
      </w:r>
      <w:proofErr w:type="spellEnd"/>
      <w:r w:rsidR="00D06496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като при изписването </w:t>
      </w:r>
      <w:r w:rsid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на името на член на СИК </w:t>
      </w:r>
      <w:r w:rsidR="00DA6583" w:rsidRP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№100400024</w:t>
      </w:r>
      <w:r w:rsid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вместо </w:t>
      </w:r>
      <w:r w:rsidR="00DA6583" w:rsidRPr="00DA658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Ирина </w:t>
      </w:r>
      <w:proofErr w:type="spellStart"/>
      <w:r w:rsidR="00DA6583" w:rsidRPr="00DA658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Кардамова</w:t>
      </w:r>
      <w:proofErr w:type="spellEnd"/>
      <w:r w:rsidR="00DA6583" w:rsidRPr="00DA658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 Кичукова</w:t>
      </w:r>
      <w:r w:rsid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е изписано </w:t>
      </w:r>
      <w:r w:rsidR="00DA6583" w:rsidRP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Ирина </w:t>
      </w:r>
      <w:proofErr w:type="spellStart"/>
      <w:r w:rsidR="00DA6583" w:rsidRP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Карданова</w:t>
      </w:r>
      <w:proofErr w:type="spellEnd"/>
      <w:r w:rsidR="00DA6583" w:rsidRP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Кичукова</w:t>
      </w:r>
      <w:r w:rsidR="00D06496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</w:t>
      </w:r>
      <w:r w:rsid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и </w:t>
      </w:r>
      <w:r w:rsidR="00D06496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вместо ЕГН *******  е изписано ЕГН *******.</w:t>
      </w:r>
    </w:p>
    <w:p w:rsidR="00B5516A" w:rsidRPr="00D06496" w:rsidRDefault="00B5516A" w:rsidP="00375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5516A" w:rsidRDefault="00B5516A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Pr="00695F8A" w:rsidRDefault="00D12ED5" w:rsidP="00D12E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bg-BG"/>
        </w:rPr>
      </w:pPr>
      <w:r w:rsidRPr="00695F8A">
        <w:rPr>
          <w:rFonts w:ascii="Times New Roman" w:eastAsia="Times New Roman" w:hAnsi="Times New Roman" w:cs="Times New Roman"/>
          <w:color w:val="333333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D12ED5" w:rsidRPr="00695F8A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Присъствалите на заседанието членове но ОИК гласуваха по следния начин:</w:t>
      </w:r>
    </w:p>
    <w:p w:rsidR="00C96220" w:rsidRDefault="00C96220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D12ED5" w:rsidRPr="00695F8A" w:rsidRDefault="00D12ED5" w:rsidP="00D12ED5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Ивета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Албертова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Лазарова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Данислава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Живкова Димитрова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</w:t>
      </w:r>
      <w:proofErr w:type="spellStart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Велкова</w:t>
      </w:r>
      <w:proofErr w:type="spellEnd"/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 xml:space="preserve"> – ЗА 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2ED5" w:rsidRPr="00695F8A" w:rsidRDefault="00D12ED5" w:rsidP="00D12ED5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B5516A" w:rsidRDefault="00D12ED5" w:rsidP="00D12ED5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695F8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B5516A" w:rsidRDefault="00B5516A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Default="00D12ED5" w:rsidP="008E74A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2ED5" w:rsidRPr="0096541E" w:rsidRDefault="0096541E" w:rsidP="008E74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96541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96541E">
        <w:rPr>
          <w:rFonts w:ascii="Times New Roman" w:hAnsi="Times New Roman" w:cs="Times New Roman"/>
          <w:sz w:val="24"/>
          <w:szCs w:val="24"/>
          <w:shd w:val="clear" w:color="auto" w:fill="FFFFFF"/>
        </w:rPr>
        <w:t>а основание чл. 85, ал. 4, чл. 87, ал. 1, т. 1</w:t>
      </w:r>
      <w:r w:rsidR="00431E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 34 </w:t>
      </w:r>
      <w:proofErr w:type="spellStart"/>
      <w:r w:rsidR="00431E25"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="00431E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т. 5 от </w:t>
      </w:r>
      <w:r w:rsidRPr="0096541E">
        <w:rPr>
          <w:rFonts w:ascii="Times New Roman" w:hAnsi="Times New Roman" w:cs="Times New Roman"/>
          <w:sz w:val="24"/>
          <w:szCs w:val="24"/>
          <w:shd w:val="clear" w:color="auto" w:fill="FFFFFF"/>
        </w:rPr>
        <w:t>ИК и след поименно гласуване,</w:t>
      </w:r>
      <w:r w:rsidR="00FF2FE2" w:rsidRPr="00FF2F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2FE2" w:rsidRPr="00695F8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поименно гласува</w:t>
      </w:r>
      <w:r w:rsidR="00FF2F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 11 гласа „За”, </w:t>
      </w:r>
      <w:r w:rsidRPr="0096541E">
        <w:rPr>
          <w:rFonts w:ascii="Times New Roman" w:hAnsi="Times New Roman" w:cs="Times New Roman"/>
          <w:sz w:val="24"/>
          <w:szCs w:val="24"/>
          <w:shd w:val="clear" w:color="auto" w:fill="FFFFFF"/>
        </w:rPr>
        <w:t>ОИК Бобов дол</w:t>
      </w:r>
      <w:r w:rsidR="00FF2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взе следното </w:t>
      </w:r>
    </w:p>
    <w:p w:rsidR="00D12ED5" w:rsidRPr="0096541E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773F5" w:rsidRPr="00DA6583" w:rsidRDefault="00CE3700" w:rsidP="00B77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5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DA65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90</w:t>
      </w:r>
      <w:r w:rsidR="00B773F5" w:rsidRPr="00DA65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МИ</w:t>
      </w:r>
    </w:p>
    <w:p w:rsidR="00B773F5" w:rsidRPr="00695F8A" w:rsidRDefault="004F2D8B" w:rsidP="00B77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5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Бобов дол, 09</w:t>
      </w:r>
      <w:r w:rsidR="00B773F5" w:rsidRPr="00DA65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.10.2023 г</w:t>
      </w:r>
      <w:r w:rsidR="00B773F5" w:rsidRPr="00695F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D12ED5" w:rsidRDefault="00D12ED5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5516A" w:rsidRPr="0040487B" w:rsidRDefault="0040487B" w:rsidP="00A311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40487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25546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100400015,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като </w:t>
      </w:r>
      <w:r w:rsidR="00B63B0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вместо Катя Серафимова </w:t>
      </w:r>
      <w:proofErr w:type="spellStart"/>
      <w:r w:rsidR="00B63B0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Пеянска</w:t>
      </w:r>
      <w:proofErr w:type="spellEnd"/>
      <w:r w:rsidR="00B63B0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184188" w:rsidRPr="003F201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Катя Софрониева </w:t>
      </w:r>
      <w:proofErr w:type="spellStart"/>
      <w:r w:rsidR="00184188" w:rsidRPr="003F201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Пеянска</w:t>
      </w:r>
      <w:proofErr w:type="spellEnd"/>
      <w:r w:rsidR="0018418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.</w:t>
      </w:r>
    </w:p>
    <w:p w:rsidR="0038234D" w:rsidRDefault="0038234D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97D24" w:rsidRDefault="00D97D24" w:rsidP="00A31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40487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="00255469" w:rsidRPr="0025546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100400022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като вместо </w:t>
      </w:r>
      <w:r w:rsidR="0025546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Дарина Лазарова Борисова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C6130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Дарина Лозанова Борисова.</w:t>
      </w:r>
    </w:p>
    <w:p w:rsidR="009723F2" w:rsidRDefault="009723F2" w:rsidP="00C6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</w:pPr>
    </w:p>
    <w:p w:rsidR="00F36D4E" w:rsidRPr="00F51F3D" w:rsidRDefault="009723F2" w:rsidP="00F36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ЕГН </w:t>
      </w:r>
      <w:r w:rsidR="00F36D4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на секретар на </w:t>
      </w:r>
      <w:r w:rsidR="00F36D4E" w:rsidRPr="00F36D4E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СИК №100400007</w:t>
      </w:r>
      <w:r w:rsidR="00F36D4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Росица Ангелова Радева, като вместо ЕГН *******  да се чете ЕГН *******.</w:t>
      </w:r>
    </w:p>
    <w:p w:rsidR="00F36D4E" w:rsidRDefault="00F36D4E" w:rsidP="00F36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bg-BG"/>
        </w:rPr>
      </w:pPr>
    </w:p>
    <w:p w:rsidR="009723F2" w:rsidRDefault="00A66ACB" w:rsidP="004446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40487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="0062783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№</w:t>
      </w:r>
      <w:r w:rsidR="00FB614F" w:rsidRPr="009A0153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100400016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като вместо </w:t>
      </w:r>
      <w:proofErr w:type="spellStart"/>
      <w:r w:rsidR="00027DA6" w:rsidRPr="00AC1C4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Ферат</w:t>
      </w:r>
      <w:proofErr w:type="spellEnd"/>
      <w:r w:rsidR="00027DA6" w:rsidRPr="00AC1C4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Мюмюн </w:t>
      </w:r>
      <w:proofErr w:type="spellStart"/>
      <w:r w:rsidR="00027DA6" w:rsidRPr="00AC1C4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Ферат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4446FD" w:rsidRPr="002D53C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Ферад Мюмюн Ферад</w:t>
      </w:r>
      <w:r w:rsidR="004446F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.</w:t>
      </w:r>
    </w:p>
    <w:p w:rsidR="0038234D" w:rsidRDefault="0038234D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38234D" w:rsidRDefault="006A5EB4" w:rsidP="0093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40487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="00C71701" w:rsidRPr="00C71701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100400018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като вместо </w:t>
      </w:r>
      <w:r w:rsidR="00073F47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Благойка Йорданова Симеонова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93712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Благойка Йорданова </w:t>
      </w:r>
      <w:proofErr w:type="spellStart"/>
      <w:r w:rsidR="0093712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Симионова</w:t>
      </w:r>
      <w:proofErr w:type="spellEnd"/>
      <w:r w:rsidR="0093712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.</w:t>
      </w:r>
    </w:p>
    <w:p w:rsidR="008E74AE" w:rsidRDefault="008E74AE" w:rsidP="00680B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680BEE" w:rsidRPr="00F51F3D" w:rsidRDefault="00680BEE" w:rsidP="00680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ЕГН </w:t>
      </w:r>
      <w:r w:rsidR="00EB60A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член на СИК </w:t>
      </w:r>
      <w:r w:rsidR="00EB60A1" w:rsidRPr="0069603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№100400011</w:t>
      </w:r>
      <w:r w:rsidR="00EB60A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Виктория Здравкова Тодорова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, като вместо ЕГН *******  да се чете ЕГН *******.</w:t>
      </w:r>
    </w:p>
    <w:p w:rsidR="009D4D9A" w:rsidRDefault="009D4D9A" w:rsidP="009371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38234D" w:rsidRDefault="00EC6A9D" w:rsidP="004B36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40487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="0062783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№ </w:t>
      </w:r>
      <w:r w:rsidR="0062783D" w:rsidRPr="00DC58D2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100400001</w:t>
      </w:r>
      <w:r w:rsidRPr="0025546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като вместо </w:t>
      </w:r>
      <w:r w:rsidR="005E574E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Илиана Илиева Байрактарова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4B361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Илиана Илиева Байрактарова-Мирчева.</w:t>
      </w:r>
    </w:p>
    <w:p w:rsidR="0038234D" w:rsidRDefault="0038234D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414ADC" w:rsidRDefault="00414ADC" w:rsidP="00D935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40487B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40487B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40487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</w:t>
      </w:r>
      <w:r w:rsidRPr="007E34D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член на СИК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№ </w:t>
      </w:r>
      <w:r w:rsidR="00D91BD7" w:rsidRPr="00467046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100400003</w:t>
      </w:r>
      <w:r w:rsidRPr="0025546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,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като вместо </w:t>
      </w:r>
      <w:r w:rsidR="00BE066E" w:rsidRPr="00B62F0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Марияна Рангелова Соколова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D935F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Мариана Рангелова Соколова.</w:t>
      </w:r>
    </w:p>
    <w:p w:rsidR="0038234D" w:rsidRDefault="0038234D" w:rsidP="00B5516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A55FA6" w:rsidRDefault="00A55FA6" w:rsidP="00954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</w:pPr>
      <w:r w:rsidRPr="009E3050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</w:t>
      </w:r>
      <w:r w:rsidRPr="009E3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995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явна </w:t>
      </w:r>
      <w:r w:rsidRPr="009E3050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фактическа грешка в изписването на имената на</w:t>
      </w:r>
      <w:r w:rsidRPr="009E305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 член на СИК № </w:t>
      </w:r>
      <w:r w:rsidR="001E4F5B" w:rsidRPr="009E305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100400022</w:t>
      </w:r>
      <w:r w:rsidRPr="009E305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bg-BG"/>
        </w:rPr>
        <w:t>,</w:t>
      </w:r>
      <w:r w:rsidRPr="009E305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 като вместо </w:t>
      </w:r>
      <w:r w:rsidR="00DA658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Красимира Влад</w:t>
      </w:r>
      <w:r w:rsidR="009E3050" w:rsidRPr="009E305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ова Кирилова.</w:t>
      </w:r>
      <w:r w:rsidRPr="009E3050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, да се чете </w:t>
      </w:r>
      <w:r w:rsidR="00DA658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>Красимира Влад</w:t>
      </w:r>
      <w:r w:rsidR="0095458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bg-BG"/>
        </w:rPr>
        <w:t xml:space="preserve">ова Николова.  </w:t>
      </w:r>
    </w:p>
    <w:p w:rsidR="00C96220" w:rsidRDefault="00C96220" w:rsidP="00DA65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670443" w:rsidRDefault="00DA6583" w:rsidP="00DA65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Допуска поправка  на </w:t>
      </w:r>
      <w:r w:rsidR="00995C3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явна </w:t>
      </w:r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>фактическа грешка в изписването на име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ната на  член на СИК № 100400024</w:t>
      </w:r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като вместо Ирина </w:t>
      </w:r>
      <w:proofErr w:type="spellStart"/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>Карданова</w:t>
      </w:r>
      <w:proofErr w:type="spellEnd"/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Кичукова, да се чете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Ирина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Кардам</w:t>
      </w:r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>ова</w:t>
      </w:r>
      <w:proofErr w:type="spellEnd"/>
      <w:r w:rsidRPr="00DA6583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Кичукова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ЕГН на същия член вместо ЕГН **********, да се чете ЕГН *********</w:t>
      </w:r>
    </w:p>
    <w:p w:rsidR="00695F8A" w:rsidRPr="00695F8A" w:rsidRDefault="00695F8A" w:rsidP="00695F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95F8A" w:rsidRPr="00DA6583" w:rsidRDefault="00695F8A" w:rsidP="0069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kern w:val="2"/>
          <w:sz w:val="24"/>
          <w:szCs w:val="24"/>
          <w:lang w:eastAsia="bg-BG"/>
        </w:rPr>
      </w:pPr>
      <w:r w:rsidRPr="00DA6583">
        <w:rPr>
          <w:rFonts w:ascii="Times New Roman" w:eastAsia="Times New Roman" w:hAnsi="Times New Roman" w:cs="Times New Roman"/>
          <w:b/>
          <w:color w:val="333333"/>
          <w:kern w:val="2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</w:p>
    <w:p w:rsidR="008E74AE" w:rsidRDefault="008E74AE" w:rsidP="008E74AE"/>
    <w:p w:rsidR="008E74AE" w:rsidRPr="008E74AE" w:rsidRDefault="008E74AE" w:rsidP="008E74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Заседаниет</w:t>
      </w:r>
      <w:r>
        <w:rPr>
          <w:rFonts w:ascii="Times New Roman" w:hAnsi="Times New Roman" w:cs="Times New Roman"/>
          <w:sz w:val="24"/>
          <w:szCs w:val="24"/>
        </w:rPr>
        <w:t>о на ОИК Бобов дол приключи в 19</w:t>
      </w:r>
      <w:r w:rsidRPr="008E74AE">
        <w:rPr>
          <w:rFonts w:ascii="Times New Roman" w:hAnsi="Times New Roman" w:cs="Times New Roman"/>
          <w:sz w:val="24"/>
          <w:szCs w:val="24"/>
        </w:rPr>
        <w:t>:00 ч.</w:t>
      </w: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Председател: ………………..</w:t>
      </w:r>
    </w:p>
    <w:p w:rsidR="008E74AE" w:rsidRPr="008E74AE" w:rsidRDefault="008E74AE" w:rsidP="008E74AE">
      <w:pPr>
        <w:ind w:left="5664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E74AE">
        <w:rPr>
          <w:rFonts w:ascii="Times New Roman" w:hAnsi="Times New Roman" w:cs="Times New Roman"/>
          <w:sz w:val="24"/>
          <w:szCs w:val="24"/>
        </w:rPr>
        <w:t>Секретар: …………………….</w:t>
      </w:r>
    </w:p>
    <w:p w:rsidR="008E74AE" w:rsidRPr="008E74AE" w:rsidRDefault="008E74AE" w:rsidP="008E74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E74AE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8E74AE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4F6542" w:rsidRDefault="004F6542"/>
    <w:sectPr w:rsidR="004F65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29" w:rsidRDefault="00121D29" w:rsidP="008E74AE">
      <w:pPr>
        <w:spacing w:after="0" w:line="240" w:lineRule="auto"/>
      </w:pPr>
      <w:r>
        <w:separator/>
      </w:r>
    </w:p>
  </w:endnote>
  <w:endnote w:type="continuationSeparator" w:id="0">
    <w:p w:rsidR="00121D29" w:rsidRDefault="00121D29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969459"/>
      <w:docPartObj>
        <w:docPartGallery w:val="Page Numbers (Bottom of Page)"/>
        <w:docPartUnique/>
      </w:docPartObj>
    </w:sdtPr>
    <w:sdtEndPr/>
    <w:sdtContent>
      <w:p w:rsidR="008E74AE" w:rsidRDefault="008E74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5CB">
          <w:rPr>
            <w:noProof/>
          </w:rPr>
          <w:t>4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29" w:rsidRDefault="00121D29" w:rsidP="008E74AE">
      <w:pPr>
        <w:spacing w:after="0" w:line="240" w:lineRule="auto"/>
      </w:pPr>
      <w:r>
        <w:separator/>
      </w:r>
    </w:p>
  </w:footnote>
  <w:footnote w:type="continuationSeparator" w:id="0">
    <w:p w:rsidR="00121D29" w:rsidRDefault="00121D29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16"/>
    <w:rsid w:val="0000387B"/>
    <w:rsid w:val="00027DA6"/>
    <w:rsid w:val="00042CFC"/>
    <w:rsid w:val="00073F47"/>
    <w:rsid w:val="000E55A6"/>
    <w:rsid w:val="000F2691"/>
    <w:rsid w:val="00116F45"/>
    <w:rsid w:val="00121D29"/>
    <w:rsid w:val="00146189"/>
    <w:rsid w:val="00184188"/>
    <w:rsid w:val="001B2C67"/>
    <w:rsid w:val="001E4F5B"/>
    <w:rsid w:val="00246778"/>
    <w:rsid w:val="00255469"/>
    <w:rsid w:val="00280509"/>
    <w:rsid w:val="002874E3"/>
    <w:rsid w:val="002D53C2"/>
    <w:rsid w:val="00373729"/>
    <w:rsid w:val="003759C7"/>
    <w:rsid w:val="0038234D"/>
    <w:rsid w:val="003D75D0"/>
    <w:rsid w:val="003F2018"/>
    <w:rsid w:val="00401016"/>
    <w:rsid w:val="0040487B"/>
    <w:rsid w:val="00414ADC"/>
    <w:rsid w:val="00415048"/>
    <w:rsid w:val="00431E25"/>
    <w:rsid w:val="004446FD"/>
    <w:rsid w:val="00467046"/>
    <w:rsid w:val="004B3613"/>
    <w:rsid w:val="004B54C7"/>
    <w:rsid w:val="004B5CD6"/>
    <w:rsid w:val="004E568A"/>
    <w:rsid w:val="004F2D8B"/>
    <w:rsid w:val="004F6542"/>
    <w:rsid w:val="005326C7"/>
    <w:rsid w:val="005362F2"/>
    <w:rsid w:val="005B7869"/>
    <w:rsid w:val="005E574E"/>
    <w:rsid w:val="006171E5"/>
    <w:rsid w:val="0062783D"/>
    <w:rsid w:val="00670443"/>
    <w:rsid w:val="00671D04"/>
    <w:rsid w:val="00680BEE"/>
    <w:rsid w:val="00695F8A"/>
    <w:rsid w:val="00696030"/>
    <w:rsid w:val="006A5EB4"/>
    <w:rsid w:val="006D35CB"/>
    <w:rsid w:val="00756560"/>
    <w:rsid w:val="0077281C"/>
    <w:rsid w:val="00774414"/>
    <w:rsid w:val="007875F4"/>
    <w:rsid w:val="007E06AE"/>
    <w:rsid w:val="007E34D0"/>
    <w:rsid w:val="008C319A"/>
    <w:rsid w:val="008D03DD"/>
    <w:rsid w:val="008E74AE"/>
    <w:rsid w:val="008F4570"/>
    <w:rsid w:val="00937128"/>
    <w:rsid w:val="00954580"/>
    <w:rsid w:val="0096541E"/>
    <w:rsid w:val="009723F2"/>
    <w:rsid w:val="0098152B"/>
    <w:rsid w:val="00995C3A"/>
    <w:rsid w:val="009A0153"/>
    <w:rsid w:val="009D4D9A"/>
    <w:rsid w:val="009D6858"/>
    <w:rsid w:val="009E3050"/>
    <w:rsid w:val="00A311CA"/>
    <w:rsid w:val="00A55FA6"/>
    <w:rsid w:val="00A66ACB"/>
    <w:rsid w:val="00AC1C4B"/>
    <w:rsid w:val="00B04AE5"/>
    <w:rsid w:val="00B20BFA"/>
    <w:rsid w:val="00B271DA"/>
    <w:rsid w:val="00B5516A"/>
    <w:rsid w:val="00B62F01"/>
    <w:rsid w:val="00B63B0E"/>
    <w:rsid w:val="00B66E40"/>
    <w:rsid w:val="00B773F5"/>
    <w:rsid w:val="00BB43D3"/>
    <w:rsid w:val="00BE066E"/>
    <w:rsid w:val="00C01E3E"/>
    <w:rsid w:val="00C23693"/>
    <w:rsid w:val="00C6130D"/>
    <w:rsid w:val="00C71701"/>
    <w:rsid w:val="00C96220"/>
    <w:rsid w:val="00CD13A7"/>
    <w:rsid w:val="00CE3700"/>
    <w:rsid w:val="00D06496"/>
    <w:rsid w:val="00D12ED5"/>
    <w:rsid w:val="00D869B5"/>
    <w:rsid w:val="00D91BD7"/>
    <w:rsid w:val="00D935F2"/>
    <w:rsid w:val="00D97D24"/>
    <w:rsid w:val="00DA6583"/>
    <w:rsid w:val="00DC58D2"/>
    <w:rsid w:val="00DF26C2"/>
    <w:rsid w:val="00E14C42"/>
    <w:rsid w:val="00E154F2"/>
    <w:rsid w:val="00E64799"/>
    <w:rsid w:val="00E71581"/>
    <w:rsid w:val="00E958D5"/>
    <w:rsid w:val="00EB60A1"/>
    <w:rsid w:val="00EC24E9"/>
    <w:rsid w:val="00EC6A9D"/>
    <w:rsid w:val="00ED49C2"/>
    <w:rsid w:val="00F36D4E"/>
    <w:rsid w:val="00F51F3D"/>
    <w:rsid w:val="00F5770A"/>
    <w:rsid w:val="00F63922"/>
    <w:rsid w:val="00FB614F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EBB7"/>
  <w15:chartTrackingRefBased/>
  <w15:docId w15:val="{769A3FAF-B5F4-405B-8841-A18FF27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2023-10-09T15:52:00Z</cp:lastPrinted>
  <dcterms:created xsi:type="dcterms:W3CDTF">2023-10-05T17:25:00Z</dcterms:created>
  <dcterms:modified xsi:type="dcterms:W3CDTF">2023-10-09T15:54:00Z</dcterms:modified>
</cp:coreProperties>
</file>