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1C4C1D" w:rsidRDefault="003C66E2" w:rsidP="001C4C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1D">
        <w:rPr>
          <w:rFonts w:ascii="Times New Roman" w:hAnsi="Times New Roman" w:cs="Times New Roman"/>
          <w:b/>
          <w:sz w:val="24"/>
          <w:szCs w:val="24"/>
        </w:rPr>
        <w:t>№</w:t>
      </w:r>
      <w:r w:rsidRPr="001C4C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2888" w:rsidRPr="001C4C1D">
        <w:rPr>
          <w:rFonts w:ascii="Times New Roman" w:hAnsi="Times New Roman" w:cs="Times New Roman"/>
          <w:b/>
          <w:sz w:val="24"/>
          <w:szCs w:val="24"/>
        </w:rPr>
        <w:t>1</w:t>
      </w:r>
      <w:r w:rsidR="00F3133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37696" w:rsidRPr="001C4C1D">
        <w:rPr>
          <w:rFonts w:ascii="Times New Roman" w:hAnsi="Times New Roman" w:cs="Times New Roman"/>
          <w:b/>
          <w:sz w:val="24"/>
          <w:szCs w:val="24"/>
        </w:rPr>
        <w:t>/</w:t>
      </w:r>
      <w:r w:rsidR="00F31337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="00BA1A88" w:rsidRPr="001C4C1D">
        <w:rPr>
          <w:rFonts w:ascii="Times New Roman" w:hAnsi="Times New Roman" w:cs="Times New Roman"/>
          <w:b/>
          <w:sz w:val="24"/>
          <w:szCs w:val="24"/>
        </w:rPr>
        <w:t>.09.2023</w:t>
      </w:r>
      <w:r w:rsidRPr="001C4C1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1C4C1D" w:rsidRDefault="003C66E2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3C66E2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7A64D3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14ECD" w:rsidRPr="001C4C1D">
        <w:rPr>
          <w:rFonts w:ascii="Times New Roman" w:hAnsi="Times New Roman" w:cs="Times New Roman"/>
          <w:sz w:val="24"/>
          <w:szCs w:val="24"/>
        </w:rPr>
        <w:t>.09.2023</w:t>
      </w:r>
      <w:r w:rsidR="007173BB" w:rsidRPr="001C4C1D">
        <w:rPr>
          <w:rFonts w:ascii="Times New Roman" w:hAnsi="Times New Roman" w:cs="Times New Roman"/>
          <w:sz w:val="24"/>
          <w:szCs w:val="24"/>
        </w:rPr>
        <w:t xml:space="preserve"> г.</w:t>
      </w:r>
      <w:r w:rsidRPr="001C4C1D">
        <w:rPr>
          <w:rFonts w:ascii="Times New Roman" w:hAnsi="Times New Roman" w:cs="Times New Roman"/>
          <w:sz w:val="24"/>
          <w:szCs w:val="24"/>
        </w:rPr>
        <w:t xml:space="preserve"> от </w:t>
      </w:r>
      <w:r w:rsidR="007A64D3">
        <w:rPr>
          <w:rFonts w:ascii="Times New Roman" w:hAnsi="Times New Roman" w:cs="Times New Roman"/>
          <w:sz w:val="24"/>
          <w:szCs w:val="24"/>
        </w:rPr>
        <w:t>1</w:t>
      </w:r>
      <w:r w:rsidR="007A64D3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644B4" w:rsidRPr="001C4C1D">
        <w:rPr>
          <w:rFonts w:ascii="Times New Roman" w:hAnsi="Times New Roman" w:cs="Times New Roman"/>
          <w:sz w:val="24"/>
          <w:szCs w:val="24"/>
        </w:rPr>
        <w:t>:</w:t>
      </w:r>
      <w:r w:rsidR="00375FC4">
        <w:rPr>
          <w:rFonts w:ascii="Times New Roman" w:hAnsi="Times New Roman" w:cs="Times New Roman"/>
          <w:sz w:val="24"/>
          <w:szCs w:val="24"/>
        </w:rPr>
        <w:t>0</w:t>
      </w:r>
      <w:r w:rsidR="00014ECD" w:rsidRPr="001C4C1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="00804182" w:rsidRPr="001C4C1D">
        <w:rPr>
          <w:rFonts w:ascii="Times New Roman" w:hAnsi="Times New Roman" w:cs="Times New Roman"/>
          <w:sz w:val="24"/>
          <w:szCs w:val="24"/>
        </w:rPr>
        <w:t>ч</w:t>
      </w:r>
      <w:r w:rsidRPr="001C4C1D">
        <w:rPr>
          <w:rFonts w:ascii="Times New Roman" w:hAnsi="Times New Roman" w:cs="Times New Roman"/>
          <w:sz w:val="24"/>
          <w:szCs w:val="24"/>
        </w:rPr>
        <w:t>аса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1C4C1D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 w:rsidRPr="001C4C1D">
        <w:rPr>
          <w:rFonts w:ascii="Times New Roman" w:hAnsi="Times New Roman" w:cs="Times New Roman"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 избирателна комисия – Бобов дол</w:t>
      </w:r>
      <w:r w:rsidR="00C42CFE" w:rsidRPr="001C4C1D">
        <w:rPr>
          <w:rFonts w:ascii="Times New Roman" w:hAnsi="Times New Roman" w:cs="Times New Roman"/>
          <w:sz w:val="24"/>
          <w:szCs w:val="24"/>
        </w:rPr>
        <w:t>.</w:t>
      </w: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2A57CC" w:rsidRDefault="002A57CC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F017B1" w:rsidRPr="00F017B1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C42CFE" w:rsidRPr="001C4C1D" w:rsidRDefault="00C42CFE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C1D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F017B1" w:rsidRPr="001C4C1D" w:rsidRDefault="00F017B1" w:rsidP="00F01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17B1" w:rsidRPr="001C4C1D" w:rsidRDefault="00F017B1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C42CFE" w:rsidRDefault="00C42CFE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9A3918" w:rsidRDefault="009A3918" w:rsidP="001C4C1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2BF6" w:rsidRPr="001C4C1D" w:rsidRDefault="00ED2BF6" w:rsidP="00ED2B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56B3">
        <w:rPr>
          <w:rFonts w:ascii="Times New Roman" w:hAnsi="Times New Roman" w:cs="Times New Roman"/>
          <w:b/>
          <w:sz w:val="24"/>
          <w:szCs w:val="24"/>
        </w:rPr>
        <w:t>Отсъства: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4C1D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ED2BF6" w:rsidRPr="00ED2BF6" w:rsidRDefault="00ED2BF6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14A" w:rsidRPr="001C4C1D" w:rsidRDefault="00C42CFE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317BFC">
        <w:rPr>
          <w:rFonts w:ascii="Times New Roman" w:hAnsi="Times New Roman" w:cs="Times New Roman"/>
          <w:sz w:val="24"/>
          <w:szCs w:val="24"/>
        </w:rPr>
        <w:t>10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</w:p>
    <w:p w:rsidR="0071269C" w:rsidRPr="001C4C1D" w:rsidRDefault="0071269C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7B1" w:rsidRDefault="00F017B1" w:rsidP="00375FC4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РЕД:</w:t>
      </w:r>
    </w:p>
    <w:p w:rsidR="000E2C13" w:rsidRDefault="000E2C13" w:rsidP="000E2C13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E2C13" w:rsidRDefault="00195A67" w:rsidP="00D435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Утвърждаване на резервни членове на секционни избирателни комисии</w:t>
      </w:r>
      <w:r w:rsidR="007418C3">
        <w:rPr>
          <w:rFonts w:ascii="Times New Roman" w:hAnsi="Times New Roman" w:cs="Times New Roman"/>
          <w:bCs/>
          <w:sz w:val="24"/>
          <w:szCs w:val="24"/>
        </w:rPr>
        <w:t>.</w:t>
      </w:r>
    </w:p>
    <w:p w:rsidR="006D7804" w:rsidRDefault="001A095D" w:rsidP="00D435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Поправка на технически грешки</w:t>
      </w:r>
      <w:r w:rsidR="006D7804">
        <w:rPr>
          <w:rFonts w:ascii="Times New Roman" w:hAnsi="Times New Roman" w:cs="Times New Roman"/>
          <w:bCs/>
          <w:sz w:val="24"/>
          <w:szCs w:val="24"/>
        </w:rPr>
        <w:t xml:space="preserve"> при изписване на имената на членове на СИК в </w:t>
      </w:r>
      <w:r w:rsidR="00D26189">
        <w:rPr>
          <w:rFonts w:ascii="Times New Roman" w:hAnsi="Times New Roman" w:cs="Times New Roman"/>
          <w:bCs/>
          <w:sz w:val="24"/>
          <w:szCs w:val="24"/>
        </w:rPr>
        <w:t>Р</w:t>
      </w:r>
      <w:r w:rsidR="006D7804">
        <w:rPr>
          <w:rFonts w:ascii="Times New Roman" w:hAnsi="Times New Roman" w:cs="Times New Roman"/>
          <w:bCs/>
          <w:sz w:val="24"/>
          <w:szCs w:val="24"/>
        </w:rPr>
        <w:t>ешение №85/28.09.2023г.</w:t>
      </w:r>
    </w:p>
    <w:p w:rsidR="004A7697" w:rsidRDefault="004A7697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C22D8" w:rsidRPr="001C4C1D" w:rsidRDefault="00FC22D8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дневния ред с направените предложения.</w:t>
      </w:r>
    </w:p>
    <w:p w:rsidR="00FC22D8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2D8" w:rsidRPr="001C4C1D" w:rsidRDefault="00FC22D8" w:rsidP="00FC22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FC22D8" w:rsidRPr="001C4C1D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Default="00FC22D8" w:rsidP="00D435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C22D8" w:rsidRPr="001C4C1D" w:rsidRDefault="00FC22D8" w:rsidP="00FC22D8">
      <w:pPr>
        <w:pStyle w:val="a3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87328" w:rsidRPr="00D12FF6" w:rsidRDefault="00FC22D8" w:rsidP="00D12F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</w:t>
      </w:r>
      <w:r w:rsidR="009029DF">
        <w:rPr>
          <w:rFonts w:ascii="Times New Roman" w:hAnsi="Times New Roman" w:cs="Times New Roman"/>
          <w:sz w:val="24"/>
          <w:szCs w:val="24"/>
        </w:rPr>
        <w:t>дложения дневен ред</w:t>
      </w:r>
      <w:r w:rsidR="00F02E66">
        <w:rPr>
          <w:rFonts w:ascii="Times New Roman" w:hAnsi="Times New Roman" w:cs="Times New Roman"/>
          <w:sz w:val="24"/>
          <w:szCs w:val="24"/>
        </w:rPr>
        <w:t>.</w:t>
      </w:r>
    </w:p>
    <w:p w:rsidR="00AD66BE" w:rsidRDefault="00AD66BE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87328" w:rsidRDefault="00387328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732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ред:</w:t>
      </w:r>
    </w:p>
    <w:p w:rsidR="004A7697" w:rsidRDefault="004A7697" w:rsidP="009029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E57B8" w:rsidRDefault="009E57B8" w:rsidP="009029DF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16F">
        <w:rPr>
          <w:rFonts w:ascii="Times New Roman" w:hAnsi="Times New Roman" w:cs="Times New Roman"/>
          <w:b/>
          <w:bCs/>
          <w:sz w:val="24"/>
          <w:szCs w:val="24"/>
        </w:rPr>
        <w:t>Утвърждаване на резервни членове на секционни избирателни комисии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E57B8" w:rsidRPr="00387328" w:rsidRDefault="009E57B8" w:rsidP="009029D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35AB" w:rsidRDefault="002537F9" w:rsidP="009029D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Решение №85/28.09.2023г. на ОИК-Бобов дол са дадени указания на парламентарно представените политически партии, да представят в срок до 14:00 ч. на 30.09.2023г., списък с резервни членове на СИК.</w:t>
      </w:r>
    </w:p>
    <w:p w:rsidR="00F017B1" w:rsidRDefault="00297377" w:rsidP="009029D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47A">
        <w:rPr>
          <w:rFonts w:ascii="Times New Roman" w:hAnsi="Times New Roman" w:cs="Times New Roman"/>
          <w:bCs/>
          <w:sz w:val="24"/>
          <w:szCs w:val="24"/>
        </w:rPr>
        <w:t xml:space="preserve">Във връзка с </w:t>
      </w:r>
      <w:r w:rsidR="002537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7F9">
        <w:rPr>
          <w:rFonts w:ascii="Times New Roman" w:hAnsi="Times New Roman" w:cs="Times New Roman"/>
          <w:bCs/>
          <w:sz w:val="24"/>
          <w:szCs w:val="24"/>
        </w:rPr>
        <w:t>горецитираното</w:t>
      </w:r>
      <w:proofErr w:type="spellEnd"/>
      <w:r w:rsidR="002537F9">
        <w:rPr>
          <w:rFonts w:ascii="Times New Roman" w:hAnsi="Times New Roman" w:cs="Times New Roman"/>
          <w:bCs/>
          <w:sz w:val="24"/>
          <w:szCs w:val="24"/>
        </w:rPr>
        <w:t xml:space="preserve"> решение, в определения срок, с</w:t>
      </w:r>
      <w:r w:rsidR="00FA747A">
        <w:rPr>
          <w:rFonts w:ascii="Times New Roman" w:hAnsi="Times New Roman" w:cs="Times New Roman"/>
          <w:bCs/>
          <w:sz w:val="24"/>
          <w:szCs w:val="24"/>
        </w:rPr>
        <w:t xml:space="preserve">а постъпили </w:t>
      </w:r>
      <w:r w:rsidR="00B152C3">
        <w:rPr>
          <w:rFonts w:ascii="Times New Roman" w:hAnsi="Times New Roman" w:cs="Times New Roman"/>
          <w:bCs/>
          <w:sz w:val="24"/>
          <w:szCs w:val="24"/>
        </w:rPr>
        <w:t>списъци с резервни членове на секционни избирателни комисии</w:t>
      </w:r>
      <w:r w:rsidR="00F11A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2F63">
        <w:rPr>
          <w:rFonts w:ascii="Times New Roman" w:hAnsi="Times New Roman" w:cs="Times New Roman"/>
          <w:bCs/>
          <w:sz w:val="24"/>
          <w:szCs w:val="24"/>
        </w:rPr>
        <w:t xml:space="preserve">- вх.№ 87/29.09.2023г. от ПП </w:t>
      </w:r>
      <w:r w:rsidR="00DC1A1D">
        <w:rPr>
          <w:rFonts w:ascii="Times New Roman" w:hAnsi="Times New Roman" w:cs="Times New Roman"/>
          <w:bCs/>
          <w:sz w:val="24"/>
          <w:szCs w:val="24"/>
        </w:rPr>
        <w:t>„</w:t>
      </w:r>
      <w:r w:rsidR="00DA2F63">
        <w:rPr>
          <w:rFonts w:ascii="Times New Roman" w:hAnsi="Times New Roman" w:cs="Times New Roman"/>
          <w:bCs/>
          <w:sz w:val="24"/>
          <w:szCs w:val="24"/>
        </w:rPr>
        <w:t>ДПС</w:t>
      </w:r>
      <w:r w:rsidR="00DC1A1D">
        <w:rPr>
          <w:rFonts w:ascii="Times New Roman" w:hAnsi="Times New Roman" w:cs="Times New Roman"/>
          <w:bCs/>
          <w:sz w:val="24"/>
          <w:szCs w:val="24"/>
        </w:rPr>
        <w:t>”</w:t>
      </w:r>
      <w:r w:rsidR="00DA2F63">
        <w:rPr>
          <w:rFonts w:ascii="Times New Roman" w:hAnsi="Times New Roman" w:cs="Times New Roman"/>
          <w:bCs/>
          <w:sz w:val="24"/>
          <w:szCs w:val="24"/>
        </w:rPr>
        <w:t xml:space="preserve">, вх.№ 89/29.09.2023г. от ПП </w:t>
      </w:r>
      <w:r w:rsidR="00DC1A1D">
        <w:rPr>
          <w:rFonts w:ascii="Times New Roman" w:hAnsi="Times New Roman" w:cs="Times New Roman"/>
          <w:bCs/>
          <w:sz w:val="24"/>
          <w:szCs w:val="24"/>
        </w:rPr>
        <w:t>„</w:t>
      </w:r>
      <w:r w:rsidR="00DA2F63">
        <w:rPr>
          <w:rFonts w:ascii="Times New Roman" w:hAnsi="Times New Roman" w:cs="Times New Roman"/>
          <w:bCs/>
          <w:sz w:val="24"/>
          <w:szCs w:val="24"/>
        </w:rPr>
        <w:t>ИМА ТАКЪВ НАРОД</w:t>
      </w:r>
      <w:r w:rsidR="00DC1A1D">
        <w:rPr>
          <w:rFonts w:ascii="Times New Roman" w:hAnsi="Times New Roman" w:cs="Times New Roman"/>
          <w:bCs/>
          <w:sz w:val="24"/>
          <w:szCs w:val="24"/>
        </w:rPr>
        <w:t>”</w:t>
      </w:r>
      <w:r w:rsidR="00DA2F63">
        <w:rPr>
          <w:rFonts w:ascii="Times New Roman" w:hAnsi="Times New Roman" w:cs="Times New Roman"/>
          <w:bCs/>
          <w:sz w:val="24"/>
          <w:szCs w:val="24"/>
        </w:rPr>
        <w:t xml:space="preserve">, вх.№94/30.09.2023г. от ПП </w:t>
      </w:r>
      <w:r w:rsidR="00C94A14">
        <w:rPr>
          <w:rFonts w:ascii="Times New Roman" w:hAnsi="Times New Roman" w:cs="Times New Roman"/>
          <w:bCs/>
          <w:sz w:val="24"/>
          <w:szCs w:val="24"/>
        </w:rPr>
        <w:t>„</w:t>
      </w:r>
      <w:r w:rsidR="00DA2F63">
        <w:rPr>
          <w:rFonts w:ascii="Times New Roman" w:hAnsi="Times New Roman" w:cs="Times New Roman"/>
          <w:bCs/>
          <w:sz w:val="24"/>
          <w:szCs w:val="24"/>
        </w:rPr>
        <w:t>ГЕРБ</w:t>
      </w:r>
      <w:r w:rsidR="00C94A14">
        <w:rPr>
          <w:rFonts w:ascii="Times New Roman" w:hAnsi="Times New Roman" w:cs="Times New Roman"/>
          <w:bCs/>
          <w:sz w:val="24"/>
          <w:szCs w:val="24"/>
        </w:rPr>
        <w:t>”</w:t>
      </w:r>
      <w:r w:rsidR="00DA2F63">
        <w:rPr>
          <w:rFonts w:ascii="Times New Roman" w:hAnsi="Times New Roman" w:cs="Times New Roman"/>
          <w:bCs/>
          <w:sz w:val="24"/>
          <w:szCs w:val="24"/>
        </w:rPr>
        <w:t>, вх. №95/30.09.2023г. КП „Продължаване промяна-Демократична България”</w:t>
      </w:r>
      <w:r w:rsidR="00E60651">
        <w:rPr>
          <w:rFonts w:ascii="Times New Roman" w:hAnsi="Times New Roman" w:cs="Times New Roman"/>
          <w:bCs/>
          <w:sz w:val="24"/>
          <w:szCs w:val="24"/>
        </w:rPr>
        <w:t>, вх.№97/30.09.2023г. от Партия „Възраждане”</w:t>
      </w:r>
      <w:r w:rsidR="000737CD">
        <w:rPr>
          <w:rFonts w:ascii="Times New Roman" w:hAnsi="Times New Roman" w:cs="Times New Roman"/>
          <w:bCs/>
          <w:sz w:val="24"/>
          <w:szCs w:val="24"/>
        </w:rPr>
        <w:t>.</w:t>
      </w:r>
    </w:p>
    <w:p w:rsidR="003F2BC6" w:rsidRDefault="003F2BC6" w:rsidP="00375FC4">
      <w:pPr>
        <w:pStyle w:val="a3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231D09" w:rsidRPr="001C4C1D" w:rsidRDefault="00231D0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 w:rsidRPr="001C4C1D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 w:rsidR="007E32B0" w:rsidRPr="001C4C1D">
        <w:rPr>
          <w:rFonts w:ascii="Times New Roman" w:hAnsi="Times New Roman" w:cs="Times New Roman"/>
          <w:sz w:val="24"/>
          <w:szCs w:val="24"/>
        </w:rPr>
        <w:t>.</w:t>
      </w:r>
    </w:p>
    <w:p w:rsidR="00FA41E1" w:rsidRDefault="00FA41E1" w:rsidP="004C11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D09" w:rsidRPr="001C4C1D" w:rsidRDefault="00231D0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но ОИК гласуваха по следния начин:</w:t>
      </w:r>
    </w:p>
    <w:p w:rsidR="001717D0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Pr="001C4C1D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1717D0" w:rsidRPr="001C4C1D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717D0" w:rsidRDefault="001717D0" w:rsidP="00D435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75FC4" w:rsidRDefault="00375FC4" w:rsidP="001C4C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B4E8C" w:rsidRPr="00375FC4" w:rsidRDefault="008B4E8C" w:rsidP="008B4E8C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375FC4">
        <w:rPr>
          <w:color w:val="000000" w:themeColor="text1"/>
        </w:rPr>
        <w:t xml:space="preserve">На основание  </w:t>
      </w:r>
      <w:r>
        <w:rPr>
          <w:color w:val="000000" w:themeColor="text1"/>
        </w:rPr>
        <w:t>чл.87, ал. 1</w:t>
      </w:r>
      <w:r w:rsidRPr="00375FC4">
        <w:rPr>
          <w:color w:val="000000" w:themeColor="text1"/>
        </w:rPr>
        <w:t>,</w:t>
      </w:r>
      <w:r>
        <w:rPr>
          <w:color w:val="000000" w:themeColor="text1"/>
        </w:rPr>
        <w:t xml:space="preserve"> т. 5</w:t>
      </w:r>
      <w:r w:rsidRPr="00375FC4">
        <w:rPr>
          <w:color w:val="000000" w:themeColor="text1"/>
        </w:rPr>
        <w:t xml:space="preserve"> от ИК</w:t>
      </w:r>
      <w:r>
        <w:rPr>
          <w:color w:val="000000" w:themeColor="text1"/>
        </w:rPr>
        <w:t xml:space="preserve"> и във връзка с Решение №2378 – МИ от 12</w:t>
      </w:r>
      <w:r w:rsidRPr="00375FC4">
        <w:rPr>
          <w:color w:val="000000" w:themeColor="text1"/>
        </w:rPr>
        <w:t xml:space="preserve">.09.2023 г,  Общинска избирателна комисия  - Бобов дол, след проведено поименно гласуване с </w:t>
      </w:r>
      <w:r w:rsidR="00504B47">
        <w:rPr>
          <w:color w:val="000000" w:themeColor="text1"/>
        </w:rPr>
        <w:t>10</w:t>
      </w:r>
      <w:r w:rsidRPr="00375FC4">
        <w:rPr>
          <w:color w:val="000000" w:themeColor="text1"/>
        </w:rPr>
        <w:t xml:space="preserve"> гласа „За”, взе следното</w:t>
      </w:r>
    </w:p>
    <w:p w:rsidR="008B4E8C" w:rsidRDefault="001A1403" w:rsidP="008B4E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№ 86</w:t>
      </w:r>
      <w:r w:rsidR="00DC0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МИ</w:t>
      </w:r>
      <w:r w:rsidR="00DC0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Бобов дол, 30</w:t>
      </w:r>
      <w:r w:rsidR="008B4E8C" w:rsidRPr="00375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.09.2023 г.</w:t>
      </w:r>
    </w:p>
    <w:p w:rsidR="00F51536" w:rsidRDefault="00BF022F" w:rsidP="001A19C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022F">
        <w:rPr>
          <w:rFonts w:ascii="Times New Roman" w:hAnsi="Times New Roman" w:cs="Times New Roman"/>
          <w:sz w:val="24"/>
          <w:szCs w:val="24"/>
          <w:shd w:val="clear" w:color="auto" w:fill="FFFFFF"/>
        </w:rPr>
        <w:t>Утвърждава списък на резервните членове на СИК</w:t>
      </w:r>
      <w:r w:rsidR="00D66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територията на община Бобов дол</w:t>
      </w:r>
      <w:r w:rsidRPr="00BF022F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</w:p>
    <w:p w:rsidR="009632E8" w:rsidRDefault="009632E8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Камелия Митова Илкова;</w:t>
      </w:r>
    </w:p>
    <w:p w:rsidR="009632E8" w:rsidRDefault="009632E8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Радостина Йорданова Кирилова;</w:t>
      </w:r>
    </w:p>
    <w:p w:rsidR="009632E8" w:rsidRDefault="009632E8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Галина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Светославова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Високомогилска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632E8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Магдалена Савова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Къчова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Силвио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 Ганчев;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Боянка Герасимова Павлова;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Величка Василева Янева;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Димитър Георгиев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Кирил Георгиев Стоилков;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Йордан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Милчов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Йорданов;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Кирил Герасимов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Заеков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83AB4" w:rsidRDefault="00F83AB4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Стойка Илиева Стоилова;</w:t>
      </w:r>
    </w:p>
    <w:p w:rsidR="00F83AB4" w:rsidRDefault="005A66CC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Александър Костадинов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Ирмиев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A66CC" w:rsidRDefault="005A66CC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Йордан Георгиев Андонов;</w:t>
      </w:r>
    </w:p>
    <w:p w:rsidR="005A66CC" w:rsidRDefault="005A66CC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Весела Александрова Лазова;</w:t>
      </w:r>
    </w:p>
    <w:p w:rsidR="005A66CC" w:rsidRDefault="00B84C89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Марин Велинов Захариев;</w:t>
      </w:r>
    </w:p>
    <w:p w:rsidR="00B84C89" w:rsidRDefault="00B84C89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Даниела Кирилова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Виячка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84C89" w:rsidRDefault="00B84C89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Росица С</w:t>
      </w:r>
      <w:r w:rsidR="00DA631D">
        <w:rPr>
          <w:rFonts w:ascii="Times New Roman" w:hAnsi="Times New Roman" w:cs="Times New Roman"/>
          <w:sz w:val="24"/>
          <w:szCs w:val="24"/>
          <w:shd w:val="clear" w:color="auto" w:fill="FFFFFF"/>
        </w:rPr>
        <w:t>имеонова Божилова;</w:t>
      </w:r>
    </w:p>
    <w:p w:rsidR="00DA631D" w:rsidRDefault="00DA631D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Даниела Иванова Станкова;</w:t>
      </w:r>
    </w:p>
    <w:p w:rsidR="00DA631D" w:rsidRDefault="00DA631D" w:rsidP="00D4355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 Костадинов Буров;</w:t>
      </w:r>
    </w:p>
    <w:p w:rsidR="009632E8" w:rsidRPr="00BF022F" w:rsidRDefault="009632E8" w:rsidP="009632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1536" w:rsidRDefault="00352997" w:rsidP="0035299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FC4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2997" w:rsidRPr="00BF022F" w:rsidRDefault="00352997" w:rsidP="00352997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F2FEA" w:rsidRPr="001C4C1D" w:rsidRDefault="00F51536" w:rsidP="001C4C1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="003F2FEA" w:rsidRPr="001C4C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3F2FEA" w:rsidRPr="001C4C1D">
        <w:rPr>
          <w:rFonts w:ascii="Times New Roman" w:hAnsi="Times New Roman" w:cs="Times New Roman"/>
          <w:sz w:val="24"/>
          <w:szCs w:val="24"/>
        </w:rPr>
        <w:t>:</w:t>
      </w:r>
    </w:p>
    <w:p w:rsidR="00AD66BE" w:rsidRDefault="00AD66BE" w:rsidP="00F51536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536" w:rsidRPr="00F51536" w:rsidRDefault="00F51536" w:rsidP="00F51536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536">
        <w:rPr>
          <w:rFonts w:ascii="Times New Roman" w:hAnsi="Times New Roman" w:cs="Times New Roman"/>
          <w:b/>
          <w:bCs/>
          <w:sz w:val="24"/>
          <w:szCs w:val="24"/>
        </w:rPr>
        <w:t xml:space="preserve">Поправка на техническа грешка при изписване на имената на членове на СИК в </w:t>
      </w:r>
      <w:r w:rsidR="00E21B25" w:rsidRPr="00F51536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F51536">
        <w:rPr>
          <w:rFonts w:ascii="Times New Roman" w:hAnsi="Times New Roman" w:cs="Times New Roman"/>
          <w:b/>
          <w:bCs/>
          <w:sz w:val="24"/>
          <w:szCs w:val="24"/>
        </w:rPr>
        <w:t>ешение №85/28.09.2023г.</w:t>
      </w:r>
    </w:p>
    <w:p w:rsidR="00687D71" w:rsidRPr="001C4C1D" w:rsidRDefault="00687D71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Pr="001C4C1D" w:rsidRDefault="00216CD9" w:rsidP="001C4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216CD9" w:rsidRDefault="00216CD9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FF6" w:rsidRDefault="004A642B" w:rsidP="00444A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вх.№96/30.09.2023г. от </w:t>
      </w:r>
      <w:r w:rsidR="00997F3D">
        <w:rPr>
          <w:rFonts w:ascii="Times New Roman" w:hAnsi="Times New Roman" w:cs="Times New Roman"/>
          <w:bCs/>
          <w:sz w:val="24"/>
          <w:szCs w:val="24"/>
        </w:rPr>
        <w:t>КП „Продължаване промяна-Демократична България”</w:t>
      </w:r>
      <w:r w:rsidR="00292839">
        <w:rPr>
          <w:rFonts w:ascii="Times New Roman" w:hAnsi="Times New Roman" w:cs="Times New Roman"/>
          <w:bCs/>
          <w:sz w:val="24"/>
          <w:szCs w:val="24"/>
        </w:rPr>
        <w:t xml:space="preserve">, относно допусната техническа грешка </w:t>
      </w:r>
      <w:r w:rsidR="00FB22F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292839">
        <w:rPr>
          <w:rFonts w:ascii="Times New Roman" w:hAnsi="Times New Roman" w:cs="Times New Roman"/>
          <w:bCs/>
          <w:sz w:val="24"/>
          <w:szCs w:val="24"/>
        </w:rPr>
        <w:t>имената на член на СИ</w:t>
      </w:r>
      <w:r w:rsidR="005A4FD7">
        <w:rPr>
          <w:rFonts w:ascii="Times New Roman" w:hAnsi="Times New Roman" w:cs="Times New Roman"/>
          <w:bCs/>
          <w:sz w:val="24"/>
          <w:szCs w:val="24"/>
        </w:rPr>
        <w:t>К</w:t>
      </w:r>
      <w:r w:rsidR="00292839">
        <w:rPr>
          <w:rFonts w:ascii="Times New Roman" w:hAnsi="Times New Roman" w:cs="Times New Roman"/>
          <w:bCs/>
          <w:sz w:val="24"/>
          <w:szCs w:val="24"/>
        </w:rPr>
        <w:t xml:space="preserve"> в предложението</w:t>
      </w:r>
      <w:r w:rsidR="005A4FD7">
        <w:rPr>
          <w:rFonts w:ascii="Times New Roman" w:hAnsi="Times New Roman" w:cs="Times New Roman"/>
          <w:bCs/>
          <w:sz w:val="24"/>
          <w:szCs w:val="24"/>
        </w:rPr>
        <w:t>, подадено от Коалицията.</w:t>
      </w:r>
    </w:p>
    <w:p w:rsidR="00D12FF6" w:rsidRPr="00155E64" w:rsidRDefault="0043337C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проверка на имената на </w:t>
      </w:r>
      <w:r w:rsidR="00E3454A">
        <w:rPr>
          <w:rFonts w:ascii="Times New Roman" w:hAnsi="Times New Roman" w:cs="Times New Roman"/>
          <w:sz w:val="24"/>
          <w:szCs w:val="24"/>
        </w:rPr>
        <w:t xml:space="preserve">назначените </w:t>
      </w:r>
      <w:r w:rsidR="008466AC">
        <w:rPr>
          <w:rFonts w:ascii="Times New Roman" w:hAnsi="Times New Roman" w:cs="Times New Roman"/>
          <w:sz w:val="24"/>
          <w:szCs w:val="24"/>
        </w:rPr>
        <w:t>членове на СИК са установени</w:t>
      </w:r>
      <w:r>
        <w:rPr>
          <w:rFonts w:ascii="Times New Roman" w:hAnsi="Times New Roman" w:cs="Times New Roman"/>
          <w:sz w:val="24"/>
          <w:szCs w:val="24"/>
        </w:rPr>
        <w:t xml:space="preserve"> технически г</w:t>
      </w:r>
      <w:r w:rsidR="00AC194F">
        <w:rPr>
          <w:rFonts w:ascii="Times New Roman" w:hAnsi="Times New Roman" w:cs="Times New Roman"/>
          <w:sz w:val="24"/>
          <w:szCs w:val="24"/>
        </w:rPr>
        <w:t>решки при изписването на още три</w:t>
      </w:r>
      <w:r>
        <w:rPr>
          <w:rFonts w:ascii="Times New Roman" w:hAnsi="Times New Roman" w:cs="Times New Roman"/>
          <w:sz w:val="24"/>
          <w:szCs w:val="24"/>
        </w:rPr>
        <w:t xml:space="preserve"> имена</w:t>
      </w:r>
      <w:r w:rsidR="00E21B25">
        <w:rPr>
          <w:rFonts w:ascii="Times New Roman" w:hAnsi="Times New Roman" w:cs="Times New Roman"/>
          <w:sz w:val="24"/>
          <w:szCs w:val="24"/>
        </w:rPr>
        <w:t xml:space="preserve"> в </w:t>
      </w:r>
      <w:r w:rsidR="00155E64" w:rsidRPr="00155E64">
        <w:rPr>
          <w:rFonts w:ascii="Times New Roman" w:hAnsi="Times New Roman" w:cs="Times New Roman"/>
          <w:bCs/>
          <w:sz w:val="24"/>
          <w:szCs w:val="24"/>
        </w:rPr>
        <w:t>Решение №85/28.09.2023г.</w:t>
      </w:r>
    </w:p>
    <w:p w:rsidR="00D12FF6" w:rsidRDefault="00D12FF6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3AB" w:rsidRDefault="003D53AB" w:rsidP="003D53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3D53AB" w:rsidRPr="001C4C1D" w:rsidRDefault="003D53AB" w:rsidP="003D53A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53AB" w:rsidRPr="001C4C1D" w:rsidRDefault="003D53AB" w:rsidP="00375F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Присъствалите на заседанието членове на ОИК гласуваха по следния начин:</w:t>
      </w:r>
    </w:p>
    <w:p w:rsidR="003D53AB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Pr="001C4C1D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Pr="001C4C1D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1C4C1D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Pr="001C4C1D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Pr="001C4C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ЗА </w:t>
      </w:r>
    </w:p>
    <w:p w:rsidR="003D53AB" w:rsidRPr="001C4C1D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1C4C1D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3AB" w:rsidRDefault="003D53AB" w:rsidP="00D435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D53AB" w:rsidRDefault="003D53AB" w:rsidP="003D53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3AB" w:rsidRDefault="003D53AB" w:rsidP="00C05C35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1C4C1D">
        <w:t xml:space="preserve">На основание  </w:t>
      </w:r>
      <w:r>
        <w:t>чл.85, ал. 4 от ИК,</w:t>
      </w:r>
      <w:r w:rsidR="001F11C8">
        <w:t xml:space="preserve"> чл.87, ал.1, т.1 във </w:t>
      </w:r>
      <w:proofErr w:type="spellStart"/>
      <w:r w:rsidR="001F11C8">
        <w:t>вр</w:t>
      </w:r>
      <w:proofErr w:type="spellEnd"/>
      <w:r w:rsidR="001F11C8">
        <w:t>. с т.5</w:t>
      </w:r>
      <w:r>
        <w:t xml:space="preserve"> </w:t>
      </w:r>
      <w:r w:rsidRPr="001C4C1D">
        <w:t xml:space="preserve"> Общинска избирателна комисия  - Бобов дол, след проведено поименно гласуване с </w:t>
      </w:r>
      <w:r w:rsidR="00504B47">
        <w:t>10</w:t>
      </w:r>
      <w:r w:rsidRPr="001C4C1D">
        <w:t xml:space="preserve"> гласа „За”, взе следното</w:t>
      </w:r>
    </w:p>
    <w:p w:rsidR="00B57B8D" w:rsidRDefault="00B57B8D" w:rsidP="00C05C35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</w:p>
    <w:p w:rsidR="00AD66BE" w:rsidRDefault="00AD66BE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04B47" w:rsidRDefault="00504B47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504B47" w:rsidRDefault="00504B47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56B3" w:rsidRDefault="00AD56B3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AD56B3" w:rsidRDefault="00AD56B3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D53AB" w:rsidRDefault="003D53AB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C4C1D">
        <w:rPr>
          <w:b/>
        </w:rPr>
        <w:t>РЕШЕНИЕ</w:t>
      </w:r>
      <w:r w:rsidRPr="001C4C1D">
        <w:rPr>
          <w:b/>
        </w:rPr>
        <w:br/>
        <w:t xml:space="preserve">№ </w:t>
      </w:r>
      <w:r w:rsidR="00B57B8D">
        <w:rPr>
          <w:b/>
        </w:rPr>
        <w:t>87</w:t>
      </w:r>
      <w:r>
        <w:rPr>
          <w:b/>
        </w:rPr>
        <w:t xml:space="preserve"> – МИ</w:t>
      </w:r>
    </w:p>
    <w:p w:rsidR="003D53AB" w:rsidRDefault="00B57B8D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Бобов дол, 30</w:t>
      </w:r>
      <w:r w:rsidR="003D53AB" w:rsidRPr="001C4C1D">
        <w:rPr>
          <w:b/>
        </w:rPr>
        <w:t>.09.2023 г.</w:t>
      </w:r>
    </w:p>
    <w:p w:rsidR="00C05C35" w:rsidRDefault="00C05C35" w:rsidP="003D53AB">
      <w:pPr>
        <w:pStyle w:val="a7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EA55A3" w:rsidRDefault="00EA55A3" w:rsidP="00EA55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297A" w:rsidRDefault="00155A66" w:rsidP="009F7292">
      <w:pPr>
        <w:pStyle w:val="a3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</w:pPr>
      <w:r w:rsidRPr="00155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Допуска поправка на техническа грешка в изписването на имената на </w:t>
      </w:r>
      <w:r w:rsidR="00BA10D2" w:rsidRPr="00155A66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155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ам. председателя на СИК </w:t>
      </w:r>
      <w:r w:rsidRPr="00155A6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bg-BG"/>
        </w:rPr>
        <w:t>100400013</w:t>
      </w:r>
      <w:r w:rsidR="00DA1BA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55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като вместо</w:t>
      </w:r>
      <w:r>
        <w:rPr>
          <w:rStyle w:val="a8"/>
          <w:color w:val="333333"/>
          <w:sz w:val="15"/>
          <w:szCs w:val="15"/>
          <w:shd w:val="clear" w:color="auto" w:fill="FFFFFF"/>
        </w:rPr>
        <w:t xml:space="preserve">  </w:t>
      </w:r>
      <w:proofErr w:type="spellStart"/>
      <w:r w:rsidR="0072297A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Вихлема</w:t>
      </w:r>
      <w:proofErr w:type="spellEnd"/>
      <w:r w:rsidR="0072297A" w:rsidRPr="00462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97A" w:rsidRPr="004625DD">
        <w:rPr>
          <w:rFonts w:ascii="Times New Roman" w:hAnsi="Times New Roman" w:cs="Times New Roman"/>
          <w:sz w:val="24"/>
          <w:szCs w:val="24"/>
        </w:rPr>
        <w:t>Крумива</w:t>
      </w:r>
      <w:proofErr w:type="spellEnd"/>
      <w:r w:rsidR="0072297A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 Сотирова</w:t>
      </w:r>
      <w:r w:rsidR="00E2001A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, да се чете </w:t>
      </w:r>
      <w:proofErr w:type="spellStart"/>
      <w:r w:rsidR="00E2001A" w:rsidRPr="00DA1B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bg-BG"/>
        </w:rPr>
        <w:t>Вихлема</w:t>
      </w:r>
      <w:proofErr w:type="spellEnd"/>
      <w:r w:rsidR="00E2001A" w:rsidRPr="00DA1BAB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bg-BG"/>
        </w:rPr>
        <w:t xml:space="preserve"> Крумова Сотирова</w:t>
      </w:r>
      <w:r w:rsidR="00E2001A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.</w:t>
      </w:r>
    </w:p>
    <w:p w:rsidR="009F7292" w:rsidRPr="00155A66" w:rsidRDefault="009F7292" w:rsidP="00BA10D2">
      <w:pPr>
        <w:pStyle w:val="a3"/>
        <w:jc w:val="both"/>
        <w:rPr>
          <w:b/>
          <w:bCs/>
          <w:color w:val="333333"/>
          <w:sz w:val="15"/>
          <w:szCs w:val="15"/>
          <w:shd w:val="clear" w:color="auto" w:fill="FFFFFF"/>
        </w:rPr>
      </w:pPr>
    </w:p>
    <w:p w:rsidR="00A07109" w:rsidRPr="004625DD" w:rsidRDefault="00BA10D2" w:rsidP="00BA10D2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55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Допуска поправка на техническа грешка в изписването на имената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Председателя </w:t>
      </w:r>
      <w:r w:rsidR="003A76BF" w:rsidRPr="004625DD">
        <w:rPr>
          <w:rFonts w:ascii="Times New Roman" w:hAnsi="Times New Roman" w:cs="Times New Roman"/>
          <w:sz w:val="24"/>
          <w:szCs w:val="24"/>
        </w:rPr>
        <w:t>в</w:t>
      </w:r>
      <w:r w:rsidR="00B51A85" w:rsidRPr="004625DD">
        <w:rPr>
          <w:rFonts w:ascii="Times New Roman" w:hAnsi="Times New Roman" w:cs="Times New Roman"/>
          <w:sz w:val="24"/>
          <w:szCs w:val="24"/>
        </w:rPr>
        <w:t xml:space="preserve"> секция</w:t>
      </w:r>
      <w:r w:rsidR="00D36A22" w:rsidRPr="004625DD">
        <w:rPr>
          <w:rFonts w:ascii="Times New Roman" w:hAnsi="Times New Roman" w:cs="Times New Roman"/>
          <w:sz w:val="24"/>
          <w:szCs w:val="24"/>
        </w:rPr>
        <w:t xml:space="preserve"> </w:t>
      </w:r>
      <w:r w:rsidR="00D36A22" w:rsidRPr="00F454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bg-BG"/>
        </w:rPr>
        <w:t>100400018</w:t>
      </w:r>
      <w:r w:rsidR="003E11F2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като </w:t>
      </w:r>
      <w:r w:rsidR="003E11F2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вместо Венцислав </w:t>
      </w:r>
      <w:proofErr w:type="spellStart"/>
      <w:r w:rsidR="003E11F2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Николав</w:t>
      </w:r>
      <w:proofErr w:type="spellEnd"/>
      <w:r w:rsidR="003E11F2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 Кръстев, да се чете </w:t>
      </w:r>
      <w:r w:rsidR="003E11F2" w:rsidRPr="00BA10D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bg-BG"/>
        </w:rPr>
        <w:t>Венцислав Николаев Кръстев</w:t>
      </w:r>
      <w:r w:rsidR="003E11F2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.</w:t>
      </w:r>
    </w:p>
    <w:p w:rsidR="000D127E" w:rsidRPr="00126385" w:rsidRDefault="00BA10D2" w:rsidP="00BA10D2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Допуска поправка на техническа грешка в изписването на имената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на </w:t>
      </w:r>
      <w:r w:rsidR="001C1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СИК </w:t>
      </w:r>
      <w:r w:rsidR="008A3E13" w:rsidRPr="00F454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bg-BG"/>
        </w:rPr>
        <w:t>100400021</w:t>
      </w:r>
      <w:r w:rsidR="002A6F6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, като </w:t>
      </w:r>
      <w:r w:rsidR="008E197B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вместо </w:t>
      </w:r>
      <w:proofErr w:type="spellStart"/>
      <w:r w:rsidR="0099514D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Антониов</w:t>
      </w:r>
      <w:proofErr w:type="spellEnd"/>
      <w:r w:rsidR="0099514D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 Антонов Михайлов, да се чете </w:t>
      </w:r>
      <w:r w:rsidR="0099514D" w:rsidRPr="0012638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bg-BG"/>
        </w:rPr>
        <w:t>Антонио Антонов Михайлов</w:t>
      </w:r>
      <w:r w:rsidR="004625DD" w:rsidRPr="0012638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bg-BG"/>
        </w:rPr>
        <w:t>.</w:t>
      </w:r>
    </w:p>
    <w:p w:rsidR="003A76BF" w:rsidRPr="004625DD" w:rsidRDefault="001C19F4" w:rsidP="00BA10D2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55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Допуска поправка на техническа грешка в изписването на имената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 на СИК </w:t>
      </w:r>
      <w:r w:rsidR="00624539" w:rsidRPr="00F454C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bg-BG"/>
        </w:rPr>
        <w:t>100400022</w:t>
      </w:r>
      <w:r w:rsidR="00624539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,</w:t>
      </w:r>
      <w:r w:rsidR="00506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 като</w:t>
      </w:r>
      <w:r w:rsidR="00624539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 </w:t>
      </w:r>
      <w:r w:rsidR="001A533E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вместо </w:t>
      </w:r>
      <w:r w:rsidR="0086171C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Юлиян Константинов Янев</w:t>
      </w:r>
      <w:r w:rsidR="000D127E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 xml:space="preserve">, да се чете </w:t>
      </w:r>
      <w:r w:rsidR="000D127E" w:rsidRPr="00EA55A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bg-BG"/>
        </w:rPr>
        <w:t>Юлиян Костадинов Янев</w:t>
      </w:r>
      <w:r w:rsidR="000D127E" w:rsidRPr="004625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bg-BG"/>
        </w:rPr>
        <w:t>.</w:t>
      </w:r>
    </w:p>
    <w:p w:rsidR="0072297A" w:rsidRDefault="0072297A" w:rsidP="0072297A">
      <w:pPr>
        <w:pStyle w:val="a3"/>
        <w:shd w:val="clear" w:color="auto" w:fill="FFFFFF"/>
        <w:spacing w:after="150"/>
        <w:jc w:val="both"/>
      </w:pPr>
    </w:p>
    <w:p w:rsidR="00375FC4" w:rsidRPr="00AD66BE" w:rsidRDefault="0072297A" w:rsidP="00AD66BE">
      <w:pPr>
        <w:pStyle w:val="a3"/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t xml:space="preserve"> </w:t>
      </w:r>
      <w:r w:rsidR="007418C3" w:rsidRPr="00AD66B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F53EF" w:rsidRPr="001C4C1D" w:rsidRDefault="00EF53EF" w:rsidP="001C4C1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6E4C" w:rsidRPr="001C4C1D" w:rsidRDefault="00186E4C" w:rsidP="002C3D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ОИК Бобов дол приключи работа си в </w:t>
      </w:r>
      <w:r w:rsidR="00D61D6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61D6F">
        <w:rPr>
          <w:rFonts w:ascii="Times New Roman" w:hAnsi="Times New Roman" w:cs="Times New Roman"/>
          <w:sz w:val="24"/>
          <w:szCs w:val="24"/>
        </w:rPr>
        <w:t>6</w:t>
      </w:r>
      <w:r w:rsidR="00663DF2">
        <w:rPr>
          <w:rFonts w:ascii="Times New Roman" w:hAnsi="Times New Roman" w:cs="Times New Roman"/>
          <w:sz w:val="24"/>
          <w:szCs w:val="24"/>
        </w:rPr>
        <w:t>:3</w:t>
      </w:r>
      <w:r w:rsidR="003026DD">
        <w:rPr>
          <w:rFonts w:ascii="Times New Roman" w:hAnsi="Times New Roman" w:cs="Times New Roman"/>
          <w:sz w:val="24"/>
          <w:szCs w:val="24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B7B38" w:rsidRPr="001C4C1D" w:rsidRDefault="009B7B38" w:rsidP="001C4C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90B8B" w:rsidRPr="001C4C1D" w:rsidRDefault="00D1501F" w:rsidP="00D1501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</w:t>
      </w:r>
      <w:r w:rsidR="00D17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490B8B"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="00490B8B"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90B8B" w:rsidRPr="001C4C1D" w:rsidRDefault="00490B8B" w:rsidP="001C4C1D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4C1D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1C4C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C15C2A" w:rsidRPr="00D1501F" w:rsidRDefault="00D1501F" w:rsidP="00D1501F">
      <w:pPr>
        <w:shd w:val="clear" w:color="auto" w:fill="FFFFFF"/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E4D" w:rsidRDefault="00833E4D" w:rsidP="00525A08">
      <w:pPr>
        <w:spacing w:after="0" w:line="240" w:lineRule="auto"/>
      </w:pPr>
      <w:r>
        <w:separator/>
      </w:r>
    </w:p>
  </w:endnote>
  <w:endnote w:type="continuationSeparator" w:id="0">
    <w:p w:rsidR="00833E4D" w:rsidRDefault="00833E4D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DC0E38" w:rsidRDefault="00114A44">
        <w:pPr>
          <w:pStyle w:val="ab"/>
          <w:jc w:val="center"/>
        </w:pPr>
        <w:fldSimple w:instr=" PAGE   \* MERGEFORMAT ">
          <w:r w:rsidR="00F02E66">
            <w:rPr>
              <w:noProof/>
            </w:rPr>
            <w:t>1</w:t>
          </w:r>
        </w:fldSimple>
      </w:p>
    </w:sdtContent>
  </w:sdt>
  <w:p w:rsidR="00DC0E38" w:rsidRDefault="00DC0E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E4D" w:rsidRDefault="00833E4D" w:rsidP="00525A08">
      <w:pPr>
        <w:spacing w:after="0" w:line="240" w:lineRule="auto"/>
      </w:pPr>
      <w:r>
        <w:separator/>
      </w:r>
    </w:p>
  </w:footnote>
  <w:footnote w:type="continuationSeparator" w:id="0">
    <w:p w:rsidR="00833E4D" w:rsidRDefault="00833E4D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FEC"/>
    <w:multiLevelType w:val="hybridMultilevel"/>
    <w:tmpl w:val="97727F00"/>
    <w:lvl w:ilvl="0" w:tplc="ABEAD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773"/>
    <w:multiLevelType w:val="hybridMultilevel"/>
    <w:tmpl w:val="01E867DA"/>
    <w:lvl w:ilvl="0" w:tplc="99BC5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04063"/>
    <w:multiLevelType w:val="hybridMultilevel"/>
    <w:tmpl w:val="DFD69B0E"/>
    <w:lvl w:ilvl="0" w:tplc="5E7642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CFD560C"/>
    <w:multiLevelType w:val="hybridMultilevel"/>
    <w:tmpl w:val="9B721158"/>
    <w:lvl w:ilvl="0" w:tplc="2AA6AD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7BE6028"/>
    <w:multiLevelType w:val="hybridMultilevel"/>
    <w:tmpl w:val="6DC6B65C"/>
    <w:lvl w:ilvl="0" w:tplc="D37CE01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7D17E9"/>
    <w:multiLevelType w:val="hybridMultilevel"/>
    <w:tmpl w:val="5CA80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22D95"/>
    <w:multiLevelType w:val="hybridMultilevel"/>
    <w:tmpl w:val="C8503E8A"/>
    <w:lvl w:ilvl="0" w:tplc="189C727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0645E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45BCE"/>
    <w:rsid w:val="00050D9B"/>
    <w:rsid w:val="000540C6"/>
    <w:rsid w:val="00054E14"/>
    <w:rsid w:val="00060E91"/>
    <w:rsid w:val="000617E3"/>
    <w:rsid w:val="000632EC"/>
    <w:rsid w:val="00064B4C"/>
    <w:rsid w:val="00070A86"/>
    <w:rsid w:val="00071698"/>
    <w:rsid w:val="000737CD"/>
    <w:rsid w:val="000738D9"/>
    <w:rsid w:val="000744BE"/>
    <w:rsid w:val="00077A15"/>
    <w:rsid w:val="00083F9F"/>
    <w:rsid w:val="00085B20"/>
    <w:rsid w:val="00085CFE"/>
    <w:rsid w:val="00087AFA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0F2D"/>
    <w:rsid w:val="000B501B"/>
    <w:rsid w:val="000B6538"/>
    <w:rsid w:val="000B68AF"/>
    <w:rsid w:val="000B75E4"/>
    <w:rsid w:val="000C45FF"/>
    <w:rsid w:val="000D127E"/>
    <w:rsid w:val="000D1766"/>
    <w:rsid w:val="000D2436"/>
    <w:rsid w:val="000D6091"/>
    <w:rsid w:val="000E141E"/>
    <w:rsid w:val="000E2056"/>
    <w:rsid w:val="000E25A0"/>
    <w:rsid w:val="000E2C13"/>
    <w:rsid w:val="000E7A06"/>
    <w:rsid w:val="000F224C"/>
    <w:rsid w:val="000F2B30"/>
    <w:rsid w:val="000F2FCE"/>
    <w:rsid w:val="000F60FF"/>
    <w:rsid w:val="000F62AE"/>
    <w:rsid w:val="000F780C"/>
    <w:rsid w:val="001008E2"/>
    <w:rsid w:val="0010218F"/>
    <w:rsid w:val="00103A38"/>
    <w:rsid w:val="00111D96"/>
    <w:rsid w:val="00114A44"/>
    <w:rsid w:val="00115BC1"/>
    <w:rsid w:val="001237B2"/>
    <w:rsid w:val="00126385"/>
    <w:rsid w:val="00131E5F"/>
    <w:rsid w:val="001320EF"/>
    <w:rsid w:val="00132A8B"/>
    <w:rsid w:val="001372F3"/>
    <w:rsid w:val="00137FE2"/>
    <w:rsid w:val="00145165"/>
    <w:rsid w:val="001470AC"/>
    <w:rsid w:val="001511AD"/>
    <w:rsid w:val="0015233F"/>
    <w:rsid w:val="00152B4C"/>
    <w:rsid w:val="00153661"/>
    <w:rsid w:val="00154E8F"/>
    <w:rsid w:val="00155A66"/>
    <w:rsid w:val="00155E64"/>
    <w:rsid w:val="00160E6D"/>
    <w:rsid w:val="001629EC"/>
    <w:rsid w:val="001635E5"/>
    <w:rsid w:val="00164073"/>
    <w:rsid w:val="00165D7E"/>
    <w:rsid w:val="00166879"/>
    <w:rsid w:val="001717D0"/>
    <w:rsid w:val="001761AA"/>
    <w:rsid w:val="00176F75"/>
    <w:rsid w:val="00177E64"/>
    <w:rsid w:val="001862EE"/>
    <w:rsid w:val="00186E4C"/>
    <w:rsid w:val="001949FE"/>
    <w:rsid w:val="00195A67"/>
    <w:rsid w:val="0019683F"/>
    <w:rsid w:val="001A095D"/>
    <w:rsid w:val="001A1403"/>
    <w:rsid w:val="001A19C5"/>
    <w:rsid w:val="001A533E"/>
    <w:rsid w:val="001A7525"/>
    <w:rsid w:val="001A7964"/>
    <w:rsid w:val="001B38F9"/>
    <w:rsid w:val="001B553A"/>
    <w:rsid w:val="001B5FB9"/>
    <w:rsid w:val="001B60B1"/>
    <w:rsid w:val="001B679C"/>
    <w:rsid w:val="001C19F4"/>
    <w:rsid w:val="001C4C1D"/>
    <w:rsid w:val="001C4ED5"/>
    <w:rsid w:val="001C7CED"/>
    <w:rsid w:val="001D3A81"/>
    <w:rsid w:val="001E2663"/>
    <w:rsid w:val="001E3751"/>
    <w:rsid w:val="001E5320"/>
    <w:rsid w:val="001E5B8C"/>
    <w:rsid w:val="001E60EC"/>
    <w:rsid w:val="001F0614"/>
    <w:rsid w:val="001F075C"/>
    <w:rsid w:val="001F11C8"/>
    <w:rsid w:val="001F3C2B"/>
    <w:rsid w:val="001F4518"/>
    <w:rsid w:val="00203AD9"/>
    <w:rsid w:val="0020444B"/>
    <w:rsid w:val="002108A4"/>
    <w:rsid w:val="00216CD9"/>
    <w:rsid w:val="002206C7"/>
    <w:rsid w:val="00225E23"/>
    <w:rsid w:val="0023012C"/>
    <w:rsid w:val="00231D09"/>
    <w:rsid w:val="0023393C"/>
    <w:rsid w:val="00234765"/>
    <w:rsid w:val="00234C03"/>
    <w:rsid w:val="00235151"/>
    <w:rsid w:val="00240BFE"/>
    <w:rsid w:val="002417F4"/>
    <w:rsid w:val="002450E1"/>
    <w:rsid w:val="002478D1"/>
    <w:rsid w:val="0025217F"/>
    <w:rsid w:val="002537F9"/>
    <w:rsid w:val="00253A34"/>
    <w:rsid w:val="00271167"/>
    <w:rsid w:val="00274C3F"/>
    <w:rsid w:val="00281025"/>
    <w:rsid w:val="002823CE"/>
    <w:rsid w:val="002834C4"/>
    <w:rsid w:val="0028661A"/>
    <w:rsid w:val="00287254"/>
    <w:rsid w:val="0029157F"/>
    <w:rsid w:val="0029190A"/>
    <w:rsid w:val="00292839"/>
    <w:rsid w:val="002966C6"/>
    <w:rsid w:val="0029702C"/>
    <w:rsid w:val="00297377"/>
    <w:rsid w:val="002A0D18"/>
    <w:rsid w:val="002A46A5"/>
    <w:rsid w:val="002A57CC"/>
    <w:rsid w:val="002A6F63"/>
    <w:rsid w:val="002B0F11"/>
    <w:rsid w:val="002C3DD7"/>
    <w:rsid w:val="002C6115"/>
    <w:rsid w:val="002C6703"/>
    <w:rsid w:val="002D08D2"/>
    <w:rsid w:val="002D1EBC"/>
    <w:rsid w:val="002D2164"/>
    <w:rsid w:val="002D2888"/>
    <w:rsid w:val="002D6116"/>
    <w:rsid w:val="002D7DBC"/>
    <w:rsid w:val="002E0F0B"/>
    <w:rsid w:val="002E271C"/>
    <w:rsid w:val="002E2F80"/>
    <w:rsid w:val="002F0303"/>
    <w:rsid w:val="002F154F"/>
    <w:rsid w:val="002F1756"/>
    <w:rsid w:val="002F535C"/>
    <w:rsid w:val="002F727A"/>
    <w:rsid w:val="003023B5"/>
    <w:rsid w:val="003026DD"/>
    <w:rsid w:val="00306BE3"/>
    <w:rsid w:val="00315CA0"/>
    <w:rsid w:val="00315F11"/>
    <w:rsid w:val="00317BFC"/>
    <w:rsid w:val="003202E9"/>
    <w:rsid w:val="00320BEE"/>
    <w:rsid w:val="003233C5"/>
    <w:rsid w:val="0032368A"/>
    <w:rsid w:val="00324EDB"/>
    <w:rsid w:val="003278D3"/>
    <w:rsid w:val="00327D2F"/>
    <w:rsid w:val="00327FEF"/>
    <w:rsid w:val="00330ABE"/>
    <w:rsid w:val="0033127D"/>
    <w:rsid w:val="00334B2A"/>
    <w:rsid w:val="00335EBA"/>
    <w:rsid w:val="0033626A"/>
    <w:rsid w:val="00336376"/>
    <w:rsid w:val="00341AC1"/>
    <w:rsid w:val="003442EE"/>
    <w:rsid w:val="00344C49"/>
    <w:rsid w:val="003475E4"/>
    <w:rsid w:val="00350E0E"/>
    <w:rsid w:val="00351C6B"/>
    <w:rsid w:val="00352643"/>
    <w:rsid w:val="00352997"/>
    <w:rsid w:val="003553D8"/>
    <w:rsid w:val="00356F82"/>
    <w:rsid w:val="0035779A"/>
    <w:rsid w:val="003645A3"/>
    <w:rsid w:val="0036610B"/>
    <w:rsid w:val="0036673B"/>
    <w:rsid w:val="0036682A"/>
    <w:rsid w:val="0036729B"/>
    <w:rsid w:val="003711D2"/>
    <w:rsid w:val="003714E3"/>
    <w:rsid w:val="00375FC4"/>
    <w:rsid w:val="00377523"/>
    <w:rsid w:val="00383C41"/>
    <w:rsid w:val="00384587"/>
    <w:rsid w:val="00385C24"/>
    <w:rsid w:val="00387328"/>
    <w:rsid w:val="00390961"/>
    <w:rsid w:val="00393989"/>
    <w:rsid w:val="00395A1A"/>
    <w:rsid w:val="003965C0"/>
    <w:rsid w:val="00397698"/>
    <w:rsid w:val="003A0E05"/>
    <w:rsid w:val="003A2500"/>
    <w:rsid w:val="003A264C"/>
    <w:rsid w:val="003A475E"/>
    <w:rsid w:val="003A76BF"/>
    <w:rsid w:val="003A7CAE"/>
    <w:rsid w:val="003B06A2"/>
    <w:rsid w:val="003B0A7C"/>
    <w:rsid w:val="003B6294"/>
    <w:rsid w:val="003C02DE"/>
    <w:rsid w:val="003C086D"/>
    <w:rsid w:val="003C118C"/>
    <w:rsid w:val="003C2C41"/>
    <w:rsid w:val="003C5F37"/>
    <w:rsid w:val="003C66E2"/>
    <w:rsid w:val="003C7BC2"/>
    <w:rsid w:val="003D53AB"/>
    <w:rsid w:val="003D5B7E"/>
    <w:rsid w:val="003E07BB"/>
    <w:rsid w:val="003E11F2"/>
    <w:rsid w:val="003E4EDF"/>
    <w:rsid w:val="003E715D"/>
    <w:rsid w:val="003F091F"/>
    <w:rsid w:val="003F215D"/>
    <w:rsid w:val="003F2BC6"/>
    <w:rsid w:val="003F2FEA"/>
    <w:rsid w:val="004111E3"/>
    <w:rsid w:val="004112D6"/>
    <w:rsid w:val="00414510"/>
    <w:rsid w:val="00414FC5"/>
    <w:rsid w:val="004161FE"/>
    <w:rsid w:val="0041626B"/>
    <w:rsid w:val="00416F9F"/>
    <w:rsid w:val="00420023"/>
    <w:rsid w:val="00420614"/>
    <w:rsid w:val="00426A88"/>
    <w:rsid w:val="0043232B"/>
    <w:rsid w:val="0043337C"/>
    <w:rsid w:val="00434201"/>
    <w:rsid w:val="00434F7A"/>
    <w:rsid w:val="00444869"/>
    <w:rsid w:val="00444AC6"/>
    <w:rsid w:val="00444DBB"/>
    <w:rsid w:val="00445088"/>
    <w:rsid w:val="00456E75"/>
    <w:rsid w:val="00457BF8"/>
    <w:rsid w:val="00457ED8"/>
    <w:rsid w:val="00457FE8"/>
    <w:rsid w:val="00462060"/>
    <w:rsid w:val="004625DD"/>
    <w:rsid w:val="00463B60"/>
    <w:rsid w:val="00464EF6"/>
    <w:rsid w:val="004651EA"/>
    <w:rsid w:val="00466F57"/>
    <w:rsid w:val="00474FAB"/>
    <w:rsid w:val="00477B3C"/>
    <w:rsid w:val="004800D9"/>
    <w:rsid w:val="004805E5"/>
    <w:rsid w:val="00483FF8"/>
    <w:rsid w:val="00485F77"/>
    <w:rsid w:val="00490B8B"/>
    <w:rsid w:val="00493658"/>
    <w:rsid w:val="00495B57"/>
    <w:rsid w:val="00495C33"/>
    <w:rsid w:val="004A642B"/>
    <w:rsid w:val="004A6B91"/>
    <w:rsid w:val="004A7697"/>
    <w:rsid w:val="004C116F"/>
    <w:rsid w:val="004C23BC"/>
    <w:rsid w:val="004C4EA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3711"/>
    <w:rsid w:val="00504B47"/>
    <w:rsid w:val="005066C1"/>
    <w:rsid w:val="00506A15"/>
    <w:rsid w:val="005105E7"/>
    <w:rsid w:val="00510EFF"/>
    <w:rsid w:val="005216F9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986"/>
    <w:rsid w:val="00546974"/>
    <w:rsid w:val="00546CE8"/>
    <w:rsid w:val="00547141"/>
    <w:rsid w:val="005506E6"/>
    <w:rsid w:val="00553EA5"/>
    <w:rsid w:val="00554CF1"/>
    <w:rsid w:val="00555841"/>
    <w:rsid w:val="005573D7"/>
    <w:rsid w:val="005633F9"/>
    <w:rsid w:val="00570D25"/>
    <w:rsid w:val="0057309E"/>
    <w:rsid w:val="005735A6"/>
    <w:rsid w:val="00574CBF"/>
    <w:rsid w:val="005812F4"/>
    <w:rsid w:val="00581F6D"/>
    <w:rsid w:val="00584480"/>
    <w:rsid w:val="00591B09"/>
    <w:rsid w:val="005925A2"/>
    <w:rsid w:val="00593044"/>
    <w:rsid w:val="0059508C"/>
    <w:rsid w:val="005952EA"/>
    <w:rsid w:val="00595BF1"/>
    <w:rsid w:val="0059600D"/>
    <w:rsid w:val="005963BF"/>
    <w:rsid w:val="005A1874"/>
    <w:rsid w:val="005A2E9C"/>
    <w:rsid w:val="005A4FD7"/>
    <w:rsid w:val="005A66CC"/>
    <w:rsid w:val="005B00CE"/>
    <w:rsid w:val="005B0B77"/>
    <w:rsid w:val="005B1EA6"/>
    <w:rsid w:val="005B6CD4"/>
    <w:rsid w:val="005C03B5"/>
    <w:rsid w:val="005C1E91"/>
    <w:rsid w:val="005C7370"/>
    <w:rsid w:val="005C7699"/>
    <w:rsid w:val="005D581E"/>
    <w:rsid w:val="005D66C1"/>
    <w:rsid w:val="005D7347"/>
    <w:rsid w:val="005E2545"/>
    <w:rsid w:val="005E3B54"/>
    <w:rsid w:val="005F0EFF"/>
    <w:rsid w:val="005F3568"/>
    <w:rsid w:val="005F5E8A"/>
    <w:rsid w:val="00600611"/>
    <w:rsid w:val="0060062C"/>
    <w:rsid w:val="00600892"/>
    <w:rsid w:val="00602662"/>
    <w:rsid w:val="006050AF"/>
    <w:rsid w:val="006062BC"/>
    <w:rsid w:val="00616B59"/>
    <w:rsid w:val="00621E20"/>
    <w:rsid w:val="0062385A"/>
    <w:rsid w:val="00624539"/>
    <w:rsid w:val="00627554"/>
    <w:rsid w:val="006328BF"/>
    <w:rsid w:val="0063380E"/>
    <w:rsid w:val="006409BF"/>
    <w:rsid w:val="00641416"/>
    <w:rsid w:val="00643762"/>
    <w:rsid w:val="00644E91"/>
    <w:rsid w:val="00645436"/>
    <w:rsid w:val="00653239"/>
    <w:rsid w:val="0065540B"/>
    <w:rsid w:val="00655659"/>
    <w:rsid w:val="00655FE9"/>
    <w:rsid w:val="00656130"/>
    <w:rsid w:val="00660D9E"/>
    <w:rsid w:val="006615EC"/>
    <w:rsid w:val="006635B2"/>
    <w:rsid w:val="00663DF2"/>
    <w:rsid w:val="006640C0"/>
    <w:rsid w:val="00672F47"/>
    <w:rsid w:val="00677C68"/>
    <w:rsid w:val="0068503D"/>
    <w:rsid w:val="00686BD7"/>
    <w:rsid w:val="00687D71"/>
    <w:rsid w:val="00692EA4"/>
    <w:rsid w:val="00694B0C"/>
    <w:rsid w:val="006A3FAB"/>
    <w:rsid w:val="006A5524"/>
    <w:rsid w:val="006B3EEC"/>
    <w:rsid w:val="006B4761"/>
    <w:rsid w:val="006B7D2E"/>
    <w:rsid w:val="006C1440"/>
    <w:rsid w:val="006C35AE"/>
    <w:rsid w:val="006C4B1F"/>
    <w:rsid w:val="006C6F05"/>
    <w:rsid w:val="006C6F4D"/>
    <w:rsid w:val="006D28D3"/>
    <w:rsid w:val="006D7804"/>
    <w:rsid w:val="006E00F8"/>
    <w:rsid w:val="006E1434"/>
    <w:rsid w:val="006E166E"/>
    <w:rsid w:val="006F281C"/>
    <w:rsid w:val="006F301E"/>
    <w:rsid w:val="006F4D19"/>
    <w:rsid w:val="006F5AA4"/>
    <w:rsid w:val="006F62D2"/>
    <w:rsid w:val="006F71EA"/>
    <w:rsid w:val="00703FEA"/>
    <w:rsid w:val="00707580"/>
    <w:rsid w:val="0071269C"/>
    <w:rsid w:val="0071476B"/>
    <w:rsid w:val="007173BB"/>
    <w:rsid w:val="00717980"/>
    <w:rsid w:val="00717EB4"/>
    <w:rsid w:val="007221EB"/>
    <w:rsid w:val="0072297A"/>
    <w:rsid w:val="00732EED"/>
    <w:rsid w:val="007338D8"/>
    <w:rsid w:val="00733B69"/>
    <w:rsid w:val="0073429A"/>
    <w:rsid w:val="0073527B"/>
    <w:rsid w:val="00737135"/>
    <w:rsid w:val="007374D6"/>
    <w:rsid w:val="00737643"/>
    <w:rsid w:val="00740D18"/>
    <w:rsid w:val="007418C3"/>
    <w:rsid w:val="0074507B"/>
    <w:rsid w:val="00745DC2"/>
    <w:rsid w:val="00751346"/>
    <w:rsid w:val="00752B6E"/>
    <w:rsid w:val="0075377F"/>
    <w:rsid w:val="0076076C"/>
    <w:rsid w:val="00760771"/>
    <w:rsid w:val="00761C09"/>
    <w:rsid w:val="0076719D"/>
    <w:rsid w:val="00777AFE"/>
    <w:rsid w:val="00777BA4"/>
    <w:rsid w:val="0078649B"/>
    <w:rsid w:val="00786543"/>
    <w:rsid w:val="00787047"/>
    <w:rsid w:val="007941F2"/>
    <w:rsid w:val="0079779C"/>
    <w:rsid w:val="007A1077"/>
    <w:rsid w:val="007A12ED"/>
    <w:rsid w:val="007A1C79"/>
    <w:rsid w:val="007A36F1"/>
    <w:rsid w:val="007A5ABC"/>
    <w:rsid w:val="007A5C94"/>
    <w:rsid w:val="007A64D3"/>
    <w:rsid w:val="007C1653"/>
    <w:rsid w:val="007C2AD3"/>
    <w:rsid w:val="007C3643"/>
    <w:rsid w:val="007C6AD4"/>
    <w:rsid w:val="007C7883"/>
    <w:rsid w:val="007D2B4C"/>
    <w:rsid w:val="007E2232"/>
    <w:rsid w:val="007E32B0"/>
    <w:rsid w:val="00802932"/>
    <w:rsid w:val="00803047"/>
    <w:rsid w:val="00803A69"/>
    <w:rsid w:val="00803CED"/>
    <w:rsid w:val="00804182"/>
    <w:rsid w:val="008044FF"/>
    <w:rsid w:val="0080757D"/>
    <w:rsid w:val="00811BC8"/>
    <w:rsid w:val="00814C51"/>
    <w:rsid w:val="00816132"/>
    <w:rsid w:val="00816C55"/>
    <w:rsid w:val="00817546"/>
    <w:rsid w:val="0081794C"/>
    <w:rsid w:val="00822365"/>
    <w:rsid w:val="00822668"/>
    <w:rsid w:val="008304B8"/>
    <w:rsid w:val="00833E4D"/>
    <w:rsid w:val="00834BB3"/>
    <w:rsid w:val="00834F78"/>
    <w:rsid w:val="008362CB"/>
    <w:rsid w:val="008362DA"/>
    <w:rsid w:val="008375CF"/>
    <w:rsid w:val="00842720"/>
    <w:rsid w:val="00843BE1"/>
    <w:rsid w:val="008442CF"/>
    <w:rsid w:val="008448A1"/>
    <w:rsid w:val="008466AC"/>
    <w:rsid w:val="008526D6"/>
    <w:rsid w:val="00854CC8"/>
    <w:rsid w:val="00856512"/>
    <w:rsid w:val="00856A2A"/>
    <w:rsid w:val="0086171C"/>
    <w:rsid w:val="00862A8A"/>
    <w:rsid w:val="00865838"/>
    <w:rsid w:val="00866248"/>
    <w:rsid w:val="008721B4"/>
    <w:rsid w:val="008744A6"/>
    <w:rsid w:val="008775F9"/>
    <w:rsid w:val="00877672"/>
    <w:rsid w:val="00881AC4"/>
    <w:rsid w:val="00890358"/>
    <w:rsid w:val="00893B93"/>
    <w:rsid w:val="00894DFB"/>
    <w:rsid w:val="0089710E"/>
    <w:rsid w:val="008972A7"/>
    <w:rsid w:val="008A3E13"/>
    <w:rsid w:val="008A46A9"/>
    <w:rsid w:val="008A553B"/>
    <w:rsid w:val="008B2641"/>
    <w:rsid w:val="008B325E"/>
    <w:rsid w:val="008B44E9"/>
    <w:rsid w:val="008B48D9"/>
    <w:rsid w:val="008B4A5E"/>
    <w:rsid w:val="008B4E8C"/>
    <w:rsid w:val="008B647D"/>
    <w:rsid w:val="008C0EFA"/>
    <w:rsid w:val="008C4749"/>
    <w:rsid w:val="008C4A8A"/>
    <w:rsid w:val="008D1D37"/>
    <w:rsid w:val="008D38A9"/>
    <w:rsid w:val="008E197B"/>
    <w:rsid w:val="008E34B2"/>
    <w:rsid w:val="008F1E44"/>
    <w:rsid w:val="008F2ED1"/>
    <w:rsid w:val="008F4E4B"/>
    <w:rsid w:val="008F7CF8"/>
    <w:rsid w:val="00901958"/>
    <w:rsid w:val="009029DF"/>
    <w:rsid w:val="00907683"/>
    <w:rsid w:val="009107D0"/>
    <w:rsid w:val="00912888"/>
    <w:rsid w:val="00913137"/>
    <w:rsid w:val="00914AA0"/>
    <w:rsid w:val="00914F85"/>
    <w:rsid w:val="009152A6"/>
    <w:rsid w:val="00917838"/>
    <w:rsid w:val="00920A64"/>
    <w:rsid w:val="00923070"/>
    <w:rsid w:val="00923666"/>
    <w:rsid w:val="00926D9C"/>
    <w:rsid w:val="0093500E"/>
    <w:rsid w:val="00937A62"/>
    <w:rsid w:val="009400E7"/>
    <w:rsid w:val="009401B5"/>
    <w:rsid w:val="009414F4"/>
    <w:rsid w:val="00941C07"/>
    <w:rsid w:val="009459D5"/>
    <w:rsid w:val="00945EF3"/>
    <w:rsid w:val="00950D4C"/>
    <w:rsid w:val="00956DC5"/>
    <w:rsid w:val="00961FB2"/>
    <w:rsid w:val="009632E8"/>
    <w:rsid w:val="00964BD8"/>
    <w:rsid w:val="0096534C"/>
    <w:rsid w:val="00970EB2"/>
    <w:rsid w:val="00972482"/>
    <w:rsid w:val="00975E82"/>
    <w:rsid w:val="0099514D"/>
    <w:rsid w:val="00995EBD"/>
    <w:rsid w:val="00997F3D"/>
    <w:rsid w:val="009A197D"/>
    <w:rsid w:val="009A3918"/>
    <w:rsid w:val="009A39A6"/>
    <w:rsid w:val="009A7E0B"/>
    <w:rsid w:val="009B27CF"/>
    <w:rsid w:val="009B5BC2"/>
    <w:rsid w:val="009B75A8"/>
    <w:rsid w:val="009B7B38"/>
    <w:rsid w:val="009B7BBF"/>
    <w:rsid w:val="009C171A"/>
    <w:rsid w:val="009C7C01"/>
    <w:rsid w:val="009D085F"/>
    <w:rsid w:val="009D2AA5"/>
    <w:rsid w:val="009D72C0"/>
    <w:rsid w:val="009E0AD3"/>
    <w:rsid w:val="009E116A"/>
    <w:rsid w:val="009E1A77"/>
    <w:rsid w:val="009E55A6"/>
    <w:rsid w:val="009E57B8"/>
    <w:rsid w:val="009F014C"/>
    <w:rsid w:val="009F01D0"/>
    <w:rsid w:val="009F7292"/>
    <w:rsid w:val="009F7A33"/>
    <w:rsid w:val="00A0096A"/>
    <w:rsid w:val="00A03C21"/>
    <w:rsid w:val="00A07109"/>
    <w:rsid w:val="00A078B4"/>
    <w:rsid w:val="00A21823"/>
    <w:rsid w:val="00A3122B"/>
    <w:rsid w:val="00A336F0"/>
    <w:rsid w:val="00A348C9"/>
    <w:rsid w:val="00A37A5C"/>
    <w:rsid w:val="00A453E9"/>
    <w:rsid w:val="00A46D23"/>
    <w:rsid w:val="00A46EE8"/>
    <w:rsid w:val="00A47138"/>
    <w:rsid w:val="00A530BA"/>
    <w:rsid w:val="00A57234"/>
    <w:rsid w:val="00A57D37"/>
    <w:rsid w:val="00A60434"/>
    <w:rsid w:val="00A60505"/>
    <w:rsid w:val="00A62807"/>
    <w:rsid w:val="00A6444F"/>
    <w:rsid w:val="00A644B4"/>
    <w:rsid w:val="00A65172"/>
    <w:rsid w:val="00A7196C"/>
    <w:rsid w:val="00A71E48"/>
    <w:rsid w:val="00A72518"/>
    <w:rsid w:val="00A75370"/>
    <w:rsid w:val="00A76885"/>
    <w:rsid w:val="00A81BF0"/>
    <w:rsid w:val="00A82A2C"/>
    <w:rsid w:val="00A8334C"/>
    <w:rsid w:val="00A837C8"/>
    <w:rsid w:val="00A848BD"/>
    <w:rsid w:val="00A86774"/>
    <w:rsid w:val="00A91473"/>
    <w:rsid w:val="00A924B2"/>
    <w:rsid w:val="00A93DEF"/>
    <w:rsid w:val="00A96119"/>
    <w:rsid w:val="00A964C6"/>
    <w:rsid w:val="00A965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194F"/>
    <w:rsid w:val="00AC428F"/>
    <w:rsid w:val="00AC4EEA"/>
    <w:rsid w:val="00AC6632"/>
    <w:rsid w:val="00AC6EA8"/>
    <w:rsid w:val="00AD0B20"/>
    <w:rsid w:val="00AD2B18"/>
    <w:rsid w:val="00AD2D13"/>
    <w:rsid w:val="00AD4665"/>
    <w:rsid w:val="00AD56B3"/>
    <w:rsid w:val="00AD66BE"/>
    <w:rsid w:val="00AE2762"/>
    <w:rsid w:val="00AE3EED"/>
    <w:rsid w:val="00AE425E"/>
    <w:rsid w:val="00AF246F"/>
    <w:rsid w:val="00AF4454"/>
    <w:rsid w:val="00AF5AF3"/>
    <w:rsid w:val="00B00A20"/>
    <w:rsid w:val="00B00D7B"/>
    <w:rsid w:val="00B04786"/>
    <w:rsid w:val="00B05E25"/>
    <w:rsid w:val="00B152C3"/>
    <w:rsid w:val="00B16EFE"/>
    <w:rsid w:val="00B21EC3"/>
    <w:rsid w:val="00B21F15"/>
    <w:rsid w:val="00B234FD"/>
    <w:rsid w:val="00B26AE1"/>
    <w:rsid w:val="00B43890"/>
    <w:rsid w:val="00B43AAD"/>
    <w:rsid w:val="00B449D0"/>
    <w:rsid w:val="00B46A64"/>
    <w:rsid w:val="00B51655"/>
    <w:rsid w:val="00B51A85"/>
    <w:rsid w:val="00B53EA6"/>
    <w:rsid w:val="00B55548"/>
    <w:rsid w:val="00B55FBE"/>
    <w:rsid w:val="00B56D37"/>
    <w:rsid w:val="00B57B8D"/>
    <w:rsid w:val="00B628F0"/>
    <w:rsid w:val="00B67544"/>
    <w:rsid w:val="00B716EA"/>
    <w:rsid w:val="00B747BC"/>
    <w:rsid w:val="00B769D8"/>
    <w:rsid w:val="00B77A2B"/>
    <w:rsid w:val="00B84C89"/>
    <w:rsid w:val="00B9240D"/>
    <w:rsid w:val="00B92F44"/>
    <w:rsid w:val="00B95352"/>
    <w:rsid w:val="00B96ED9"/>
    <w:rsid w:val="00B97B2B"/>
    <w:rsid w:val="00BA10D2"/>
    <w:rsid w:val="00BA1A88"/>
    <w:rsid w:val="00BA2BF2"/>
    <w:rsid w:val="00BA4200"/>
    <w:rsid w:val="00BB1148"/>
    <w:rsid w:val="00BB2674"/>
    <w:rsid w:val="00BB571E"/>
    <w:rsid w:val="00BC500B"/>
    <w:rsid w:val="00BC66A7"/>
    <w:rsid w:val="00BD0565"/>
    <w:rsid w:val="00BD321A"/>
    <w:rsid w:val="00BE00D5"/>
    <w:rsid w:val="00BE1524"/>
    <w:rsid w:val="00BE76E6"/>
    <w:rsid w:val="00BF022F"/>
    <w:rsid w:val="00BF12D4"/>
    <w:rsid w:val="00BF2084"/>
    <w:rsid w:val="00BF4E9E"/>
    <w:rsid w:val="00BF6C6D"/>
    <w:rsid w:val="00C01511"/>
    <w:rsid w:val="00C01D01"/>
    <w:rsid w:val="00C05C35"/>
    <w:rsid w:val="00C0791E"/>
    <w:rsid w:val="00C128C9"/>
    <w:rsid w:val="00C13374"/>
    <w:rsid w:val="00C15C2A"/>
    <w:rsid w:val="00C16182"/>
    <w:rsid w:val="00C206CE"/>
    <w:rsid w:val="00C2351F"/>
    <w:rsid w:val="00C25D26"/>
    <w:rsid w:val="00C309DE"/>
    <w:rsid w:val="00C323F4"/>
    <w:rsid w:val="00C36B96"/>
    <w:rsid w:val="00C41EEB"/>
    <w:rsid w:val="00C42CFE"/>
    <w:rsid w:val="00C44944"/>
    <w:rsid w:val="00C4680D"/>
    <w:rsid w:val="00C47774"/>
    <w:rsid w:val="00C5018E"/>
    <w:rsid w:val="00C66D52"/>
    <w:rsid w:val="00C740FC"/>
    <w:rsid w:val="00C818D9"/>
    <w:rsid w:val="00C82E72"/>
    <w:rsid w:val="00C94A14"/>
    <w:rsid w:val="00CA0403"/>
    <w:rsid w:val="00CA3B70"/>
    <w:rsid w:val="00CA6E50"/>
    <w:rsid w:val="00CA7398"/>
    <w:rsid w:val="00CB013B"/>
    <w:rsid w:val="00CB0B39"/>
    <w:rsid w:val="00CB1D31"/>
    <w:rsid w:val="00CB2312"/>
    <w:rsid w:val="00CB6AD4"/>
    <w:rsid w:val="00CB7169"/>
    <w:rsid w:val="00CB7FAA"/>
    <w:rsid w:val="00CC0211"/>
    <w:rsid w:val="00CC3BDB"/>
    <w:rsid w:val="00CC3BF3"/>
    <w:rsid w:val="00CC6358"/>
    <w:rsid w:val="00CD51DE"/>
    <w:rsid w:val="00CD751E"/>
    <w:rsid w:val="00CE0A2E"/>
    <w:rsid w:val="00CE1D53"/>
    <w:rsid w:val="00CF77B4"/>
    <w:rsid w:val="00CF7CDE"/>
    <w:rsid w:val="00D02739"/>
    <w:rsid w:val="00D12FF6"/>
    <w:rsid w:val="00D1501F"/>
    <w:rsid w:val="00D17E02"/>
    <w:rsid w:val="00D21BB6"/>
    <w:rsid w:val="00D2285A"/>
    <w:rsid w:val="00D26189"/>
    <w:rsid w:val="00D27537"/>
    <w:rsid w:val="00D30E3C"/>
    <w:rsid w:val="00D31D40"/>
    <w:rsid w:val="00D3326D"/>
    <w:rsid w:val="00D36A22"/>
    <w:rsid w:val="00D37591"/>
    <w:rsid w:val="00D4221F"/>
    <w:rsid w:val="00D43550"/>
    <w:rsid w:val="00D526DC"/>
    <w:rsid w:val="00D52C0B"/>
    <w:rsid w:val="00D61D6F"/>
    <w:rsid w:val="00D66C37"/>
    <w:rsid w:val="00D67DC6"/>
    <w:rsid w:val="00D7057E"/>
    <w:rsid w:val="00D7129A"/>
    <w:rsid w:val="00D763E1"/>
    <w:rsid w:val="00D7646F"/>
    <w:rsid w:val="00D77D6B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4406"/>
    <w:rsid w:val="00D96ACE"/>
    <w:rsid w:val="00DA0597"/>
    <w:rsid w:val="00DA1BAB"/>
    <w:rsid w:val="00DA2F63"/>
    <w:rsid w:val="00DA36B1"/>
    <w:rsid w:val="00DA631D"/>
    <w:rsid w:val="00DB1ED5"/>
    <w:rsid w:val="00DB4F05"/>
    <w:rsid w:val="00DB5616"/>
    <w:rsid w:val="00DC0E38"/>
    <w:rsid w:val="00DC0F26"/>
    <w:rsid w:val="00DC1A1D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E387E"/>
    <w:rsid w:val="00DE3D33"/>
    <w:rsid w:val="00DF05FD"/>
    <w:rsid w:val="00E00A41"/>
    <w:rsid w:val="00E0266B"/>
    <w:rsid w:val="00E02CFE"/>
    <w:rsid w:val="00E105EF"/>
    <w:rsid w:val="00E106BF"/>
    <w:rsid w:val="00E1112F"/>
    <w:rsid w:val="00E115A5"/>
    <w:rsid w:val="00E134DC"/>
    <w:rsid w:val="00E2001A"/>
    <w:rsid w:val="00E21B25"/>
    <w:rsid w:val="00E223D9"/>
    <w:rsid w:val="00E33C6B"/>
    <w:rsid w:val="00E3454A"/>
    <w:rsid w:val="00E415EE"/>
    <w:rsid w:val="00E42BDF"/>
    <w:rsid w:val="00E46783"/>
    <w:rsid w:val="00E4688D"/>
    <w:rsid w:val="00E50147"/>
    <w:rsid w:val="00E501D1"/>
    <w:rsid w:val="00E50360"/>
    <w:rsid w:val="00E50BB9"/>
    <w:rsid w:val="00E51295"/>
    <w:rsid w:val="00E5405D"/>
    <w:rsid w:val="00E540B5"/>
    <w:rsid w:val="00E56EF0"/>
    <w:rsid w:val="00E57028"/>
    <w:rsid w:val="00E57B04"/>
    <w:rsid w:val="00E60651"/>
    <w:rsid w:val="00E61F1E"/>
    <w:rsid w:val="00E635AB"/>
    <w:rsid w:val="00E72039"/>
    <w:rsid w:val="00E720CE"/>
    <w:rsid w:val="00E72B2D"/>
    <w:rsid w:val="00E74445"/>
    <w:rsid w:val="00E74AE5"/>
    <w:rsid w:val="00E74FCC"/>
    <w:rsid w:val="00E758E0"/>
    <w:rsid w:val="00E841D7"/>
    <w:rsid w:val="00E84310"/>
    <w:rsid w:val="00E84B9F"/>
    <w:rsid w:val="00E86185"/>
    <w:rsid w:val="00E9034A"/>
    <w:rsid w:val="00E90E14"/>
    <w:rsid w:val="00E91656"/>
    <w:rsid w:val="00E9639B"/>
    <w:rsid w:val="00E96635"/>
    <w:rsid w:val="00EA55A3"/>
    <w:rsid w:val="00EA70A6"/>
    <w:rsid w:val="00EB08CB"/>
    <w:rsid w:val="00EB26D3"/>
    <w:rsid w:val="00EB6B3A"/>
    <w:rsid w:val="00EB7CC8"/>
    <w:rsid w:val="00EC3CE8"/>
    <w:rsid w:val="00ED2BF6"/>
    <w:rsid w:val="00ED3B81"/>
    <w:rsid w:val="00ED42D9"/>
    <w:rsid w:val="00ED787E"/>
    <w:rsid w:val="00EE0846"/>
    <w:rsid w:val="00EE0B48"/>
    <w:rsid w:val="00EE3B5F"/>
    <w:rsid w:val="00EE452F"/>
    <w:rsid w:val="00EE5B6A"/>
    <w:rsid w:val="00EF1181"/>
    <w:rsid w:val="00EF53EF"/>
    <w:rsid w:val="00EF5692"/>
    <w:rsid w:val="00F00D97"/>
    <w:rsid w:val="00F017B1"/>
    <w:rsid w:val="00F02E66"/>
    <w:rsid w:val="00F03BD7"/>
    <w:rsid w:val="00F11A6A"/>
    <w:rsid w:val="00F15D33"/>
    <w:rsid w:val="00F201B6"/>
    <w:rsid w:val="00F21ADE"/>
    <w:rsid w:val="00F21D09"/>
    <w:rsid w:val="00F224C9"/>
    <w:rsid w:val="00F22810"/>
    <w:rsid w:val="00F22E4B"/>
    <w:rsid w:val="00F23690"/>
    <w:rsid w:val="00F25456"/>
    <w:rsid w:val="00F258CA"/>
    <w:rsid w:val="00F26D63"/>
    <w:rsid w:val="00F31337"/>
    <w:rsid w:val="00F32FBB"/>
    <w:rsid w:val="00F33E0F"/>
    <w:rsid w:val="00F37696"/>
    <w:rsid w:val="00F454C8"/>
    <w:rsid w:val="00F502EC"/>
    <w:rsid w:val="00F51536"/>
    <w:rsid w:val="00F53088"/>
    <w:rsid w:val="00F54D4F"/>
    <w:rsid w:val="00F62FF8"/>
    <w:rsid w:val="00F6496D"/>
    <w:rsid w:val="00F71298"/>
    <w:rsid w:val="00F7173F"/>
    <w:rsid w:val="00F75459"/>
    <w:rsid w:val="00F75ED5"/>
    <w:rsid w:val="00F813B6"/>
    <w:rsid w:val="00F82D05"/>
    <w:rsid w:val="00F83AB4"/>
    <w:rsid w:val="00F87E71"/>
    <w:rsid w:val="00F9154B"/>
    <w:rsid w:val="00F91A08"/>
    <w:rsid w:val="00F92499"/>
    <w:rsid w:val="00F93EAE"/>
    <w:rsid w:val="00FA299C"/>
    <w:rsid w:val="00FA41E1"/>
    <w:rsid w:val="00FA45ED"/>
    <w:rsid w:val="00FA57FD"/>
    <w:rsid w:val="00FA61F4"/>
    <w:rsid w:val="00FA747A"/>
    <w:rsid w:val="00FB22F4"/>
    <w:rsid w:val="00FB2335"/>
    <w:rsid w:val="00FC1085"/>
    <w:rsid w:val="00FC22D8"/>
    <w:rsid w:val="00FC2F51"/>
    <w:rsid w:val="00FD7657"/>
    <w:rsid w:val="00FE1DE8"/>
    <w:rsid w:val="00FE5326"/>
    <w:rsid w:val="00FE65FA"/>
    <w:rsid w:val="00FE7221"/>
    <w:rsid w:val="00FF2370"/>
    <w:rsid w:val="00FF2692"/>
    <w:rsid w:val="00FF4AEA"/>
    <w:rsid w:val="00FF722D"/>
    <w:rsid w:val="00FF7E58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178</cp:revision>
  <cp:lastPrinted>2023-09-30T14:07:00Z</cp:lastPrinted>
  <dcterms:created xsi:type="dcterms:W3CDTF">2023-09-27T15:35:00Z</dcterms:created>
  <dcterms:modified xsi:type="dcterms:W3CDTF">2023-09-30T14:08:00Z</dcterms:modified>
</cp:coreProperties>
</file>