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2888" w:rsidRPr="001C4C1D">
        <w:rPr>
          <w:rFonts w:ascii="Times New Roman" w:hAnsi="Times New Roman" w:cs="Times New Roman"/>
          <w:b/>
          <w:sz w:val="24"/>
          <w:szCs w:val="24"/>
        </w:rPr>
        <w:t>1</w:t>
      </w:r>
      <w:r w:rsidR="007418C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2D2888" w:rsidRPr="001C4C1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75FC4">
        <w:rPr>
          <w:rFonts w:ascii="Times New Roman" w:hAnsi="Times New Roman" w:cs="Times New Roman"/>
          <w:b/>
          <w:sz w:val="24"/>
          <w:szCs w:val="24"/>
        </w:rPr>
        <w:t>8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.09.2023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D2888" w:rsidRPr="001C4C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75FC4">
        <w:rPr>
          <w:rFonts w:ascii="Times New Roman" w:hAnsi="Times New Roman" w:cs="Times New Roman"/>
          <w:sz w:val="24"/>
          <w:szCs w:val="24"/>
        </w:rPr>
        <w:t>8</w:t>
      </w:r>
      <w:r w:rsidR="00014ECD" w:rsidRPr="001C4C1D">
        <w:rPr>
          <w:rFonts w:ascii="Times New Roman" w:hAnsi="Times New Roman" w:cs="Times New Roman"/>
          <w:sz w:val="24"/>
          <w:szCs w:val="24"/>
        </w:rPr>
        <w:t>.09.2023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375FC4">
        <w:rPr>
          <w:rFonts w:ascii="Times New Roman" w:hAnsi="Times New Roman" w:cs="Times New Roman"/>
          <w:sz w:val="24"/>
          <w:szCs w:val="24"/>
        </w:rPr>
        <w:t>18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375FC4">
        <w:rPr>
          <w:rFonts w:ascii="Times New Roman" w:hAnsi="Times New Roman" w:cs="Times New Roman"/>
          <w:sz w:val="24"/>
          <w:szCs w:val="24"/>
        </w:rPr>
        <w:t>0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9A3918" w:rsidRPr="00AD2D13" w:rsidRDefault="009A3918" w:rsidP="001C4C1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F017B1">
        <w:rPr>
          <w:rFonts w:ascii="Times New Roman" w:hAnsi="Times New Roman" w:cs="Times New Roman"/>
          <w:sz w:val="24"/>
          <w:szCs w:val="24"/>
        </w:rPr>
        <w:t>11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7B1" w:rsidRDefault="00F017B1" w:rsidP="00375FC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0E2C13" w:rsidRDefault="000E2C13" w:rsidP="000E2C13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13" w:rsidRDefault="007418C3" w:rsidP="000E2C13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Поправка на техническа грешка.</w:t>
      </w:r>
    </w:p>
    <w:p w:rsidR="00C05C35" w:rsidRPr="00A80E16" w:rsidRDefault="00C05C35" w:rsidP="000E2C13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Назначаване на СИК</w:t>
      </w:r>
    </w:p>
    <w:p w:rsidR="00F017B1" w:rsidRDefault="00F017B1" w:rsidP="00375FC4">
      <w:pPr>
        <w:pStyle w:val="a3"/>
        <w:jc w:val="both"/>
      </w:pP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 w:rsidRPr="001C4C1D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 w:rsidR="007E32B0" w:rsidRPr="001C4C1D">
        <w:rPr>
          <w:rFonts w:ascii="Times New Roman" w:hAnsi="Times New Roman" w:cs="Times New Roman"/>
          <w:sz w:val="24"/>
          <w:szCs w:val="24"/>
        </w:rPr>
        <w:t>.</w:t>
      </w:r>
    </w:p>
    <w:p w:rsidR="00F017B1" w:rsidRDefault="00F017B1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17B1" w:rsidRPr="001C4C1D" w:rsidRDefault="001717D0" w:rsidP="00375FC4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1D09" w:rsidRPr="001C4C1D" w:rsidRDefault="00BA1A88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 w:rsidRPr="001C4C1D">
        <w:rPr>
          <w:rFonts w:ascii="Times New Roman" w:hAnsi="Times New Roman" w:cs="Times New Roman"/>
          <w:sz w:val="24"/>
          <w:szCs w:val="24"/>
        </w:rPr>
        <w:t>Общинска</w:t>
      </w:r>
      <w:r w:rsidRPr="001C4C1D">
        <w:rPr>
          <w:rFonts w:ascii="Times New Roman" w:hAnsi="Times New Roman" w:cs="Times New Roman"/>
          <w:sz w:val="24"/>
          <w:szCs w:val="24"/>
        </w:rPr>
        <w:t>та</w:t>
      </w:r>
      <w:r w:rsidR="00231D09" w:rsidRPr="001C4C1D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 w:rsidRPr="001C4C1D">
        <w:rPr>
          <w:rFonts w:ascii="Times New Roman" w:hAnsi="Times New Roman" w:cs="Times New Roman"/>
          <w:sz w:val="24"/>
          <w:szCs w:val="24"/>
        </w:rPr>
        <w:t>пре</w:t>
      </w:r>
      <w:r w:rsidR="008972A7" w:rsidRPr="001C4C1D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375FC4" w:rsidRDefault="00375FC4" w:rsidP="001C4C1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F2FEA" w:rsidRPr="001C4C1D" w:rsidRDefault="002D2888" w:rsidP="001C4C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т.1</w:t>
      </w:r>
      <w:r w:rsidR="003F2FEA"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3F2FEA" w:rsidRPr="001C4C1D">
        <w:rPr>
          <w:rFonts w:ascii="Times New Roman" w:hAnsi="Times New Roman" w:cs="Times New Roman"/>
          <w:sz w:val="24"/>
          <w:szCs w:val="24"/>
        </w:rPr>
        <w:t>:</w:t>
      </w:r>
    </w:p>
    <w:p w:rsidR="00687D71" w:rsidRPr="001C4C1D" w:rsidRDefault="00687D7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2C13" w:rsidRPr="003D53AB" w:rsidRDefault="004C23BC" w:rsidP="003D53AB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7418C3">
        <w:rPr>
          <w:rFonts w:ascii="Times New Roman" w:hAnsi="Times New Roman" w:cs="Times New Roman"/>
          <w:bCs/>
          <w:sz w:val="24"/>
          <w:szCs w:val="24"/>
        </w:rPr>
        <w:t>Поправка на техническа грешка.</w:t>
      </w:r>
    </w:p>
    <w:p w:rsidR="00687D71" w:rsidRPr="001C4C1D" w:rsidRDefault="00687D71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Pr="001C4C1D" w:rsidRDefault="00216CD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16CD9" w:rsidRDefault="00216CD9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18C3" w:rsidRDefault="007418C3" w:rsidP="00C05C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r w:rsidR="00375FC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82-МИ от 27.09.2023 г. на ОИК Бобов дол е допусната явно техническа грешка</w:t>
      </w:r>
      <w:r w:rsidR="003D53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като след обявяване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9B27CF">
        <w:rPr>
          <w:rFonts w:ascii="Times New Roman" w:hAnsi="Times New Roman" w:cs="Times New Roman"/>
          <w:sz w:val="24"/>
          <w:szCs w:val="24"/>
        </w:rPr>
        <w:t xml:space="preserve"> за пре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B27CF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вя</w:t>
      </w:r>
      <w:r w:rsidRPr="009B27CF">
        <w:rPr>
          <w:rFonts w:ascii="Times New Roman" w:hAnsi="Times New Roman" w:cs="Times New Roman"/>
          <w:sz w:val="24"/>
          <w:szCs w:val="24"/>
        </w:rPr>
        <w:t>не на кандидатите регистрирани партиите, коалициите, местните коалиции и ин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D53AB">
        <w:rPr>
          <w:rFonts w:ascii="Times New Roman" w:hAnsi="Times New Roman" w:cs="Times New Roman"/>
          <w:sz w:val="24"/>
          <w:szCs w:val="24"/>
        </w:rPr>
        <w:t>циативни комитети в клипове</w:t>
      </w:r>
      <w:r w:rsidRPr="009B27CF">
        <w:rPr>
          <w:rFonts w:ascii="Times New Roman" w:hAnsi="Times New Roman" w:cs="Times New Roman"/>
          <w:sz w:val="24"/>
          <w:szCs w:val="24"/>
        </w:rPr>
        <w:t xml:space="preserve">, диспути и други форми на предизборна кампания за изборите за </w:t>
      </w:r>
      <w:r w:rsidRPr="009B27C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 и кметове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29.10.2023г. във форма на предизборната кампания в регионални и местни медии, е пропуснато изреждането на партиите и коалициите и инициативния комитет поради което се налага допълване на решението</w:t>
      </w:r>
      <w:r w:rsidR="006C35AE">
        <w:rPr>
          <w:rFonts w:ascii="Times New Roman" w:hAnsi="Times New Roman" w:cs="Times New Roman"/>
          <w:sz w:val="24"/>
          <w:szCs w:val="24"/>
          <w:shd w:val="clear" w:color="auto" w:fill="FFFFFF"/>
        </w:rPr>
        <w:t>, с определения вече ред:</w:t>
      </w:r>
    </w:p>
    <w:p w:rsidR="003D53AB" w:rsidRDefault="003D53AB" w:rsidP="003D53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3D53AB" w:rsidRPr="001C4C1D" w:rsidRDefault="003D53AB" w:rsidP="003D53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3AB" w:rsidRPr="001C4C1D" w:rsidRDefault="003D53AB" w:rsidP="00375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на ОИК гласуваха по следния начин: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3D53AB" w:rsidRPr="001C4C1D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3D53AB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D53AB" w:rsidRDefault="003D53AB" w:rsidP="003D5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3AB" w:rsidRDefault="003D53AB" w:rsidP="00C05C35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1C4C1D">
        <w:t xml:space="preserve">На основание  </w:t>
      </w:r>
      <w:r>
        <w:t xml:space="preserve">чл.85, ал. 4 от ИК, </w:t>
      </w:r>
      <w:r w:rsidRPr="001C4C1D">
        <w:t xml:space="preserve"> Общинска избирателна комисия  - Бобов дол, след проведено поименно гласуване с </w:t>
      </w:r>
      <w:r>
        <w:t>11</w:t>
      </w:r>
      <w:r w:rsidRPr="001C4C1D">
        <w:t xml:space="preserve"> гласа „За”, взе следното</w:t>
      </w:r>
    </w:p>
    <w:p w:rsidR="003D53AB" w:rsidRDefault="003D53AB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4C1D">
        <w:rPr>
          <w:b/>
        </w:rPr>
        <w:t>РЕШЕНИЕ</w:t>
      </w:r>
      <w:r w:rsidRPr="001C4C1D">
        <w:rPr>
          <w:b/>
        </w:rPr>
        <w:br/>
        <w:t xml:space="preserve">№ </w:t>
      </w:r>
      <w:r>
        <w:rPr>
          <w:b/>
        </w:rPr>
        <w:t>84 – МИ</w:t>
      </w:r>
    </w:p>
    <w:p w:rsidR="003D53AB" w:rsidRDefault="003D53AB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Бобов дол, 28</w:t>
      </w:r>
      <w:r w:rsidRPr="001C4C1D">
        <w:rPr>
          <w:b/>
        </w:rPr>
        <w:t>.09.2023 г.</w:t>
      </w:r>
    </w:p>
    <w:p w:rsidR="00C05C35" w:rsidRDefault="00C05C35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F091F" w:rsidRPr="003F091F" w:rsidRDefault="003F091F" w:rsidP="003F091F">
      <w:pPr>
        <w:pStyle w:val="a3"/>
        <w:ind w:firstLine="708"/>
        <w:jc w:val="both"/>
        <w:rPr>
          <w:b/>
        </w:rPr>
      </w:pPr>
      <w:r>
        <w:t>Д</w:t>
      </w:r>
      <w:r w:rsidRPr="003F091F">
        <w:rPr>
          <w:rFonts w:ascii="Times New Roman" w:hAnsi="Times New Roman" w:cs="Times New Roman"/>
          <w:sz w:val="24"/>
          <w:szCs w:val="24"/>
        </w:rPr>
        <w:t>опуска поправка на техническа грешка в решение № 82 – МИ от 27.09.2023г., както следва:</w:t>
      </w:r>
    </w:p>
    <w:p w:rsidR="003D53AB" w:rsidRDefault="003D53AB" w:rsidP="003D53AB">
      <w:pPr>
        <w:pStyle w:val="a3"/>
        <w:ind w:firstLine="708"/>
        <w:jc w:val="both"/>
        <w:rPr>
          <w:b/>
        </w:rPr>
      </w:pPr>
      <w:r w:rsidRPr="009B27CF">
        <w:rPr>
          <w:rFonts w:ascii="Times New Roman" w:hAnsi="Times New Roman" w:cs="Times New Roman"/>
          <w:sz w:val="24"/>
          <w:szCs w:val="24"/>
        </w:rPr>
        <w:t xml:space="preserve">Обявява следната </w:t>
      </w:r>
      <w:proofErr w:type="spellStart"/>
      <w:r w:rsidRPr="009B27CF">
        <w:rPr>
          <w:rFonts w:ascii="Times New Roman" w:hAnsi="Times New Roman" w:cs="Times New Roman"/>
          <w:sz w:val="24"/>
          <w:szCs w:val="24"/>
        </w:rPr>
        <w:t>поредност</w:t>
      </w:r>
      <w:proofErr w:type="spellEnd"/>
      <w:r w:rsidRPr="009B27CF">
        <w:rPr>
          <w:rFonts w:ascii="Times New Roman" w:hAnsi="Times New Roman" w:cs="Times New Roman"/>
          <w:sz w:val="24"/>
          <w:szCs w:val="24"/>
        </w:rPr>
        <w:t xml:space="preserve"> за пре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B27CF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вя</w:t>
      </w:r>
      <w:r w:rsidRPr="009B27CF">
        <w:rPr>
          <w:rFonts w:ascii="Times New Roman" w:hAnsi="Times New Roman" w:cs="Times New Roman"/>
          <w:sz w:val="24"/>
          <w:szCs w:val="24"/>
        </w:rPr>
        <w:t>не на кандидатите регистрирани партиите, коалициите, местните коалиции и ин</w:t>
      </w:r>
      <w:r>
        <w:rPr>
          <w:rFonts w:ascii="Times New Roman" w:hAnsi="Times New Roman" w:cs="Times New Roman"/>
          <w:sz w:val="24"/>
          <w:szCs w:val="24"/>
        </w:rPr>
        <w:t>ициативни комитети в клипове</w:t>
      </w:r>
      <w:r w:rsidRPr="009B27CF">
        <w:rPr>
          <w:rFonts w:ascii="Times New Roman" w:hAnsi="Times New Roman" w:cs="Times New Roman"/>
          <w:sz w:val="24"/>
          <w:szCs w:val="24"/>
        </w:rPr>
        <w:t xml:space="preserve">, диспути и други форми на предизборна кампания за изборите за </w:t>
      </w:r>
      <w:r w:rsidRPr="009B27C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 и кметове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29.10.2023г. във форма на предизборната кампания в регионални и местни медии, пропуснато в решение </w:t>
      </w:r>
      <w:r w:rsidRPr="003D53AB">
        <w:rPr>
          <w:rFonts w:ascii="Times New Roman" w:hAnsi="Times New Roman" w:cs="Times New Roman"/>
          <w:sz w:val="24"/>
          <w:szCs w:val="24"/>
          <w:shd w:val="clear" w:color="auto" w:fill="FFFFFF"/>
        </w:rPr>
        <w:t>№ 82 – МИ от 27.09.2023г.</w:t>
      </w:r>
      <w:r>
        <w:rPr>
          <w:b/>
        </w:rPr>
        <w:t xml:space="preserve"> :</w:t>
      </w:r>
    </w:p>
    <w:p w:rsidR="00C05C35" w:rsidRDefault="00C05C35" w:rsidP="003D53AB">
      <w:pPr>
        <w:pStyle w:val="a3"/>
        <w:ind w:firstLine="708"/>
        <w:jc w:val="both"/>
        <w:rPr>
          <w:b/>
        </w:rPr>
      </w:pPr>
    </w:p>
    <w:p w:rsidR="009F7A33" w:rsidRDefault="009F7A33" w:rsidP="00C05C35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№1 КОАЛИЦИЯ ПРОДЪЛЖАВАМЕ ПРОМЯНАТА – ДЕМОКРАТИЧНА </w:t>
      </w:r>
      <w:r w:rsidR="00C05C35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</w:t>
      </w:r>
      <w:r w:rsidR="00E4688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БЪЛГАРИЯ;</w:t>
      </w:r>
    </w:p>
    <w:p w:rsidR="009F7A33" w:rsidRDefault="00E4688D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№2 Партия на ЗЕЛЕНИТЕ;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№3 ПП ГЕРБ</w:t>
      </w:r>
      <w:r w:rsidR="00E4688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№4 ЗАЕДНО ЗА СИЛНА ОБЩИНА</w:t>
      </w:r>
      <w:r w:rsidR="00E4688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№5 КОД /Консервативно Обединение на Десницата/</w:t>
      </w:r>
    </w:p>
    <w:p w:rsidR="009F7A33" w:rsidRPr="009F7A33" w:rsidRDefault="009F7A33" w:rsidP="009F7A3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№6 ЛЕВИЦАТА!</w:t>
      </w:r>
    </w:p>
    <w:p w:rsidR="007418C3" w:rsidRDefault="009F7A33" w:rsidP="007418C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№7</w:t>
      </w:r>
      <w:r w:rsidR="007418C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БСП ЗА БЪЛГАРИЯ;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№8 ПРЯКА ДЕМОКРАЦИЯ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№9 БЪДЕЩЕ ЗА РОДИНАТА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№10 Движение за права и свободи – ДПС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9F7A3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№11 ПП Движение Напред България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7418C3" w:rsidRDefault="009F7A33" w:rsidP="009F7A3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№12 ВМРО – БЪЛГАРСКО НАЦИОНАЛНО ДВИЖЕНИЕ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7418C3" w:rsidRDefault="009F7A33" w:rsidP="007418C3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№13</w:t>
      </w:r>
      <w:r w:rsidR="007418C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ВЪЗРАЖДАНЕ</w:t>
      </w:r>
      <w:r w:rsidR="00060E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7418C3" w:rsidRDefault="009F7A33" w:rsidP="007418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№14</w:t>
      </w:r>
      <w:r w:rsidR="007418C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94DFB">
        <w:rPr>
          <w:rFonts w:ascii="Times New Roman" w:hAnsi="Times New Roman" w:cs="Times New Roman"/>
          <w:bCs/>
          <w:sz w:val="24"/>
          <w:szCs w:val="24"/>
        </w:rPr>
        <w:t>К</w:t>
      </w:r>
      <w:r w:rsidR="007418C3">
        <w:rPr>
          <w:rFonts w:ascii="Times New Roman" w:hAnsi="Times New Roman" w:cs="Times New Roman"/>
          <w:bCs/>
          <w:sz w:val="24"/>
          <w:szCs w:val="24"/>
        </w:rPr>
        <w:t>оалиция Партия на ЗЕЛЕНИТЕ (Партия на ЗЕЛЕНИТЕ, БСП за БЪЛГАРИЯ, ИМА ТАКЪВ НАРОД, ЗАЕДНО ЗА СИЛНА ОБЩИНА)</w:t>
      </w:r>
    </w:p>
    <w:p w:rsidR="007418C3" w:rsidRPr="007418C3" w:rsidRDefault="009F7A33" w:rsidP="007418C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№15</w:t>
      </w:r>
      <w:r w:rsidR="007418C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18C3">
        <w:rPr>
          <w:rFonts w:ascii="Times New Roman" w:hAnsi="Times New Roman" w:cs="Times New Roman"/>
          <w:sz w:val="24"/>
          <w:szCs w:val="24"/>
        </w:rPr>
        <w:t xml:space="preserve">Георги Димитров Евтимов - </w:t>
      </w:r>
      <w:r w:rsidR="007418C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18C3" w:rsidRPr="00BD79CC">
        <w:rPr>
          <w:rFonts w:ascii="Times New Roman" w:hAnsi="Times New Roman" w:cs="Times New Roman"/>
          <w:sz w:val="24"/>
          <w:szCs w:val="24"/>
        </w:rPr>
        <w:t xml:space="preserve">независим </w:t>
      </w:r>
      <w:r w:rsidR="007418C3">
        <w:rPr>
          <w:rFonts w:ascii="Times New Roman" w:hAnsi="Times New Roman" w:cs="Times New Roman"/>
          <w:sz w:val="24"/>
          <w:szCs w:val="24"/>
        </w:rPr>
        <w:t xml:space="preserve">кандидат за кмет на кметство с. Мламолово, община Бобов дол, </w:t>
      </w:r>
      <w:r w:rsidR="007418C3" w:rsidRPr="00444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издигнат от инициативен комитет</w:t>
      </w:r>
      <w:r w:rsidR="007418C3">
        <w:rPr>
          <w:rFonts w:ascii="Times New Roman" w:hAnsi="Times New Roman" w:cs="Times New Roman"/>
          <w:bCs/>
          <w:sz w:val="24"/>
          <w:szCs w:val="24"/>
        </w:rPr>
        <w:t>.</w:t>
      </w:r>
    </w:p>
    <w:p w:rsidR="00375FC4" w:rsidRPr="00375FC4" w:rsidRDefault="007418C3" w:rsidP="00375FC4">
      <w:pPr>
        <w:pStyle w:val="a7"/>
        <w:shd w:val="clear" w:color="auto" w:fill="FFFFFF"/>
        <w:spacing w:after="150"/>
        <w:ind w:firstLine="708"/>
        <w:jc w:val="both"/>
      </w:pPr>
      <w:r w:rsidRPr="001C4C1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C05C35" w:rsidRPr="00FF2692" w:rsidRDefault="00C25D26" w:rsidP="00375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E415EE"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E415EE" w:rsidRPr="001C4C1D">
        <w:rPr>
          <w:rFonts w:ascii="Times New Roman" w:hAnsi="Times New Roman" w:cs="Times New Roman"/>
          <w:sz w:val="24"/>
          <w:szCs w:val="24"/>
        </w:rPr>
        <w:t>:</w:t>
      </w:r>
    </w:p>
    <w:p w:rsidR="00C05C35" w:rsidRPr="00375FC4" w:rsidRDefault="00EC3CE8" w:rsidP="00786543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E8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FC4">
        <w:rPr>
          <w:rFonts w:ascii="Times New Roman" w:hAnsi="Times New Roman" w:cs="Times New Roman"/>
          <w:bCs/>
          <w:sz w:val="24"/>
          <w:szCs w:val="24"/>
        </w:rPr>
        <w:t>Назначаване на СИК</w:t>
      </w:r>
    </w:p>
    <w:p w:rsidR="00EC3CE8" w:rsidRDefault="00EC3CE8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692" w:rsidRPr="001C4C1D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F2692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2AD3" w:rsidRDefault="007C2AD3" w:rsidP="0036673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5326" w:rsidRDefault="00C05C35" w:rsidP="003F09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 е протокол от проведени консултации с писмо вх. </w:t>
      </w:r>
      <w:r w:rsidR="007374D6" w:rsidRPr="00737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76 от 26.09.2023г.</w:t>
      </w:r>
      <w:r w:rsidR="00C36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639B">
        <w:rPr>
          <w:rFonts w:ascii="Times New Roman" w:hAnsi="Times New Roman" w:cs="Times New Roman"/>
          <w:sz w:val="24"/>
          <w:szCs w:val="24"/>
          <w:shd w:val="clear" w:color="auto" w:fill="FFFFFF"/>
        </w:rPr>
        <w:t>на кмета на Община Бобов дол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96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който протокол е описано, че след като в консултациите се е пристъпило до поименно разпределение на ръководни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я състав и членове по секции упъ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лномощения представител на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напуснал преговорите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последвалите дебати останалите представители на политически партии са взели единодушно решения да продължат преговорите, като постигнатите договорености за ръководния състав и членове по секции е отразено в приложения номер 2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неразделна част от представения протокол. Представеният протокол е подписан от кмета на Община Бобов дол, секретар на Община Бобов дол, упълномощен представите на коалиция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ГЕРБ-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СДС, упълномощен представите на коалиция от партия КП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родължаваме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ромяната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емократична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ългария”, упълномощен представител на П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, упълномощен пред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ставител на ПП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ДПС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 представител на ПП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ИМА ТАКЪВ НАРОД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не е подписан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упълномощен представител на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оалици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94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05C35" w:rsidRDefault="009401B5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са представени мотиви за отказа да се подпише протокола от страна на упълномощен представител на 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 w:rsidR="003F091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каквито съгласно разпоредбата на чл. 91.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л. 6 от ИК се изискват.</w:t>
      </w:r>
    </w:p>
    <w:p w:rsidR="00ED3B81" w:rsidRDefault="00ED3B81" w:rsidP="000D609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писмото са представени писмени предложения</w:t>
      </w:r>
      <w:r w:rsidRPr="00ED3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съставите на </w:t>
      </w:r>
      <w:r w:rsidR="000D6091">
        <w:rPr>
          <w:rFonts w:ascii="Times New Roman" w:hAnsi="Times New Roman" w:cs="Times New Roman"/>
          <w:sz w:val="24"/>
          <w:szCs w:val="24"/>
          <w:shd w:val="clear" w:color="auto" w:fill="FFFFFF"/>
        </w:rPr>
        <w:t>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от:</w:t>
      </w:r>
    </w:p>
    <w:p w:rsidR="00ED3B81" w:rsidRDefault="00ED3B81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ГЕРБ;</w:t>
      </w:r>
    </w:p>
    <w:p w:rsidR="00ED3B81" w:rsidRDefault="00CA0403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ED3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оалиция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ED3B81"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 промяната –Демократична България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="00ED3B8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D3B81" w:rsidRDefault="00ED3B81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„ВЪЗРАЖДАНЕ”</w:t>
      </w:r>
    </w:p>
    <w:p w:rsidR="00ED3B81" w:rsidRPr="00ED3B81" w:rsidRDefault="00ED3B81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„ДПС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</w:p>
    <w:p w:rsidR="00ED3B81" w:rsidRDefault="00ED3B81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КП „БСП ЗА БЪЛГАРИЯ”</w:t>
      </w:r>
    </w:p>
    <w:p w:rsidR="00ED3B81" w:rsidRDefault="00ED3B81" w:rsidP="000D6091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НАРОД”</w:t>
      </w:r>
    </w:p>
    <w:p w:rsidR="0036673B" w:rsidRDefault="0036673B" w:rsidP="0036673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673B" w:rsidRDefault="0036673B" w:rsidP="0036673B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Документи</w:t>
      </w:r>
      <w:r w:rsidR="000D60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съгл</w:t>
      </w:r>
      <w:r w:rsidR="000D6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асно чл.91, ал.4, т.2 и т.3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ИК, удостоверяващи пълномощията на участниците в консултациите;</w:t>
      </w:r>
    </w:p>
    <w:p w:rsidR="0036673B" w:rsidRDefault="0036673B" w:rsidP="0036673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673B" w:rsidRPr="00234765" w:rsidRDefault="0036673B" w:rsidP="00234765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от  покана за датата, часа и мястото на провеждане на консултациите и начина на оповестяване;</w:t>
      </w:r>
    </w:p>
    <w:p w:rsidR="00ED3B81" w:rsidRDefault="00ED3B81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661A" w:rsidRDefault="00FE5326" w:rsidP="008030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Съгласно решения </w:t>
      </w:r>
      <w:r w:rsidR="007374D6" w:rsidRPr="00737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2378-МИ от 12.09.2023 г. на ЦИК т. 8, участниците в консултация за назначаване на СИК могат да изразяват становища.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661A" w:rsidRDefault="0028661A" w:rsidP="008030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5326" w:rsidRDefault="00375FC4" w:rsidP="008030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Проведоха се дискусии, сред които господин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отбеляза следното: „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Предложението на кмета не отговаря на </w:t>
      </w:r>
      <w:r w:rsidR="007374D6" w:rsidRP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>изискванията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r w:rsidR="007374D6" w:rsidRP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>изискванията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посочени в решение </w:t>
      </w:r>
      <w:r w:rsidR="00FE5326" w:rsidRPr="00737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2378-МИ от 12.09.2023 г. Кметът на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бщина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 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е изпратил таблица, но не писмено предложения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СИК, което да съдържа данните посочени в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21 буква А от цитираното решения. Изпратеното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>нещо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FE5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съдържа списък на резервни членове. Независимо от напускането на един от представителите на партиите и коалициите, същия не подписал протокол, не са посочени мотиви за отк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>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което прави така цитираното в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>нещо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то”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съгласие недействително. В така направеното разпределение на ръководните длъжности и членовете в СИК не е спазен принципа за равномерно разпределение на участващите партии и коалиции на територията на общината, което е грубо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зогледно нарушение на т. 12 от Р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ешение </w:t>
      </w:r>
      <w:r w:rsidR="007374D6" w:rsidRPr="00737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2378-МИ от 12.09.2023 г. на ЦИК. От така представеното 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>нещо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 да бъде направен извода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 консултациите при кмета на общината за състав на СИК се е превърнал в трибунал срещу напусналия консултациите представите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партията и срещу самата партия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неравномерното разпределение се състои в това</w:t>
      </w:r>
      <w:r w:rsidR="00BC50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 представеното писмено решение на същата тази партия не е уважено по никакъв начин в ръководните постове във всички секции в града и единствената секция в селата над 500 човека са изключени представители на тази партия.</w:t>
      </w:r>
      <w:r w:rsidR="0094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Разглеждайки това „нещо” се оказва, че ОИК трябва да изготви предложение, което след това да разглежда.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881AC4" w:rsidRDefault="00881AC4" w:rsidP="002D1EB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165D7E" w:rsidRPr="00165D7E" w:rsidRDefault="003475E4" w:rsidP="00324E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E34B2">
        <w:rPr>
          <w:rFonts w:ascii="Times New Roman" w:hAnsi="Times New Roman" w:cs="Times New Roman"/>
          <w:sz w:val="24"/>
          <w:szCs w:val="24"/>
          <w:shd w:val="clear" w:color="auto" w:fill="FFFFFF"/>
        </w:rPr>
        <w:t>Ивета Лазарова предложи следния проект на Решение</w:t>
      </w:r>
      <w:r w:rsidR="005E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съставите на СИК на територи</w:t>
      </w:r>
      <w:r w:rsidR="00145165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5E3B54">
        <w:rPr>
          <w:rFonts w:ascii="Times New Roman" w:hAnsi="Times New Roman" w:cs="Times New Roman"/>
          <w:sz w:val="24"/>
          <w:szCs w:val="24"/>
          <w:shd w:val="clear" w:color="auto" w:fill="FFFFFF"/>
        </w:rPr>
        <w:t>та на община Бобов дол</w:t>
      </w:r>
      <w:r w:rsidR="00165D7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276"/>
        <w:gridCol w:w="1701"/>
        <w:gridCol w:w="1701"/>
        <w:gridCol w:w="3969"/>
        <w:gridCol w:w="1417"/>
      </w:tblGrid>
      <w:tr w:rsidR="00165D7E" w:rsidRPr="00941C07" w:rsidTr="003F091F">
        <w:trPr>
          <w:trHeight w:val="6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№ СИК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Населено място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Длъжност в СИК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Трите имена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ЕГН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Професионална гимназия ул."Д.Благоев" № 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Весела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Владкова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Анна Емилова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bg-BG"/>
              </w:rPr>
              <w:t> </w:t>
            </w:r>
            <w:r w:rsidRPr="000E2056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Мариана Йорданова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Георги Иванов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Кичев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Антон Тодоров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Парчев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Десислава Николова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Илиана Илиева Байрактарова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Анка Николова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Кърцелина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Силвия Евтимова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6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ОУ "Никола Й. Вапцаров" - ул."Н. Й. Вапцаров" №1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Лили Станчева Здравкова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Зоя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Красимирова Бонева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Виктор Панталеев Янчев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Марияна Георгиева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Соня Асенова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Бурнаска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Вихра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Димитрова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Равенска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Румяна Николова Кирова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Веселка Иванова Станоева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Професионална гимназия ул."Д.Благоев" № 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Йоана Найденова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Найденова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Гърчева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Денис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Анел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Руждиева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Мюзекярова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Ивана Лазарова Загорова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Венцислав Бориславов Серафимов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Петрова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Симона Тодорова Томова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Беатрис Стефанова Кирова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Марияна Рангелова Соколова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ул."В. Коларов" №4 - Културен Дом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Румяна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Сталинова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Васева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Симеон Вълков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Георгиева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Валентин Веселинов Йолов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Методиева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Беатрис Георгиева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Зорница Кирилова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ОУ "Никола Й. Вапцаров" - ул."Н. Й. Вапцаров" №1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Тодорка Стойнева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Янка Янчева Янчева-Иванова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Валериева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Йотова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Радослав Георгиев Тодоров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Светлозар Йорданов Станчев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 Кирилов Сотиров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Денка Георгиева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Валентина Иванова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Александра Благоева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ул."Кирил и Методий" №14 - СУ "Хр. Ботев"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Венета Иванова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Мария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Албена Димитрова Величкова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Василка Георгиева Вангелова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Николай Иванов Николов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Цветелина Борисова Славчева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Емилия Йорданова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Михова-Стояновска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Силвия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Славчова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Тошкова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Мая Кирилова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Ирмиева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ул."Кирил и Методий" №14 - СУ "Хр. Ботев"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Александър Кирилов Александров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Сашка Крумова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Митушева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Росица Ангелова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Анелия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Росен Василев Павлов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Александър Антонов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Виктория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Ленинова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Владимирова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ул."Г. Димитров" №72 - Читалище "Просвета"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Костадинов Темелков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Павел Иванов Павлов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Вася Стефанова Ничева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Веселка Йорданова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Венера Йорданова Маноилова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Цветанка Стоилова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Ваклина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Костадинова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Олег Йорданов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Иванова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Мламолово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Читалище "ЗОРА 2001"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Людмила Василева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Каргова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Димитрова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Спаска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Илиянова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Цветкова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Райчо Костадинов Миланов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Кирилова Бачева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Джулия Александрова Васева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Георгиева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Елеонора Василева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 Йорданов Михайлов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Мало Село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 Йорданов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Бойчева Попова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Елеонора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Светлозарова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Кръстева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Драгомир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Станиславов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Николина Георгиева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Гергана Йорданова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Миглена Илиева Михайлова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Големо Село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Гергана Крумова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Левчева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Георги Николаев Стефанов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Виктория Здравкова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Иванка Методиева Станкова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Диана Василева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Теодосиев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Иванова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Долистово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Цветанка Божкова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Евелина Георгиева Венкова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Йоана Борисова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Вергилова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Стефани Николаева Божилова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 Красимиров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Зеррин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Латиф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Юлия Василева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Малкочева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Бабинска Река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Симона Кирилова Стоилова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Вихлема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Крумива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Сотирова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Велислава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Венциславова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Ангел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Лилянов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Евтимов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Надежда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Венета Трифонова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Манолиева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Мая Георгиева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Бабино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Стела Кирилова Колибарска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Мюретин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Юмеров Алиев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Стефка Крумова Велинова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Мариана Йорданова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Благовест Асенов Кирилов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Виолета Павлова Костадинова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София Василева Първанова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Голема Фуча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Генчо Крумов Велинов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Цанка Райчова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Таня Николова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Александрова Лазова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Анжела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Антон Цветанов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Катя Серафимова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Пеянска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Мала Фуча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Ферат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Мюмюн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Ферат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Кирилова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Гинка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Ася Георгиева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Йорданка Илиева Гавазова-Николова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Христо Георгиев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Исталиянов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0E2056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Pr="000E2056"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  <w:t>Румяна Петрова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Коркина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Таня Милчева Каменова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Владислав Милчев Лозанов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Любен Трайков Лазаров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Роза Николова Лазарова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Петър Крумов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Гонев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Ася Методиева Асенова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Емил Петров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Горна Козница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Читалището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Венцислав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Николав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Кръстев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Димитрова Стаменова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Светла Андонова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Благойка Йорданова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Ивелина Петрова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Гонева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Ангелина Рангелова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Олег Методиев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Анестиев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Новоселяне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Анелия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Милчова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Петя Василева Петрова-Александрова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 Славова Стоименова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Цветанка Кирилова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Заечка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 Величков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Лидия Димитрова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Силвия Илиева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Байректарова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Шатрово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Таня Георгиева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Кичева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Василев Стойков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Йорданка Боянова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Александра Иванова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Сашова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Мариела Николова Стоименова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Марияна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Димчова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Георги Валентинов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Паничарево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Илияна Николаева Миленкова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Стефани Емилова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Нели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Любчова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Андеева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Мишел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Билянов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Владимиров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Георги Йорданов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Косовски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Елеонора Методиева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Антониов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Антонов Михайлов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Мали Върбовник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Владова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Гаврил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Мариела Димитрова Велинова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Дарина Лазарова Борисова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Юлиян Константинов Янев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Йосифова Янева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Симона Йорданова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Соньова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Голям Върбовник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 Димитрова Стойкова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Деян Димитров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Десислава Василева Маджарска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Николов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Василена Росенова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Радка Димитрова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Павлинка Стоянова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Блато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Комплексна Обществена </w:t>
            </w: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lastRenderedPageBreak/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Василева Стоичкова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0E2056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lang w:eastAsia="bg-BG"/>
              </w:rPr>
            </w:pPr>
            <w:r w:rsidRPr="000E2056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lang w:eastAsia="bg-BG"/>
              </w:rPr>
              <w:t>ЗАМ.-</w:t>
            </w:r>
            <w:r w:rsidRPr="000E2056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lang w:eastAsia="bg-BG"/>
              </w:rPr>
              <w:lastRenderedPageBreak/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0E2056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</w:pPr>
            <w:r w:rsidRPr="000E2056"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  <w:lastRenderedPageBreak/>
              <w:t> Василка Славева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Румяна Василева Замфирова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Цветан Иванов Цветков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Ирина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Карданова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Кичукова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Стойка Иванова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165D7E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Антонио Георгиев Стойнев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5D7E" w:rsidRPr="00941C07" w:rsidRDefault="00165D7E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</w:tbl>
    <w:p w:rsidR="00165D7E" w:rsidRDefault="00165D7E" w:rsidP="00165D7E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</w:p>
    <w:p w:rsidR="00165D7E" w:rsidRDefault="00165D7E" w:rsidP="00165D7E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</w:p>
    <w:p w:rsidR="00BD0565" w:rsidRPr="007C7883" w:rsidRDefault="003C118C" w:rsidP="00383C41">
      <w:pPr>
        <w:jc w:val="both"/>
        <w:rPr>
          <w:rFonts w:ascii="Times New Roman" w:hAnsi="Times New Roman" w:cs="Times New Roman"/>
          <w:sz w:val="24"/>
          <w:szCs w:val="24"/>
        </w:rPr>
      </w:pPr>
      <w:r w:rsidRPr="007C7883">
        <w:rPr>
          <w:rFonts w:ascii="Times New Roman" w:hAnsi="Times New Roman" w:cs="Times New Roman"/>
          <w:sz w:val="24"/>
          <w:szCs w:val="24"/>
        </w:rPr>
        <w:t>П</w:t>
      </w:r>
      <w:r w:rsidR="00BD0565" w:rsidRPr="007C7883">
        <w:rPr>
          <w:rFonts w:ascii="Times New Roman" w:hAnsi="Times New Roman" w:cs="Times New Roman"/>
          <w:sz w:val="24"/>
          <w:szCs w:val="24"/>
        </w:rPr>
        <w:t>ристъпи</w:t>
      </w: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BD0565" w:rsidRPr="007C7883">
        <w:rPr>
          <w:rFonts w:ascii="Times New Roman" w:hAnsi="Times New Roman" w:cs="Times New Roman"/>
          <w:sz w:val="24"/>
          <w:szCs w:val="24"/>
        </w:rPr>
        <w:t xml:space="preserve"> към процедура на поименно гласуване.</w:t>
      </w:r>
    </w:p>
    <w:p w:rsidR="00FF2692" w:rsidRPr="00375FC4" w:rsidRDefault="00FF2692" w:rsidP="00383C4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692" w:rsidRPr="00375FC4" w:rsidRDefault="00FF2692" w:rsidP="00EC3C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Присъствалите на заседанието членове на ОИК гласуваха по следния начин:</w:t>
      </w:r>
    </w:p>
    <w:p w:rsidR="00FF2692" w:rsidRPr="00375FC4" w:rsidRDefault="00FF2692" w:rsidP="00FF269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Ивета </w:t>
      </w: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Албертова</w:t>
      </w:r>
      <w:proofErr w:type="spellEnd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Лазарова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Данислава</w:t>
      </w:r>
      <w:proofErr w:type="spellEnd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Живкова Димитрова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Айгюл Мехмедова Алиева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Миглена Димитрова Томова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Милети</w:t>
      </w:r>
      <w:proofErr w:type="spellEnd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Василев </w:t>
      </w: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Орешарски</w:t>
      </w:r>
      <w:proofErr w:type="spellEnd"/>
      <w:r w:rsidR="007374D6"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ПРОТИВ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75FC4"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нежана Красимирова Николова - ПРОТИВ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Албена Василева Симеонова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Валерия Велкова </w:t>
      </w: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Велкова</w:t>
      </w:r>
      <w:proofErr w:type="spellEnd"/>
      <w:r w:rsidRPr="00375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ЗА 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Георги Александров Стамболийски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Любомир Петров </w:t>
      </w:r>
      <w:proofErr w:type="spellStart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Югов</w:t>
      </w:r>
      <w:proofErr w:type="spellEnd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</w:t>
      </w:r>
    </w:p>
    <w:p w:rsidR="00FF2692" w:rsidRPr="00375FC4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Радостина Димитрова Николова - ЗА</w:t>
      </w:r>
    </w:p>
    <w:p w:rsidR="00FF2692" w:rsidRPr="00375FC4" w:rsidRDefault="00FF2692" w:rsidP="00FF2692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692" w:rsidRPr="00375FC4" w:rsidRDefault="00FF2692" w:rsidP="00FF269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375FC4">
        <w:rPr>
          <w:color w:val="000000" w:themeColor="text1"/>
        </w:rPr>
        <w:t xml:space="preserve">На основание  </w:t>
      </w:r>
      <w:r w:rsidR="00BC500B">
        <w:rPr>
          <w:color w:val="000000" w:themeColor="text1"/>
        </w:rPr>
        <w:t>чл.87, ал. 1</w:t>
      </w:r>
      <w:r w:rsidR="002D1EBC" w:rsidRPr="00375FC4">
        <w:rPr>
          <w:color w:val="000000" w:themeColor="text1"/>
        </w:rPr>
        <w:t>,</w:t>
      </w:r>
      <w:r w:rsidR="00BC500B">
        <w:rPr>
          <w:color w:val="000000" w:themeColor="text1"/>
        </w:rPr>
        <w:t xml:space="preserve"> т. 5</w:t>
      </w:r>
      <w:r w:rsidR="002D1EBC" w:rsidRPr="00375FC4">
        <w:rPr>
          <w:color w:val="000000" w:themeColor="text1"/>
        </w:rPr>
        <w:t xml:space="preserve"> </w:t>
      </w:r>
      <w:r w:rsidR="00BD0565" w:rsidRPr="00375FC4">
        <w:rPr>
          <w:color w:val="000000" w:themeColor="text1"/>
        </w:rPr>
        <w:t xml:space="preserve">от </w:t>
      </w:r>
      <w:r w:rsidR="002D1EBC" w:rsidRPr="00375FC4">
        <w:rPr>
          <w:color w:val="000000" w:themeColor="text1"/>
        </w:rPr>
        <w:t>ИК</w:t>
      </w:r>
      <w:r w:rsidR="00C44944">
        <w:rPr>
          <w:color w:val="000000" w:themeColor="text1"/>
        </w:rPr>
        <w:t xml:space="preserve"> и във връзка с Решение №2378 – МИ от 12</w:t>
      </w:r>
      <w:r w:rsidR="00BD0565" w:rsidRPr="00375FC4">
        <w:rPr>
          <w:color w:val="000000" w:themeColor="text1"/>
        </w:rPr>
        <w:t xml:space="preserve">.09.2023 г, </w:t>
      </w:r>
      <w:r w:rsidRPr="00375FC4">
        <w:rPr>
          <w:color w:val="000000" w:themeColor="text1"/>
        </w:rPr>
        <w:t xml:space="preserve"> Общинска избирателна комисия  - Бобов дол, след проведено поименно гласуване с </w:t>
      </w:r>
      <w:r w:rsidR="00375FC4" w:rsidRPr="00375FC4">
        <w:rPr>
          <w:color w:val="000000" w:themeColor="text1"/>
        </w:rPr>
        <w:t>9</w:t>
      </w:r>
      <w:r w:rsidRPr="00375FC4">
        <w:rPr>
          <w:color w:val="000000" w:themeColor="text1"/>
        </w:rPr>
        <w:t xml:space="preserve"> гласа „За”</w:t>
      </w:r>
      <w:r w:rsidR="00375FC4">
        <w:rPr>
          <w:color w:val="000000" w:themeColor="text1"/>
        </w:rPr>
        <w:t xml:space="preserve"> и 2 гласа „ПРОТИВ</w:t>
      </w:r>
      <w:r w:rsidR="00375FC4" w:rsidRPr="00375FC4">
        <w:rPr>
          <w:color w:val="000000" w:themeColor="text1"/>
        </w:rPr>
        <w:t>”</w:t>
      </w:r>
      <w:r w:rsidRPr="00375FC4">
        <w:rPr>
          <w:color w:val="000000" w:themeColor="text1"/>
        </w:rPr>
        <w:t>, взе следното</w:t>
      </w:r>
    </w:p>
    <w:p w:rsidR="00271167" w:rsidRDefault="00375FC4" w:rsidP="00271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375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№ 85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МИ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Бобов дол, 28</w:t>
      </w:r>
      <w:r w:rsidR="00FF2692" w:rsidRPr="00375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.09.2023 г.</w:t>
      </w:r>
    </w:p>
    <w:p w:rsidR="0036673B" w:rsidRPr="006050AF" w:rsidRDefault="003C118C" w:rsidP="006050AF">
      <w:pPr>
        <w:pStyle w:val="a4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>Назначава</w:t>
      </w:r>
      <w:proofErr w:type="spellEnd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>съставът</w:t>
      </w:r>
      <w:proofErr w:type="spellEnd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>секционните</w:t>
      </w:r>
      <w:proofErr w:type="spellEnd"/>
      <w:r w:rsidRPr="00605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избирателни комисии на територията на община Бобов дол, както следва:</w:t>
      </w: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276"/>
        <w:gridCol w:w="1701"/>
        <w:gridCol w:w="1701"/>
        <w:gridCol w:w="3969"/>
        <w:gridCol w:w="1417"/>
      </w:tblGrid>
      <w:tr w:rsidR="00941C07" w:rsidRPr="00941C07" w:rsidTr="003F091F">
        <w:trPr>
          <w:trHeight w:val="6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№ СИК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Населено място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Длъжност в СИК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Трите имена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1C07" w:rsidRPr="00941C07" w:rsidRDefault="002F0303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ЕГН</w:t>
            </w:r>
          </w:p>
        </w:tc>
      </w:tr>
      <w:tr w:rsidR="00941C07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Професионална гимназия ул."Д.Благоев" № 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="002F0303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Весела </w:t>
            </w:r>
            <w:proofErr w:type="spellStart"/>
            <w:r w:rsidR="002F0303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Владкова</w:t>
            </w:r>
            <w:proofErr w:type="spellEnd"/>
            <w:r w:rsidR="002F0303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41C07" w:rsidRPr="00941C07" w:rsidRDefault="00941C07" w:rsidP="002F0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="002F0303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941C07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Анна Емилова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="000E2056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941C07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bg-BG"/>
              </w:rPr>
              <w:t> </w:t>
            </w:r>
            <w:r w:rsidR="002F0303" w:rsidRPr="000E2056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Мариана Йорданова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41C07" w:rsidRPr="00941C07" w:rsidRDefault="00941C07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="000E2056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Георги Иванов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Кичев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Антон Тодоров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Парчев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Десислава Николова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Илиана Илиева Байрактарова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Анка Николова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Кърцелина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Силвия Евтимова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6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гр. Бобов </w:t>
            </w: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 xml:space="preserve"> ОУ "Никола Й. </w:t>
            </w: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Вапцаров" - ул."Н. Й. Вапцаров" №1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lastRenderedPageBreak/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Лили Станчева Здравкова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Зоя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Красимирова Бонева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Виктор Панталеев Янчев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Марияна Георгиева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Соня Асенова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Бурнаска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Вихра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Димитрова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Равенска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Румяна Николова Кирова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Веселка Иванова Станоева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Професионална гимназия ул."Д.Благоев" № 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Йоана Найденова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Найденова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Гърчева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Денис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Анел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Руждиева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Мюзекярова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Ивана Лазарова Загорова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Венцислав Бориславов Серафимов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Петрова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Симона Тодорова Томова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2F0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Беатрис Стефанова Кирова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Марияна Рангелова Соколова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ул."В. Коларов" №4 - Културен Дом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Румяна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Сталинова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Васева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Симеон Вълков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Георгиева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Валентин Веселинов Йолов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Методиева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Беатрис Георгиева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Зорница Кирилова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ОУ "Никола Й. Вапцаров" - ул."Н. Й. Вапцаров" №1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Тодорка Стойнева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Янка Янчева Янчева-Иванова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Валериева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Йотова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Радослав Георгиев Тодоров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Светлозар Йорданов Станчев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 Кирилов Сотиров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Денка Георгиева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Валентина Иванова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Александра Благоева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ул."Кирил и Методий" №14 - СУ "Хр. Ботев"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Венета Иванова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Мария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Албена Димитрова Величкова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Василка Георгиева Вангелова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Николай Иванов Николов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Цветелина Борисова Славчева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Емилия Йорданова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Михова-Стояновска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Силвия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Славчова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Тошкова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Мая Кирилова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Ирмиева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ул."Кирил и Методий" №14 - СУ "Хр. Ботев"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Александър Кирилов Александров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Сашка Крумова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Митушева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Росица Ангелова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Анелия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0F2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Росен Василев Павлов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Александър Антонов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Виктория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Ленинова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Владимирова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гр. Бобов дол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ул."Г. Димитров" №72 - Читалище "Просвета"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Костадинов Темелков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Павел Иванов Павлов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Вася Стефанова Ничева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Веселка Йорданова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Венера Йорданова Маноилова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Цветанка Стоилова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Ваклина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Костадинова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Олег Йорданов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Иванова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100400009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Мламолово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Читалище "ЗОРА 2001"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Людмила Василева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Каргова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Димитрова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Спаска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Илиянова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Цветкова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Райчо Костадинов Миланов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Кирилова Бачева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Джулия Александрова Васева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Георгиева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Елеонора Василева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 Йорданов Михайлов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Мало Село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 Йорданов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Бойчева Попова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Елеонора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Светлозарова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Кръстева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Драгомир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Станиславов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Николина Георгиева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Гергана Йорданова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Миглена Илиева Михайлова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Големо Село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Гергана Крумова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Левчева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Георги Николаев Стефанов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Виктория Здравкова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Иванка Методиева Станкова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Диана Василева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Теодосиев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Иванова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с. </w:t>
            </w: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Долистово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Административ</w:t>
            </w: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lastRenderedPageBreak/>
              <w:t>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lastRenderedPageBreak/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Цветанка Божкова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Евелина Георгиева Венкова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Йоана Борисова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Вергилова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Стефани Николаева Божилова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 Красимиров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Зеррин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Латиф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6F7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Юлия Василева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Малкочева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Бабинска Река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Симона Кирилова Стоилова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Вихлема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Крумива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Сотирова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Велислава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Венциславова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Ангел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Лилянов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Евтимов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Надежда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Венета Трифонова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Манолиева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6F7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Мая Георгиева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Бабино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Стела Кирилова Колибарска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Мюретин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Юмеров Алиев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Стефка Крумова Велинова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Мариана Йорданова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Благовест Асенов Кирилов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Виолета Павлова Костадинова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София Василева Първанова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Голема Фуча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Генчо Крумов Велинов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Цанка Райчова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Таня Николова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Весела Александрова Лазова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Анжела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Антон Цветанов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Абгьов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EE08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Катя Серафимова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Пеянска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Мала Фуча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Ферат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Мюмюн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Ферат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Христина Кирилова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Гинка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Ася Георгиева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Йорданка Илиева Гавазова-Николова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Христо Георгиев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Исталиянов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0E2056" w:rsidRDefault="000E2056" w:rsidP="000E20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 w:rsidRPr="000E2056"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  <w:t>Румяна Петрова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Коркина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Таня Милчева Каменова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Владислав Милчев Лозанов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Любен Трайков Лазаров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Роза Николова Лазарова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Петър Крумов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Гонев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6B4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Ася Методиева Асенова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Емил Петров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Горна Козница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Читалището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Венцислав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Николав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Кръстев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Даниела Димитрова Стаменова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Светла Андонова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Благойка Йорданова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Ивелина Петрова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Гонева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Ангелина Рангелова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Олег Методиев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Анестиев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Новоселяне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Административна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Анелия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Милчова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Петя Василева Петрова-Александрова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 Славова Стоименова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Цветанка Кирилова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Заечка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Ивайло Величков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Лидия Димитрова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6B4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Силвия Илиева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Байректарова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Шатрово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Таня Георгиева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Кичева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Василев Стойков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Йорданка Боянова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Александра Иванова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Сашова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Мариела Николова Стоименова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Марияна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Димчова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Георги Валентинов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Паничарево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Илияна Николаева Миленкова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Стефани Емилова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Нели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Любчова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Андеева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Мишел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Билянов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Владимиров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Георги Йорданов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Косовски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Елеонора Методиева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Антониов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Антонов Михайлов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Мали Върбовник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Кметството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Владова Кирилова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Гаврил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Пламенов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Борисов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Мариела Димитрова Велинова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Дарина Лазарова Борисова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Юлиян Константинов Янев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Красимира Йосифова Янева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CA6E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Симона Йорданова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Соньова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Голям Върбовник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Мария Димитрова Стойкова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Деян Димитров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Десислава Василева Маджарска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Иван Николов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Василена Росенова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Радка Димитрова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956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Павлинка Стоянова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100400024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с. Блато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Комплексна Обществена Сграда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Снежана Василева Стоичкова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0E2056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lang w:eastAsia="bg-BG"/>
              </w:rPr>
            </w:pPr>
            <w:r w:rsidRPr="000E2056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0E2056" w:rsidRDefault="000E2056" w:rsidP="008161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</w:pPr>
            <w:r w:rsidRPr="000E2056">
              <w:rPr>
                <w:rFonts w:ascii="Calibri" w:eastAsia="Times New Roman" w:hAnsi="Calibri" w:cs="Times New Roman"/>
                <w:color w:val="000000" w:themeColor="text1"/>
                <w:kern w:val="0"/>
                <w:lang w:eastAsia="bg-BG"/>
              </w:rPr>
              <w:t> Василка Славева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Румяна Василева Замфирова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Цветан Иванов Цветков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Ирина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Карданова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 xml:space="preserve"> Кичукова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Стойка Иванова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  <w:tr w:rsidR="000E2056" w:rsidRPr="00941C07" w:rsidTr="003F091F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0E2056" w:rsidRPr="00941C07" w:rsidRDefault="000E2056" w:rsidP="00941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Антонио Георгиев Стойнев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E2056" w:rsidRPr="00941C07" w:rsidRDefault="000E2056" w:rsidP="003F0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</w:pPr>
            <w:r w:rsidRPr="00941C07"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</w:rPr>
              <w:t>********</w:t>
            </w:r>
          </w:p>
        </w:tc>
      </w:tr>
    </w:tbl>
    <w:p w:rsidR="00BC500B" w:rsidRDefault="00BC500B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</w:p>
    <w:p w:rsidR="00BC500B" w:rsidRDefault="00BC500B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</w:p>
    <w:p w:rsidR="00BC500B" w:rsidRPr="00C44944" w:rsidRDefault="00434201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4494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назначените членове на СИК да се издаде удостоверение.</w:t>
      </w:r>
    </w:p>
    <w:p w:rsidR="003233C5" w:rsidRPr="00C44944" w:rsidRDefault="003233C5" w:rsidP="00655659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655659" w:rsidRPr="00AE425E" w:rsidRDefault="00AE425E" w:rsidP="00AE425E">
      <w:pPr>
        <w:pStyle w:val="a3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4494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II.</w:t>
      </w:r>
      <w:r w:rsidR="00C4494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233C5" w:rsidRPr="00C4494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Указва на </w:t>
      </w:r>
      <w:r w:rsidRPr="00C44944"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ГЕРБ;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„Продължаваме промяната –Демократична България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ПП „ВЪЗРАЖДАНЕ”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„ДПС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КП „БСП ЗА БЪЛГАРИЯ”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E425E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срок до 14:00 ч. на 30.09.2023г. да представят списък с резервни членове за попълване съставите на СИК.</w:t>
      </w:r>
    </w:p>
    <w:p w:rsidR="00BC500B" w:rsidRDefault="00BC500B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</w:p>
    <w:p w:rsidR="00FF2692" w:rsidRPr="00375FC4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 w:rsidR="007865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2692" w:rsidRPr="001C4C1D" w:rsidRDefault="00FF2692" w:rsidP="00FF269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53EF" w:rsidRPr="001C4C1D" w:rsidRDefault="00EF53EF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663DF2">
        <w:rPr>
          <w:rFonts w:ascii="Times New Roman" w:hAnsi="Times New Roman" w:cs="Times New Roman"/>
          <w:sz w:val="24"/>
          <w:szCs w:val="24"/>
        </w:rPr>
        <w:t>21:3</w:t>
      </w:r>
      <w:r w:rsidR="003026D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15C2A" w:rsidRPr="00D1501F" w:rsidRDefault="00D1501F" w:rsidP="00D1501F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0E7" w:rsidRDefault="009400E7" w:rsidP="00525A08">
      <w:pPr>
        <w:spacing w:after="0" w:line="240" w:lineRule="auto"/>
      </w:pPr>
      <w:r>
        <w:separator/>
      </w:r>
    </w:p>
  </w:endnote>
  <w:endnote w:type="continuationSeparator" w:id="0">
    <w:p w:rsidR="009400E7" w:rsidRDefault="009400E7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3F091F" w:rsidRDefault="003F091F">
        <w:pPr>
          <w:pStyle w:val="ab"/>
          <w:jc w:val="center"/>
        </w:pPr>
        <w:fldSimple w:instr=" PAGE   \* MERGEFORMAT ">
          <w:r w:rsidR="00894DFB">
            <w:rPr>
              <w:noProof/>
            </w:rPr>
            <w:t>3</w:t>
          </w:r>
        </w:fldSimple>
      </w:p>
    </w:sdtContent>
  </w:sdt>
  <w:p w:rsidR="003F091F" w:rsidRDefault="003F09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0E7" w:rsidRDefault="009400E7" w:rsidP="00525A08">
      <w:pPr>
        <w:spacing w:after="0" w:line="240" w:lineRule="auto"/>
      </w:pPr>
      <w:r>
        <w:separator/>
      </w:r>
    </w:p>
  </w:footnote>
  <w:footnote w:type="continuationSeparator" w:id="0">
    <w:p w:rsidR="009400E7" w:rsidRDefault="009400E7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AD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1FC445D"/>
    <w:multiLevelType w:val="hybridMultilevel"/>
    <w:tmpl w:val="DF7E5E8E"/>
    <w:lvl w:ilvl="0" w:tplc="4B2E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1B66AD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B6B15"/>
    <w:multiLevelType w:val="hybridMultilevel"/>
    <w:tmpl w:val="A4D64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2112A"/>
    <w:multiLevelType w:val="hybridMultilevel"/>
    <w:tmpl w:val="BB4250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D0D5374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FA13BD0"/>
    <w:multiLevelType w:val="hybridMultilevel"/>
    <w:tmpl w:val="54B867DE"/>
    <w:lvl w:ilvl="0" w:tplc="8A6001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0472EAD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0C57EF7"/>
    <w:multiLevelType w:val="hybridMultilevel"/>
    <w:tmpl w:val="AF66556A"/>
    <w:lvl w:ilvl="0" w:tplc="4DA8A2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1621FEC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A346217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253B8A"/>
    <w:multiLevelType w:val="hybridMultilevel"/>
    <w:tmpl w:val="6B0AB60E"/>
    <w:lvl w:ilvl="0" w:tplc="B98E2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14D3B7F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7A7764D"/>
    <w:multiLevelType w:val="hybridMultilevel"/>
    <w:tmpl w:val="05BA2744"/>
    <w:lvl w:ilvl="0" w:tplc="89F038D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987657B"/>
    <w:multiLevelType w:val="hybridMultilevel"/>
    <w:tmpl w:val="1DBE6FF0"/>
    <w:lvl w:ilvl="0" w:tplc="45867B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A146F6A"/>
    <w:multiLevelType w:val="hybridMultilevel"/>
    <w:tmpl w:val="76F642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C01EC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9232A60"/>
    <w:multiLevelType w:val="multilevel"/>
    <w:tmpl w:val="C52CE2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E4A5D75"/>
    <w:multiLevelType w:val="hybridMultilevel"/>
    <w:tmpl w:val="1B1A3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058FD"/>
    <w:multiLevelType w:val="hybridMultilevel"/>
    <w:tmpl w:val="D4B822BE"/>
    <w:lvl w:ilvl="0" w:tplc="2EE43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C4763F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715C6"/>
    <w:multiLevelType w:val="hybridMultilevel"/>
    <w:tmpl w:val="E6447B8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19A2AC2"/>
    <w:multiLevelType w:val="hybridMultilevel"/>
    <w:tmpl w:val="012C4D60"/>
    <w:lvl w:ilvl="0" w:tplc="3F10BC0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1EF5776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22F6750"/>
    <w:multiLevelType w:val="hybridMultilevel"/>
    <w:tmpl w:val="53DEF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60185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3FC7A5B"/>
    <w:multiLevelType w:val="hybridMultilevel"/>
    <w:tmpl w:val="039CC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951C1"/>
    <w:multiLevelType w:val="hybridMultilevel"/>
    <w:tmpl w:val="08308458"/>
    <w:lvl w:ilvl="0" w:tplc="5EA65A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99654F"/>
    <w:multiLevelType w:val="hybridMultilevel"/>
    <w:tmpl w:val="404C3356"/>
    <w:lvl w:ilvl="0" w:tplc="C76CF9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88347BC"/>
    <w:multiLevelType w:val="hybridMultilevel"/>
    <w:tmpl w:val="5E2C54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22E02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5D13578"/>
    <w:multiLevelType w:val="hybridMultilevel"/>
    <w:tmpl w:val="0D2E0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478B6"/>
    <w:multiLevelType w:val="hybridMultilevel"/>
    <w:tmpl w:val="F1249F18"/>
    <w:lvl w:ilvl="0" w:tplc="FFD2D05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9103622"/>
    <w:multiLevelType w:val="hybridMultilevel"/>
    <w:tmpl w:val="880E18D0"/>
    <w:lvl w:ilvl="0" w:tplc="55C83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9365C07"/>
    <w:multiLevelType w:val="hybridMultilevel"/>
    <w:tmpl w:val="53DEF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318DE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4159FC"/>
    <w:multiLevelType w:val="hybridMultilevel"/>
    <w:tmpl w:val="4AB697BE"/>
    <w:lvl w:ilvl="0" w:tplc="12D4A3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BFA69A3"/>
    <w:multiLevelType w:val="hybridMultilevel"/>
    <w:tmpl w:val="F88A646A"/>
    <w:lvl w:ilvl="0" w:tplc="38E8A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162F23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A56A6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D2828EC"/>
    <w:multiLevelType w:val="hybridMultilevel"/>
    <w:tmpl w:val="2B4C616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8473BB"/>
    <w:multiLevelType w:val="hybridMultilevel"/>
    <w:tmpl w:val="A33E18AA"/>
    <w:lvl w:ilvl="0" w:tplc="5A946B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32"/>
  </w:num>
  <w:num w:numId="5">
    <w:abstractNumId w:val="36"/>
  </w:num>
  <w:num w:numId="6">
    <w:abstractNumId w:val="24"/>
  </w:num>
  <w:num w:numId="7">
    <w:abstractNumId w:val="2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23"/>
  </w:num>
  <w:num w:numId="13">
    <w:abstractNumId w:val="31"/>
  </w:num>
  <w:num w:numId="14">
    <w:abstractNumId w:val="4"/>
  </w:num>
  <w:num w:numId="15">
    <w:abstractNumId w:val="19"/>
  </w:num>
  <w:num w:numId="16">
    <w:abstractNumId w:val="34"/>
  </w:num>
  <w:num w:numId="17">
    <w:abstractNumId w:val="17"/>
  </w:num>
  <w:num w:numId="18">
    <w:abstractNumId w:val="42"/>
  </w:num>
  <w:num w:numId="19">
    <w:abstractNumId w:val="21"/>
  </w:num>
  <w:num w:numId="20">
    <w:abstractNumId w:val="33"/>
  </w:num>
  <w:num w:numId="21">
    <w:abstractNumId w:val="18"/>
  </w:num>
  <w:num w:numId="22">
    <w:abstractNumId w:val="38"/>
  </w:num>
  <w:num w:numId="23">
    <w:abstractNumId w:val="39"/>
  </w:num>
  <w:num w:numId="24">
    <w:abstractNumId w:val="37"/>
  </w:num>
  <w:num w:numId="25">
    <w:abstractNumId w:val="29"/>
  </w:num>
  <w:num w:numId="26">
    <w:abstractNumId w:val="35"/>
  </w:num>
  <w:num w:numId="27">
    <w:abstractNumId w:val="44"/>
  </w:num>
  <w:num w:numId="28">
    <w:abstractNumId w:val="0"/>
  </w:num>
  <w:num w:numId="29">
    <w:abstractNumId w:val="40"/>
  </w:num>
  <w:num w:numId="30">
    <w:abstractNumId w:val="20"/>
  </w:num>
  <w:num w:numId="31">
    <w:abstractNumId w:val="12"/>
  </w:num>
  <w:num w:numId="32">
    <w:abstractNumId w:val="30"/>
  </w:num>
  <w:num w:numId="33">
    <w:abstractNumId w:val="28"/>
  </w:num>
  <w:num w:numId="34">
    <w:abstractNumId w:val="7"/>
  </w:num>
  <w:num w:numId="35">
    <w:abstractNumId w:val="16"/>
  </w:num>
  <w:num w:numId="36">
    <w:abstractNumId w:val="6"/>
  </w:num>
  <w:num w:numId="37">
    <w:abstractNumId w:val="8"/>
  </w:num>
  <w:num w:numId="38">
    <w:abstractNumId w:val="10"/>
  </w:num>
  <w:num w:numId="39">
    <w:abstractNumId w:val="13"/>
  </w:num>
  <w:num w:numId="40">
    <w:abstractNumId w:val="43"/>
  </w:num>
  <w:num w:numId="41">
    <w:abstractNumId w:val="14"/>
  </w:num>
  <w:num w:numId="42">
    <w:abstractNumId w:val="2"/>
  </w:num>
  <w:num w:numId="43">
    <w:abstractNumId w:val="25"/>
  </w:num>
  <w:num w:numId="44">
    <w:abstractNumId w:val="41"/>
  </w:num>
  <w:num w:numId="45">
    <w:abstractNumId w:val="46"/>
  </w:num>
  <w:num w:numId="46">
    <w:abstractNumId w:val="26"/>
  </w:num>
  <w:num w:numId="47">
    <w:abstractNumId w:val="4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45BCE"/>
    <w:rsid w:val="00050D9B"/>
    <w:rsid w:val="000540C6"/>
    <w:rsid w:val="00054E14"/>
    <w:rsid w:val="00060E91"/>
    <w:rsid w:val="000617E3"/>
    <w:rsid w:val="000632EC"/>
    <w:rsid w:val="00064B4C"/>
    <w:rsid w:val="00070A86"/>
    <w:rsid w:val="00071698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1766"/>
    <w:rsid w:val="000D2436"/>
    <w:rsid w:val="000D6091"/>
    <w:rsid w:val="000E141E"/>
    <w:rsid w:val="000E2056"/>
    <w:rsid w:val="000E25A0"/>
    <w:rsid w:val="000E2C13"/>
    <w:rsid w:val="000E7A06"/>
    <w:rsid w:val="000F224C"/>
    <w:rsid w:val="000F2B30"/>
    <w:rsid w:val="000F2FCE"/>
    <w:rsid w:val="000F60FF"/>
    <w:rsid w:val="000F62AE"/>
    <w:rsid w:val="000F780C"/>
    <w:rsid w:val="001008E2"/>
    <w:rsid w:val="0010218F"/>
    <w:rsid w:val="00103A38"/>
    <w:rsid w:val="00111D96"/>
    <w:rsid w:val="00115BC1"/>
    <w:rsid w:val="001237B2"/>
    <w:rsid w:val="00131E5F"/>
    <w:rsid w:val="001320EF"/>
    <w:rsid w:val="00132A8B"/>
    <w:rsid w:val="001372F3"/>
    <w:rsid w:val="00137FE2"/>
    <w:rsid w:val="00145165"/>
    <w:rsid w:val="001470AC"/>
    <w:rsid w:val="001511AD"/>
    <w:rsid w:val="0015233F"/>
    <w:rsid w:val="00152B4C"/>
    <w:rsid w:val="00153661"/>
    <w:rsid w:val="00154E8F"/>
    <w:rsid w:val="00160E6D"/>
    <w:rsid w:val="001629EC"/>
    <w:rsid w:val="001635E5"/>
    <w:rsid w:val="00164073"/>
    <w:rsid w:val="00165D7E"/>
    <w:rsid w:val="00166879"/>
    <w:rsid w:val="001717D0"/>
    <w:rsid w:val="001761AA"/>
    <w:rsid w:val="00176F75"/>
    <w:rsid w:val="00177E64"/>
    <w:rsid w:val="001862EE"/>
    <w:rsid w:val="00186E4C"/>
    <w:rsid w:val="001949FE"/>
    <w:rsid w:val="0019683F"/>
    <w:rsid w:val="001A7964"/>
    <w:rsid w:val="001B38F9"/>
    <w:rsid w:val="001B553A"/>
    <w:rsid w:val="001B5FB9"/>
    <w:rsid w:val="001B60B1"/>
    <w:rsid w:val="001B679C"/>
    <w:rsid w:val="001C4C1D"/>
    <w:rsid w:val="001C4ED5"/>
    <w:rsid w:val="001C7CED"/>
    <w:rsid w:val="001E2663"/>
    <w:rsid w:val="001E3751"/>
    <w:rsid w:val="001E5320"/>
    <w:rsid w:val="001E5B8C"/>
    <w:rsid w:val="001E60EC"/>
    <w:rsid w:val="001F0614"/>
    <w:rsid w:val="001F075C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4765"/>
    <w:rsid w:val="00235151"/>
    <w:rsid w:val="00240BFE"/>
    <w:rsid w:val="002417F4"/>
    <w:rsid w:val="002450E1"/>
    <w:rsid w:val="002478D1"/>
    <w:rsid w:val="0025217F"/>
    <w:rsid w:val="00253A34"/>
    <w:rsid w:val="00271167"/>
    <w:rsid w:val="00274C3F"/>
    <w:rsid w:val="00281025"/>
    <w:rsid w:val="002823CE"/>
    <w:rsid w:val="002834C4"/>
    <w:rsid w:val="0028661A"/>
    <w:rsid w:val="00287254"/>
    <w:rsid w:val="0029157F"/>
    <w:rsid w:val="0029190A"/>
    <w:rsid w:val="002966C6"/>
    <w:rsid w:val="0029702C"/>
    <w:rsid w:val="002A0D18"/>
    <w:rsid w:val="002A46A5"/>
    <w:rsid w:val="002A57CC"/>
    <w:rsid w:val="002B0F11"/>
    <w:rsid w:val="002C3DD7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F80"/>
    <w:rsid w:val="002F0303"/>
    <w:rsid w:val="002F154F"/>
    <w:rsid w:val="002F1756"/>
    <w:rsid w:val="002F535C"/>
    <w:rsid w:val="002F727A"/>
    <w:rsid w:val="003023B5"/>
    <w:rsid w:val="003026DD"/>
    <w:rsid w:val="00306BE3"/>
    <w:rsid w:val="00315CA0"/>
    <w:rsid w:val="00315F11"/>
    <w:rsid w:val="003202E9"/>
    <w:rsid w:val="00320BEE"/>
    <w:rsid w:val="003233C5"/>
    <w:rsid w:val="0032368A"/>
    <w:rsid w:val="00324EDB"/>
    <w:rsid w:val="003278D3"/>
    <w:rsid w:val="00327D2F"/>
    <w:rsid w:val="00327FEF"/>
    <w:rsid w:val="00330ABE"/>
    <w:rsid w:val="0033127D"/>
    <w:rsid w:val="00334B2A"/>
    <w:rsid w:val="00335EBA"/>
    <w:rsid w:val="0033626A"/>
    <w:rsid w:val="00336376"/>
    <w:rsid w:val="00341AC1"/>
    <w:rsid w:val="003442EE"/>
    <w:rsid w:val="00344C49"/>
    <w:rsid w:val="003475E4"/>
    <w:rsid w:val="00351C6B"/>
    <w:rsid w:val="00352643"/>
    <w:rsid w:val="003553D8"/>
    <w:rsid w:val="00356F82"/>
    <w:rsid w:val="0035779A"/>
    <w:rsid w:val="003645A3"/>
    <w:rsid w:val="0036610B"/>
    <w:rsid w:val="0036673B"/>
    <w:rsid w:val="0036682A"/>
    <w:rsid w:val="0036729B"/>
    <w:rsid w:val="003711D2"/>
    <w:rsid w:val="003714E3"/>
    <w:rsid w:val="00375FC4"/>
    <w:rsid w:val="00377523"/>
    <w:rsid w:val="00383C41"/>
    <w:rsid w:val="00384587"/>
    <w:rsid w:val="00385C24"/>
    <w:rsid w:val="00390961"/>
    <w:rsid w:val="00393989"/>
    <w:rsid w:val="00395A1A"/>
    <w:rsid w:val="003965C0"/>
    <w:rsid w:val="00397698"/>
    <w:rsid w:val="003A0E05"/>
    <w:rsid w:val="003A264C"/>
    <w:rsid w:val="003A475E"/>
    <w:rsid w:val="003A7CAE"/>
    <w:rsid w:val="003B06A2"/>
    <w:rsid w:val="003B0A7C"/>
    <w:rsid w:val="003C02DE"/>
    <w:rsid w:val="003C086D"/>
    <w:rsid w:val="003C118C"/>
    <w:rsid w:val="003C2C41"/>
    <w:rsid w:val="003C5F37"/>
    <w:rsid w:val="003C66E2"/>
    <w:rsid w:val="003C7BC2"/>
    <w:rsid w:val="003D53AB"/>
    <w:rsid w:val="003D5B7E"/>
    <w:rsid w:val="003E07BB"/>
    <w:rsid w:val="003E4EDF"/>
    <w:rsid w:val="003E715D"/>
    <w:rsid w:val="003F091F"/>
    <w:rsid w:val="003F2FE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4201"/>
    <w:rsid w:val="00434F7A"/>
    <w:rsid w:val="00444869"/>
    <w:rsid w:val="00444DBB"/>
    <w:rsid w:val="00445088"/>
    <w:rsid w:val="00456E75"/>
    <w:rsid w:val="00457BF8"/>
    <w:rsid w:val="00457ED8"/>
    <w:rsid w:val="00457FE8"/>
    <w:rsid w:val="00462060"/>
    <w:rsid w:val="00464EF6"/>
    <w:rsid w:val="004651EA"/>
    <w:rsid w:val="00466F57"/>
    <w:rsid w:val="00474FAB"/>
    <w:rsid w:val="00477B3C"/>
    <w:rsid w:val="004800D9"/>
    <w:rsid w:val="004805E5"/>
    <w:rsid w:val="00483FF8"/>
    <w:rsid w:val="00485F77"/>
    <w:rsid w:val="00490B8B"/>
    <w:rsid w:val="00493658"/>
    <w:rsid w:val="00495B57"/>
    <w:rsid w:val="00495C33"/>
    <w:rsid w:val="004A6B91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66C1"/>
    <w:rsid w:val="005105E7"/>
    <w:rsid w:val="00510EFF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5841"/>
    <w:rsid w:val="005573D7"/>
    <w:rsid w:val="005633F9"/>
    <w:rsid w:val="0057309E"/>
    <w:rsid w:val="005735A6"/>
    <w:rsid w:val="00574CBF"/>
    <w:rsid w:val="005812F4"/>
    <w:rsid w:val="00581F6D"/>
    <w:rsid w:val="00584480"/>
    <w:rsid w:val="00591B09"/>
    <w:rsid w:val="005925A2"/>
    <w:rsid w:val="00593044"/>
    <w:rsid w:val="0059508C"/>
    <w:rsid w:val="005952EA"/>
    <w:rsid w:val="00595BF1"/>
    <w:rsid w:val="0059600D"/>
    <w:rsid w:val="005963BF"/>
    <w:rsid w:val="005A1874"/>
    <w:rsid w:val="005A2E9C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E3B54"/>
    <w:rsid w:val="005F0EFF"/>
    <w:rsid w:val="005F3568"/>
    <w:rsid w:val="005F5E8A"/>
    <w:rsid w:val="00600611"/>
    <w:rsid w:val="0060062C"/>
    <w:rsid w:val="00600892"/>
    <w:rsid w:val="00602662"/>
    <w:rsid w:val="006050AF"/>
    <w:rsid w:val="006062BC"/>
    <w:rsid w:val="00616B59"/>
    <w:rsid w:val="00621E20"/>
    <w:rsid w:val="0062385A"/>
    <w:rsid w:val="00627554"/>
    <w:rsid w:val="006328BF"/>
    <w:rsid w:val="0063380E"/>
    <w:rsid w:val="006409BF"/>
    <w:rsid w:val="00641416"/>
    <w:rsid w:val="00643762"/>
    <w:rsid w:val="00645436"/>
    <w:rsid w:val="00653239"/>
    <w:rsid w:val="0065540B"/>
    <w:rsid w:val="00655659"/>
    <w:rsid w:val="00655FE9"/>
    <w:rsid w:val="00656130"/>
    <w:rsid w:val="00660D9E"/>
    <w:rsid w:val="006615EC"/>
    <w:rsid w:val="006635B2"/>
    <w:rsid w:val="00663DF2"/>
    <w:rsid w:val="006640C0"/>
    <w:rsid w:val="00672F47"/>
    <w:rsid w:val="00677C68"/>
    <w:rsid w:val="0068503D"/>
    <w:rsid w:val="00686BD7"/>
    <w:rsid w:val="00687D71"/>
    <w:rsid w:val="00692EA4"/>
    <w:rsid w:val="00694B0C"/>
    <w:rsid w:val="006A3FAB"/>
    <w:rsid w:val="006A5524"/>
    <w:rsid w:val="006B3EEC"/>
    <w:rsid w:val="006B4761"/>
    <w:rsid w:val="006B7D2E"/>
    <w:rsid w:val="006C1440"/>
    <w:rsid w:val="006C35AE"/>
    <w:rsid w:val="006C4B1F"/>
    <w:rsid w:val="006C6F05"/>
    <w:rsid w:val="006C6F4D"/>
    <w:rsid w:val="006D28D3"/>
    <w:rsid w:val="006E00F8"/>
    <w:rsid w:val="006E1434"/>
    <w:rsid w:val="006E166E"/>
    <w:rsid w:val="006F281C"/>
    <w:rsid w:val="006F301E"/>
    <w:rsid w:val="006F4D19"/>
    <w:rsid w:val="006F5AA4"/>
    <w:rsid w:val="006F62D2"/>
    <w:rsid w:val="006F71EA"/>
    <w:rsid w:val="00703FEA"/>
    <w:rsid w:val="00707580"/>
    <w:rsid w:val="0071269C"/>
    <w:rsid w:val="0071476B"/>
    <w:rsid w:val="007173BB"/>
    <w:rsid w:val="00717EB4"/>
    <w:rsid w:val="007221EB"/>
    <w:rsid w:val="00732EED"/>
    <w:rsid w:val="007338D8"/>
    <w:rsid w:val="00733B69"/>
    <w:rsid w:val="0073429A"/>
    <w:rsid w:val="0073527B"/>
    <w:rsid w:val="00737135"/>
    <w:rsid w:val="007374D6"/>
    <w:rsid w:val="00740D18"/>
    <w:rsid w:val="007418C3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649B"/>
    <w:rsid w:val="00786543"/>
    <w:rsid w:val="00787047"/>
    <w:rsid w:val="007941F2"/>
    <w:rsid w:val="0079779C"/>
    <w:rsid w:val="007A1077"/>
    <w:rsid w:val="007A12ED"/>
    <w:rsid w:val="007A1C79"/>
    <w:rsid w:val="007A36F1"/>
    <w:rsid w:val="007A5ABC"/>
    <w:rsid w:val="007A5C94"/>
    <w:rsid w:val="007C1653"/>
    <w:rsid w:val="007C2AD3"/>
    <w:rsid w:val="007C3643"/>
    <w:rsid w:val="007C6AD4"/>
    <w:rsid w:val="007C7883"/>
    <w:rsid w:val="007D2B4C"/>
    <w:rsid w:val="007E2232"/>
    <w:rsid w:val="007E32B0"/>
    <w:rsid w:val="00802932"/>
    <w:rsid w:val="00803047"/>
    <w:rsid w:val="00803A69"/>
    <w:rsid w:val="00803CED"/>
    <w:rsid w:val="00804182"/>
    <w:rsid w:val="008044FF"/>
    <w:rsid w:val="0080757D"/>
    <w:rsid w:val="00811BC8"/>
    <w:rsid w:val="00814C51"/>
    <w:rsid w:val="00816132"/>
    <w:rsid w:val="00816C55"/>
    <w:rsid w:val="00817546"/>
    <w:rsid w:val="0081794C"/>
    <w:rsid w:val="00822365"/>
    <w:rsid w:val="00822668"/>
    <w:rsid w:val="008304B8"/>
    <w:rsid w:val="00834BB3"/>
    <w:rsid w:val="00834F78"/>
    <w:rsid w:val="008362CB"/>
    <w:rsid w:val="008362DA"/>
    <w:rsid w:val="008375CF"/>
    <w:rsid w:val="00842720"/>
    <w:rsid w:val="00843BE1"/>
    <w:rsid w:val="008442CF"/>
    <w:rsid w:val="008448A1"/>
    <w:rsid w:val="008526D6"/>
    <w:rsid w:val="00854CC8"/>
    <w:rsid w:val="00856512"/>
    <w:rsid w:val="00856A2A"/>
    <w:rsid w:val="00862A8A"/>
    <w:rsid w:val="00865838"/>
    <w:rsid w:val="00866248"/>
    <w:rsid w:val="008744A6"/>
    <w:rsid w:val="008775F9"/>
    <w:rsid w:val="00877672"/>
    <w:rsid w:val="00881AC4"/>
    <w:rsid w:val="00890358"/>
    <w:rsid w:val="00893B93"/>
    <w:rsid w:val="00894DFB"/>
    <w:rsid w:val="0089710E"/>
    <w:rsid w:val="008972A7"/>
    <w:rsid w:val="008A46A9"/>
    <w:rsid w:val="008A553B"/>
    <w:rsid w:val="008B325E"/>
    <w:rsid w:val="008B44E9"/>
    <w:rsid w:val="008B48D9"/>
    <w:rsid w:val="008B4A5E"/>
    <w:rsid w:val="008B647D"/>
    <w:rsid w:val="008C0EFA"/>
    <w:rsid w:val="008C4749"/>
    <w:rsid w:val="008C4A8A"/>
    <w:rsid w:val="008D1D37"/>
    <w:rsid w:val="008D38A9"/>
    <w:rsid w:val="008E34B2"/>
    <w:rsid w:val="008F1E44"/>
    <w:rsid w:val="008F2ED1"/>
    <w:rsid w:val="008F4E4B"/>
    <w:rsid w:val="008F7CF8"/>
    <w:rsid w:val="00901958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7A62"/>
    <w:rsid w:val="009400E7"/>
    <w:rsid w:val="009401B5"/>
    <w:rsid w:val="009414F4"/>
    <w:rsid w:val="00941C07"/>
    <w:rsid w:val="009459D5"/>
    <w:rsid w:val="00945EF3"/>
    <w:rsid w:val="00950D4C"/>
    <w:rsid w:val="00956DC5"/>
    <w:rsid w:val="00961FB2"/>
    <w:rsid w:val="00964BD8"/>
    <w:rsid w:val="0096534C"/>
    <w:rsid w:val="00970EB2"/>
    <w:rsid w:val="00972482"/>
    <w:rsid w:val="00975E82"/>
    <w:rsid w:val="00995EB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85F"/>
    <w:rsid w:val="009D2AA5"/>
    <w:rsid w:val="009D72C0"/>
    <w:rsid w:val="009E0AD3"/>
    <w:rsid w:val="009E116A"/>
    <w:rsid w:val="009E1A77"/>
    <w:rsid w:val="009E55A6"/>
    <w:rsid w:val="009F014C"/>
    <w:rsid w:val="009F01D0"/>
    <w:rsid w:val="009F7A33"/>
    <w:rsid w:val="00A0096A"/>
    <w:rsid w:val="00A03C21"/>
    <w:rsid w:val="00A078B4"/>
    <w:rsid w:val="00A21823"/>
    <w:rsid w:val="00A3122B"/>
    <w:rsid w:val="00A336F0"/>
    <w:rsid w:val="00A37A5C"/>
    <w:rsid w:val="00A453E9"/>
    <w:rsid w:val="00A46D23"/>
    <w:rsid w:val="00A46EE8"/>
    <w:rsid w:val="00A47138"/>
    <w:rsid w:val="00A530BA"/>
    <w:rsid w:val="00A57234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428F"/>
    <w:rsid w:val="00AC4EEA"/>
    <w:rsid w:val="00AC6632"/>
    <w:rsid w:val="00AC6EA8"/>
    <w:rsid w:val="00AD0B20"/>
    <w:rsid w:val="00AD2B18"/>
    <w:rsid w:val="00AD2D13"/>
    <w:rsid w:val="00AD4665"/>
    <w:rsid w:val="00AE2762"/>
    <w:rsid w:val="00AE3EED"/>
    <w:rsid w:val="00AE425E"/>
    <w:rsid w:val="00AF246F"/>
    <w:rsid w:val="00AF4454"/>
    <w:rsid w:val="00AF5AF3"/>
    <w:rsid w:val="00B00A20"/>
    <w:rsid w:val="00B00D7B"/>
    <w:rsid w:val="00B04786"/>
    <w:rsid w:val="00B05E25"/>
    <w:rsid w:val="00B16EFE"/>
    <w:rsid w:val="00B21EC3"/>
    <w:rsid w:val="00B21F15"/>
    <w:rsid w:val="00B234FD"/>
    <w:rsid w:val="00B26AE1"/>
    <w:rsid w:val="00B43890"/>
    <w:rsid w:val="00B43AAD"/>
    <w:rsid w:val="00B449D0"/>
    <w:rsid w:val="00B46A64"/>
    <w:rsid w:val="00B53EA6"/>
    <w:rsid w:val="00B55548"/>
    <w:rsid w:val="00B55FBE"/>
    <w:rsid w:val="00B56D37"/>
    <w:rsid w:val="00B628F0"/>
    <w:rsid w:val="00B67544"/>
    <w:rsid w:val="00B716EA"/>
    <w:rsid w:val="00B747BC"/>
    <w:rsid w:val="00B769D8"/>
    <w:rsid w:val="00B77A2B"/>
    <w:rsid w:val="00B9240D"/>
    <w:rsid w:val="00B92F44"/>
    <w:rsid w:val="00B95352"/>
    <w:rsid w:val="00B96ED9"/>
    <w:rsid w:val="00B97B2B"/>
    <w:rsid w:val="00BA1A88"/>
    <w:rsid w:val="00BA2BF2"/>
    <w:rsid w:val="00BA4200"/>
    <w:rsid w:val="00BB1148"/>
    <w:rsid w:val="00BB2674"/>
    <w:rsid w:val="00BB571E"/>
    <w:rsid w:val="00BC500B"/>
    <w:rsid w:val="00BC66A7"/>
    <w:rsid w:val="00BD0565"/>
    <w:rsid w:val="00BD321A"/>
    <w:rsid w:val="00BE00D5"/>
    <w:rsid w:val="00BE1524"/>
    <w:rsid w:val="00BE76E6"/>
    <w:rsid w:val="00BF12D4"/>
    <w:rsid w:val="00BF2084"/>
    <w:rsid w:val="00BF4E9E"/>
    <w:rsid w:val="00BF6C6D"/>
    <w:rsid w:val="00C01511"/>
    <w:rsid w:val="00C01D01"/>
    <w:rsid w:val="00C05C35"/>
    <w:rsid w:val="00C0791E"/>
    <w:rsid w:val="00C128C9"/>
    <w:rsid w:val="00C13374"/>
    <w:rsid w:val="00C15C2A"/>
    <w:rsid w:val="00C16182"/>
    <w:rsid w:val="00C206CE"/>
    <w:rsid w:val="00C2351F"/>
    <w:rsid w:val="00C25D26"/>
    <w:rsid w:val="00C309DE"/>
    <w:rsid w:val="00C323F4"/>
    <w:rsid w:val="00C36B96"/>
    <w:rsid w:val="00C41EEB"/>
    <w:rsid w:val="00C42CFE"/>
    <w:rsid w:val="00C44944"/>
    <w:rsid w:val="00C4680D"/>
    <w:rsid w:val="00C47774"/>
    <w:rsid w:val="00C5018E"/>
    <w:rsid w:val="00C66D52"/>
    <w:rsid w:val="00C740FC"/>
    <w:rsid w:val="00C818D9"/>
    <w:rsid w:val="00C82E72"/>
    <w:rsid w:val="00CA0403"/>
    <w:rsid w:val="00CA3B70"/>
    <w:rsid w:val="00CA6E5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F77B4"/>
    <w:rsid w:val="00CF7CDE"/>
    <w:rsid w:val="00D02739"/>
    <w:rsid w:val="00D1501F"/>
    <w:rsid w:val="00D21BB6"/>
    <w:rsid w:val="00D2285A"/>
    <w:rsid w:val="00D27537"/>
    <w:rsid w:val="00D30E3C"/>
    <w:rsid w:val="00D3326D"/>
    <w:rsid w:val="00D37591"/>
    <w:rsid w:val="00D4221F"/>
    <w:rsid w:val="00D526DC"/>
    <w:rsid w:val="00D52C0B"/>
    <w:rsid w:val="00D67DC6"/>
    <w:rsid w:val="00D7057E"/>
    <w:rsid w:val="00D7129A"/>
    <w:rsid w:val="00D763E1"/>
    <w:rsid w:val="00D7646F"/>
    <w:rsid w:val="00D77D6B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36B1"/>
    <w:rsid w:val="00DB1ED5"/>
    <w:rsid w:val="00DB4F05"/>
    <w:rsid w:val="00DB5616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02CFE"/>
    <w:rsid w:val="00E105EF"/>
    <w:rsid w:val="00E106BF"/>
    <w:rsid w:val="00E1112F"/>
    <w:rsid w:val="00E115A5"/>
    <w:rsid w:val="00E134DC"/>
    <w:rsid w:val="00E223D9"/>
    <w:rsid w:val="00E33C6B"/>
    <w:rsid w:val="00E415EE"/>
    <w:rsid w:val="00E42BDF"/>
    <w:rsid w:val="00E46783"/>
    <w:rsid w:val="00E4688D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61F1E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6185"/>
    <w:rsid w:val="00E9034A"/>
    <w:rsid w:val="00E90E14"/>
    <w:rsid w:val="00E91656"/>
    <w:rsid w:val="00E9639B"/>
    <w:rsid w:val="00E96635"/>
    <w:rsid w:val="00EA70A6"/>
    <w:rsid w:val="00EB08CB"/>
    <w:rsid w:val="00EB26D3"/>
    <w:rsid w:val="00EB6B3A"/>
    <w:rsid w:val="00EB7CC8"/>
    <w:rsid w:val="00EC3CE8"/>
    <w:rsid w:val="00ED3B81"/>
    <w:rsid w:val="00ED42D9"/>
    <w:rsid w:val="00ED787E"/>
    <w:rsid w:val="00EE0846"/>
    <w:rsid w:val="00EE0B48"/>
    <w:rsid w:val="00EE3B5F"/>
    <w:rsid w:val="00EE452F"/>
    <w:rsid w:val="00EE5B6A"/>
    <w:rsid w:val="00EF1181"/>
    <w:rsid w:val="00EF53EF"/>
    <w:rsid w:val="00EF5692"/>
    <w:rsid w:val="00F00D97"/>
    <w:rsid w:val="00F017B1"/>
    <w:rsid w:val="00F03BD7"/>
    <w:rsid w:val="00F15D33"/>
    <w:rsid w:val="00F201B6"/>
    <w:rsid w:val="00F21ADE"/>
    <w:rsid w:val="00F21D09"/>
    <w:rsid w:val="00F224C9"/>
    <w:rsid w:val="00F22810"/>
    <w:rsid w:val="00F22E4B"/>
    <w:rsid w:val="00F23690"/>
    <w:rsid w:val="00F258CA"/>
    <w:rsid w:val="00F26D63"/>
    <w:rsid w:val="00F32FBB"/>
    <w:rsid w:val="00F33E0F"/>
    <w:rsid w:val="00F37696"/>
    <w:rsid w:val="00F502EC"/>
    <w:rsid w:val="00F53088"/>
    <w:rsid w:val="00F54D4F"/>
    <w:rsid w:val="00F62FF8"/>
    <w:rsid w:val="00F6496D"/>
    <w:rsid w:val="00F71298"/>
    <w:rsid w:val="00F7173F"/>
    <w:rsid w:val="00F75459"/>
    <w:rsid w:val="00F813B6"/>
    <w:rsid w:val="00F82D05"/>
    <w:rsid w:val="00F87E71"/>
    <w:rsid w:val="00F9154B"/>
    <w:rsid w:val="00F91A08"/>
    <w:rsid w:val="00F92499"/>
    <w:rsid w:val="00F93EAE"/>
    <w:rsid w:val="00FA299C"/>
    <w:rsid w:val="00FA45ED"/>
    <w:rsid w:val="00FA57FD"/>
    <w:rsid w:val="00FA61F4"/>
    <w:rsid w:val="00FB2335"/>
    <w:rsid w:val="00FC1085"/>
    <w:rsid w:val="00FC2F51"/>
    <w:rsid w:val="00FD7657"/>
    <w:rsid w:val="00FE1DE8"/>
    <w:rsid w:val="00FE5326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55</cp:revision>
  <cp:lastPrinted>2023-09-28T18:44:00Z</cp:lastPrinted>
  <dcterms:created xsi:type="dcterms:W3CDTF">2023-09-27T15:35:00Z</dcterms:created>
  <dcterms:modified xsi:type="dcterms:W3CDTF">2023-09-28T19:08:00Z</dcterms:modified>
</cp:coreProperties>
</file>