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B7F34" w:rsidRDefault="003B7F34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B7F34" w:rsidRPr="003B7F34" w:rsidRDefault="003B7F34" w:rsidP="003B7F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Община Бобов дол</w:t>
      </w: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B7F34">
        <w:rPr>
          <w:rFonts w:ascii="Times New Roman" w:hAnsi="Times New Roman" w:cs="Times New Roman"/>
          <w:bCs/>
          <w:sz w:val="24"/>
          <w:szCs w:val="24"/>
        </w:rPr>
        <w:t>ПП</w:t>
      </w:r>
      <w:r w:rsidRPr="003B7F34">
        <w:rPr>
          <w:bCs/>
        </w:rPr>
        <w:t xml:space="preserve"> </w:t>
      </w:r>
      <w:r w:rsidRPr="003B7F34">
        <w:rPr>
          <w:rFonts w:ascii="Times New Roman" w:hAnsi="Times New Roman" w:cs="Times New Roman"/>
          <w:bCs/>
          <w:sz w:val="24"/>
          <w:szCs w:val="24"/>
        </w:rPr>
        <w:t>„КОНСЕРВАТИВНО ОБЕДИНЕНИЕ НА ДЕСНИЦАТА”/ПП”КОД”/</w:t>
      </w:r>
      <w:r w:rsidRPr="003B7F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A55FE9" w:rsidRPr="003B7F34" w:rsidRDefault="00A55FE9" w:rsidP="003B7F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кандидатите за общински съветници на </w:t>
      </w:r>
      <w:r w:rsidR="003B7F34" w:rsidRPr="003B7F34">
        <w:rPr>
          <w:rFonts w:ascii="Times New Roman" w:hAnsi="Times New Roman" w:cs="Times New Roman"/>
          <w:bCs/>
          <w:sz w:val="24"/>
          <w:szCs w:val="24"/>
        </w:rPr>
        <w:t>„КОНСЕРВАТИВНО ОБЕДИНЕНИЕ НА ДЕСНИЦАТА”/ПП”КОД”/</w:t>
      </w:r>
      <w:r w:rsidR="003B7F34" w:rsidRPr="003B7F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826754" w:rsidRPr="003B7F34" w:rsidRDefault="00826754" w:rsidP="003B7F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кандидатите за общински съветници на </w:t>
      </w:r>
      <w:r w:rsidR="003B7F34"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5A5460"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П „</w:t>
      </w:r>
      <w:r w:rsidR="003B7F34" w:rsidRPr="003B7F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ЛЕВИЦАТА!</w:t>
      </w:r>
      <w:r w:rsidR="005A5460" w:rsidRPr="003B7F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5A5460" w:rsidRPr="003B7F3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B7F34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722E02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AA56A6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003391"/>
    <w:rsid w:val="00060FCF"/>
    <w:rsid w:val="000764F4"/>
    <w:rsid w:val="00080BC9"/>
    <w:rsid w:val="000D60C6"/>
    <w:rsid w:val="001D4FAA"/>
    <w:rsid w:val="001E01F9"/>
    <w:rsid w:val="00207A6A"/>
    <w:rsid w:val="00213C61"/>
    <w:rsid w:val="00266C2A"/>
    <w:rsid w:val="00271269"/>
    <w:rsid w:val="003B7F34"/>
    <w:rsid w:val="005A5460"/>
    <w:rsid w:val="00606FAC"/>
    <w:rsid w:val="00637FF5"/>
    <w:rsid w:val="006C5D1B"/>
    <w:rsid w:val="007F1B7D"/>
    <w:rsid w:val="00826754"/>
    <w:rsid w:val="008613A6"/>
    <w:rsid w:val="00995D6E"/>
    <w:rsid w:val="00A55FE9"/>
    <w:rsid w:val="00A73A16"/>
    <w:rsid w:val="00B357BA"/>
    <w:rsid w:val="00CA0010"/>
    <w:rsid w:val="00E932FD"/>
    <w:rsid w:val="00EF01EC"/>
    <w:rsid w:val="00F42908"/>
    <w:rsid w:val="00F56D61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</Words>
  <Characters>437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2023-09-25T14:06:00Z</cp:lastPrinted>
  <dcterms:created xsi:type="dcterms:W3CDTF">2023-09-21T14:58:00Z</dcterms:created>
  <dcterms:modified xsi:type="dcterms:W3CDTF">2023-09-26T14:28:00Z</dcterms:modified>
</cp:coreProperties>
</file>