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E2" w:rsidRPr="00490B8B" w:rsidRDefault="003C66E2" w:rsidP="003C66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8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C66E2" w:rsidRPr="00490B8B" w:rsidRDefault="003C66E2" w:rsidP="003C66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8B">
        <w:rPr>
          <w:rFonts w:ascii="Times New Roman" w:hAnsi="Times New Roman" w:cs="Times New Roman"/>
          <w:b/>
          <w:sz w:val="24"/>
          <w:szCs w:val="24"/>
        </w:rPr>
        <w:t>№</w:t>
      </w:r>
      <w:r w:rsidRPr="00490B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066C1">
        <w:rPr>
          <w:rFonts w:ascii="Times New Roman" w:hAnsi="Times New Roman" w:cs="Times New Roman"/>
          <w:b/>
          <w:sz w:val="24"/>
          <w:szCs w:val="24"/>
        </w:rPr>
        <w:t>0</w:t>
      </w:r>
      <w:r w:rsidR="00495B5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5066C1">
        <w:rPr>
          <w:rFonts w:ascii="Times New Roman" w:hAnsi="Times New Roman" w:cs="Times New Roman"/>
          <w:b/>
          <w:sz w:val="24"/>
          <w:szCs w:val="24"/>
        </w:rPr>
        <w:t>/1</w:t>
      </w:r>
      <w:r w:rsidR="00495B57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BA1A88" w:rsidRPr="00490B8B">
        <w:rPr>
          <w:rFonts w:ascii="Times New Roman" w:hAnsi="Times New Roman" w:cs="Times New Roman"/>
          <w:b/>
          <w:sz w:val="24"/>
          <w:szCs w:val="24"/>
        </w:rPr>
        <w:t>.09.2023</w:t>
      </w:r>
      <w:r w:rsidRPr="00490B8B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3C66E2" w:rsidRPr="003C66E2" w:rsidRDefault="003C66E2" w:rsidP="003C6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Default="003C66E2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6E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2A57C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95B5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14ECD">
        <w:rPr>
          <w:rFonts w:ascii="Times New Roman" w:hAnsi="Times New Roman" w:cs="Times New Roman"/>
          <w:sz w:val="24"/>
          <w:szCs w:val="24"/>
        </w:rPr>
        <w:t>.09.2023</w:t>
      </w:r>
      <w:r w:rsidR="007173BB">
        <w:rPr>
          <w:rFonts w:ascii="Times New Roman" w:hAnsi="Times New Roman" w:cs="Times New Roman"/>
          <w:sz w:val="24"/>
          <w:szCs w:val="24"/>
        </w:rPr>
        <w:t xml:space="preserve"> г.</w:t>
      </w:r>
      <w:r w:rsidRPr="003C66E2">
        <w:rPr>
          <w:rFonts w:ascii="Times New Roman" w:hAnsi="Times New Roman" w:cs="Times New Roman"/>
          <w:sz w:val="24"/>
          <w:szCs w:val="24"/>
        </w:rPr>
        <w:t xml:space="preserve"> от </w:t>
      </w:r>
      <w:r w:rsidR="005066C1">
        <w:rPr>
          <w:rFonts w:ascii="Times New Roman" w:hAnsi="Times New Roman" w:cs="Times New Roman"/>
          <w:sz w:val="24"/>
          <w:szCs w:val="24"/>
        </w:rPr>
        <w:t>1</w:t>
      </w:r>
      <w:r w:rsidR="005066C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644B4">
        <w:rPr>
          <w:rFonts w:ascii="Times New Roman" w:hAnsi="Times New Roman" w:cs="Times New Roman"/>
          <w:sz w:val="24"/>
          <w:szCs w:val="24"/>
        </w:rPr>
        <w:t>:</w:t>
      </w:r>
      <w:r w:rsidR="003E07BB"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spellStart"/>
      <w:r w:rsidR="00014ECD">
        <w:rPr>
          <w:rFonts w:ascii="Times New Roman" w:hAnsi="Times New Roman" w:cs="Times New Roman"/>
          <w:sz w:val="24"/>
          <w:szCs w:val="24"/>
        </w:rPr>
        <w:t>0</w:t>
      </w:r>
      <w:proofErr w:type="spellEnd"/>
      <w:r w:rsidRPr="003C66E2">
        <w:rPr>
          <w:rFonts w:ascii="Times New Roman" w:hAnsi="Times New Roman" w:cs="Times New Roman"/>
          <w:sz w:val="24"/>
          <w:szCs w:val="24"/>
        </w:rPr>
        <w:t xml:space="preserve"> </w:t>
      </w:r>
      <w:r w:rsidR="0080418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аса</w:t>
      </w:r>
      <w:r w:rsidR="00581F6D">
        <w:rPr>
          <w:rFonts w:ascii="Times New Roman" w:hAnsi="Times New Roman" w:cs="Times New Roman"/>
          <w:sz w:val="24"/>
          <w:szCs w:val="24"/>
        </w:rPr>
        <w:t xml:space="preserve">, в </w:t>
      </w:r>
      <w:r w:rsidR="0009114A" w:rsidRPr="0009114A">
        <w:rPr>
          <w:rFonts w:ascii="Times New Roman" w:hAnsi="Times New Roman" w:cs="Times New Roman"/>
          <w:sz w:val="24"/>
          <w:szCs w:val="24"/>
        </w:rPr>
        <w:t>град Бобов дол, област Кюстендил, ул.“27 октомври“ №2, стая 315,</w:t>
      </w:r>
      <w:r w:rsidR="00581F6D">
        <w:rPr>
          <w:rFonts w:ascii="Times New Roman" w:hAnsi="Times New Roman" w:cs="Times New Roman"/>
          <w:sz w:val="24"/>
          <w:szCs w:val="24"/>
        </w:rPr>
        <w:t xml:space="preserve"> </w:t>
      </w:r>
      <w:r w:rsidRPr="003C66E2">
        <w:rPr>
          <w:rFonts w:ascii="Times New Roman" w:hAnsi="Times New Roman" w:cs="Times New Roman"/>
          <w:sz w:val="24"/>
          <w:szCs w:val="24"/>
        </w:rPr>
        <w:t xml:space="preserve"> се проведе заседание на Общинска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E2"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>
        <w:rPr>
          <w:rFonts w:ascii="Times New Roman" w:hAnsi="Times New Roman" w:cs="Times New Roman"/>
          <w:sz w:val="24"/>
          <w:szCs w:val="24"/>
        </w:rPr>
        <w:t>Бобов дол</w:t>
      </w:r>
      <w:r w:rsidR="00C42CFE">
        <w:rPr>
          <w:rFonts w:ascii="Times New Roman" w:hAnsi="Times New Roman" w:cs="Times New Roman"/>
          <w:sz w:val="24"/>
          <w:szCs w:val="24"/>
        </w:rPr>
        <w:t>.</w:t>
      </w:r>
    </w:p>
    <w:p w:rsidR="00C42CFE" w:rsidRDefault="00C42CFE" w:rsidP="00C42C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C42CFE" w:rsidRPr="00862A8A" w:rsidRDefault="00C42CFE" w:rsidP="00C42CFE">
      <w:pPr>
        <w:pStyle w:val="a3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2C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A8A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C42CFE" w:rsidRDefault="00C42CFE" w:rsidP="00C42CF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2A57CC" w:rsidRPr="002A57CC" w:rsidRDefault="002A57CC" w:rsidP="00C42CF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</w:p>
    <w:p w:rsidR="00C42CFE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CE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76719D" w:rsidRDefault="00395A1A" w:rsidP="00C42CF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</w:p>
    <w:p w:rsidR="00A47138" w:rsidRPr="00CC6358" w:rsidRDefault="00E61F1E" w:rsidP="00A4713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Отсъстват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A75370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="00A75370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="005D7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61F1E" w:rsidRPr="00E61F1E" w:rsidRDefault="00E61F1E" w:rsidP="00C42C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114A" w:rsidRDefault="00C42CFE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E0B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A7196C">
        <w:rPr>
          <w:rFonts w:ascii="Times New Roman" w:hAnsi="Times New Roman" w:cs="Times New Roman"/>
          <w:sz w:val="24"/>
          <w:szCs w:val="24"/>
        </w:rPr>
        <w:t>10</w:t>
      </w:r>
      <w:r w:rsidRPr="009A7E0B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</w:t>
      </w:r>
      <w:r>
        <w:rPr>
          <w:rFonts w:ascii="Times New Roman" w:hAnsi="Times New Roman" w:cs="Times New Roman"/>
          <w:sz w:val="24"/>
          <w:szCs w:val="24"/>
        </w:rPr>
        <w:t xml:space="preserve">ма кворум за вземане на решение и предложи следния </w:t>
      </w:r>
    </w:p>
    <w:p w:rsidR="00C42CFE" w:rsidRDefault="00C42CFE" w:rsidP="003C66E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6E2" w:rsidRDefault="004800D9" w:rsidP="00804182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  <w:r w:rsidR="00804182" w:rsidRPr="008041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96119" w:rsidRPr="00DC64D9" w:rsidRDefault="00A96119" w:rsidP="00A961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местна коалиция „Партия на зелените (Партия на зелените, БСП за България, Има такъв народ, Заедно за силна община)” за участие в изборите за кмет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8F4E4B" w:rsidRPr="008F4E4B" w:rsidRDefault="00A96119" w:rsidP="00A961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F4E4B">
        <w:rPr>
          <w:rFonts w:ascii="Times New Roman" w:hAnsi="Times New Roman" w:cs="Times New Roman"/>
          <w:bCs/>
          <w:sz w:val="24"/>
          <w:szCs w:val="24"/>
        </w:rPr>
        <w:t xml:space="preserve">Регистрация на местна коалиция „Партия на зелените (Партия на зелените, БСП за България, Има такъв народ, Заедно за силна община)” за участие в изборите за общински съветници в </w:t>
      </w:r>
      <w:r w:rsidRPr="008F4E4B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Pr="008F4E4B"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 w:rsidRPr="008F4E4B">
        <w:rPr>
          <w:rFonts w:ascii="Times New Roman" w:hAnsi="Times New Roman" w:cs="Times New Roman"/>
          <w:bCs/>
          <w:sz w:val="24"/>
          <w:szCs w:val="24"/>
        </w:rPr>
        <w:t xml:space="preserve"> Бобов дол</w:t>
      </w:r>
      <w:r w:rsidR="008F4E4B">
        <w:rPr>
          <w:rFonts w:ascii="Times New Roman" w:hAnsi="Times New Roman" w:cs="Times New Roman"/>
          <w:bCs/>
          <w:sz w:val="24"/>
          <w:szCs w:val="24"/>
        </w:rPr>
        <w:t>.</w:t>
      </w:r>
    </w:p>
    <w:p w:rsidR="00A96119" w:rsidRPr="008F4E4B" w:rsidRDefault="009A39A6" w:rsidP="00A961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 w:rsidR="00A96119" w:rsidRPr="008F4E4B">
        <w:rPr>
          <w:rFonts w:ascii="Times New Roman" w:hAnsi="Times New Roman" w:cs="Times New Roman"/>
          <w:bCs/>
          <w:sz w:val="24"/>
          <w:szCs w:val="24"/>
        </w:rPr>
        <w:t xml:space="preserve">Партия на 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ЗЕЛЕНИТЕ  </w:t>
      </w:r>
      <w:r w:rsidR="00A96119" w:rsidRPr="008F4E4B">
        <w:rPr>
          <w:rFonts w:ascii="Times New Roman" w:hAnsi="Times New Roman" w:cs="Times New Roman"/>
          <w:bCs/>
          <w:sz w:val="24"/>
          <w:szCs w:val="24"/>
        </w:rPr>
        <w:t xml:space="preserve">за участие в изборите за кметове на кметства на </w:t>
      </w:r>
      <w:r w:rsidR="00A96119" w:rsidRPr="008F4E4B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A96119" w:rsidRPr="008F4E4B"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 w:rsidR="00A96119" w:rsidRPr="008F4E4B"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A96119" w:rsidRPr="003E07BB" w:rsidRDefault="00A96119" w:rsidP="00A961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 w:rsidR="002C6115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 xml:space="preserve">оалиция „БСП за България” за участие в изборите за кметове на кметства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A96119" w:rsidRPr="008D0483" w:rsidRDefault="00A96119" w:rsidP="00A961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партия „ДВИЖЕНИЕ ЗА ПРАВА И СВОБОДИ” за участие в изборите за общински съветници 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A96119" w:rsidRPr="008D0483" w:rsidRDefault="00A96119" w:rsidP="00A961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Регистрация на партия „ГЕРБ” за участие в изборите за кмет на община в община Бобов дол.</w:t>
      </w:r>
    </w:p>
    <w:p w:rsidR="00A96119" w:rsidRPr="008D0483" w:rsidRDefault="00A96119" w:rsidP="00A961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Регистрация на партия „ГЕРБ” за участие в изборите за общински съветници на община в община Бобов дол.</w:t>
      </w:r>
    </w:p>
    <w:p w:rsidR="00A96119" w:rsidRPr="008D0483" w:rsidRDefault="00A96119" w:rsidP="00A961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Регистрация на партия „ГЕРБ” за участие в изборите за кмет на кметства на община в община Бобов дол.</w:t>
      </w:r>
    </w:p>
    <w:p w:rsidR="00A96119" w:rsidRPr="008D0483" w:rsidRDefault="00A96119" w:rsidP="00A961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Регистрация на партия „ВЪЗРАЖДАНЕ” за участие в изборите за кмет на община в община Бобов дол.</w:t>
      </w:r>
    </w:p>
    <w:p w:rsidR="00A96119" w:rsidRPr="008D0483" w:rsidRDefault="00A96119" w:rsidP="00A961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Регистрация на партия „ВЪЗРАЖДАНЕ” за участие в изборите за общински съветници на община в община Бобов дол.</w:t>
      </w:r>
    </w:p>
    <w:p w:rsidR="00A96119" w:rsidRPr="00434F7A" w:rsidRDefault="00A96119" w:rsidP="00A961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Регистрация на партия „ВЪЗРАЖДАНЕ” за участие в изборите за кмет на кметства на община в община Бобов дол.</w:t>
      </w:r>
    </w:p>
    <w:p w:rsidR="001A7964" w:rsidRPr="008D0483" w:rsidRDefault="001A7964" w:rsidP="001A796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Регистрация на КП „Продължаваме Промяната-Демократична България” за участие в изборите за кмет на община в община Бобов дол.</w:t>
      </w:r>
    </w:p>
    <w:p w:rsidR="008A46A9" w:rsidRPr="008D0483" w:rsidRDefault="008A46A9" w:rsidP="008A46A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КП „Продължаваме Промяната-Демократична България” за участие в изборите </w:t>
      </w:r>
      <w:r w:rsidR="007D2B4C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>
        <w:rPr>
          <w:rFonts w:ascii="Times New Roman" w:hAnsi="Times New Roman" w:cs="Times New Roman"/>
          <w:bCs/>
          <w:sz w:val="24"/>
          <w:szCs w:val="24"/>
        </w:rPr>
        <w:t>общински съветници на община в община Бобов дол.</w:t>
      </w:r>
    </w:p>
    <w:p w:rsidR="00434F7A" w:rsidRPr="008D0483" w:rsidRDefault="001511AD" w:rsidP="00A961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КП „Продължаваме Промяната-Демократична България” за участие в изборите за </w:t>
      </w:r>
      <w:r w:rsidR="00B747BC">
        <w:rPr>
          <w:rFonts w:ascii="Times New Roman" w:hAnsi="Times New Roman" w:cs="Times New Roman"/>
          <w:bCs/>
          <w:sz w:val="24"/>
          <w:szCs w:val="24"/>
        </w:rPr>
        <w:t>кметства на община в община Бобов дол.</w:t>
      </w:r>
    </w:p>
    <w:p w:rsidR="00014ECD" w:rsidRPr="00390961" w:rsidRDefault="00014ECD" w:rsidP="0039096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1D09" w:rsidRDefault="00231D09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</w:t>
      </w:r>
      <w:r w:rsidR="00BA1A88">
        <w:rPr>
          <w:rFonts w:ascii="Times New Roman" w:hAnsi="Times New Roman" w:cs="Times New Roman"/>
          <w:sz w:val="24"/>
          <w:szCs w:val="24"/>
        </w:rPr>
        <w:t xml:space="preserve"> на дневния ред с направените предложения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1D09" w:rsidRDefault="00231D09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231D09" w:rsidRPr="00CC6358" w:rsidRDefault="00231D09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43232B" w:rsidRDefault="00231D09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Default="00231D09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13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47138" w:rsidRPr="00A47138" w:rsidRDefault="00A47138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15233F" w:rsidRDefault="00231D09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2A57CC" w:rsidRPr="002F154F" w:rsidRDefault="00231D09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96119" w:rsidRDefault="00A96119" w:rsidP="00A961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A96119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231D09" w:rsidRDefault="00BA1A88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Единодушно </w:t>
      </w:r>
      <w:r w:rsidR="00231D09">
        <w:rPr>
          <w:rFonts w:ascii="Times New Roman" w:hAnsi="Times New Roman" w:cs="Times New Roman"/>
          <w:sz w:val="24"/>
          <w:szCs w:val="24"/>
        </w:rPr>
        <w:t>Общинска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231D09"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 прие </w:t>
      </w:r>
      <w:r w:rsidR="002108A4">
        <w:rPr>
          <w:rFonts w:ascii="Times New Roman" w:hAnsi="Times New Roman" w:cs="Times New Roman"/>
          <w:sz w:val="24"/>
          <w:szCs w:val="24"/>
        </w:rPr>
        <w:t>пре</w:t>
      </w:r>
      <w:r w:rsidR="008972A7">
        <w:rPr>
          <w:rFonts w:ascii="Times New Roman" w:hAnsi="Times New Roman" w:cs="Times New Roman"/>
          <w:sz w:val="24"/>
          <w:szCs w:val="24"/>
        </w:rPr>
        <w:t>дложения дневен ред.</w:t>
      </w:r>
    </w:p>
    <w:p w:rsidR="004112D6" w:rsidRDefault="00356F82" w:rsidP="003E07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т.1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5F3568" w:rsidRPr="00356F82" w:rsidRDefault="005F3568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57CC" w:rsidRPr="006F5AA4" w:rsidRDefault="00E00A41" w:rsidP="003E07BB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232">
        <w:rPr>
          <w:rFonts w:ascii="Times New Roman" w:hAnsi="Times New Roman" w:cs="Times New Roman"/>
          <w:b/>
          <w:sz w:val="24"/>
          <w:szCs w:val="24"/>
        </w:rPr>
        <w:t>Относно</w:t>
      </w:r>
      <w:r w:rsidR="00336376" w:rsidRPr="007E223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2A57CC">
        <w:rPr>
          <w:rFonts w:ascii="Times New Roman" w:hAnsi="Times New Roman" w:cs="Times New Roman"/>
          <w:sz w:val="24"/>
          <w:szCs w:val="24"/>
        </w:rPr>
        <w:t xml:space="preserve">  </w:t>
      </w:r>
      <w:r w:rsidR="003E07BB">
        <w:rPr>
          <w:rFonts w:ascii="Times New Roman" w:hAnsi="Times New Roman" w:cs="Times New Roman"/>
          <w:bCs/>
          <w:sz w:val="24"/>
          <w:szCs w:val="24"/>
        </w:rPr>
        <w:t xml:space="preserve">Регистрация на местна коалиция „Партия на зелените (Партия на зелените, БСП за България, Има такъв народ, Заедно за силна община)” за участие в изборите за кмет на </w:t>
      </w:r>
      <w:r w:rsidR="003E07BB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3E07BB"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 w:rsidR="003E07BB">
        <w:rPr>
          <w:rFonts w:ascii="Times New Roman" w:hAnsi="Times New Roman" w:cs="Times New Roman"/>
          <w:bCs/>
          <w:sz w:val="24"/>
          <w:szCs w:val="24"/>
        </w:rPr>
        <w:t xml:space="preserve"> Бобов дол</w:t>
      </w:r>
      <w:r w:rsidR="006F5AA4">
        <w:rPr>
          <w:rFonts w:ascii="Times New Roman" w:hAnsi="Times New Roman" w:cs="Times New Roman"/>
          <w:bCs/>
          <w:sz w:val="24"/>
          <w:szCs w:val="24"/>
        </w:rPr>
        <w:t>.</w:t>
      </w:r>
    </w:p>
    <w:p w:rsidR="000D1766" w:rsidRPr="002A57CC" w:rsidRDefault="000D1766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D1766" w:rsidRDefault="000D1766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0D1766" w:rsidRDefault="000D1766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03CED" w:rsidRPr="00751346" w:rsidRDefault="00961FB2" w:rsidP="00803C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изпълнение на указания на ОИК Бобов дол, дад</w:t>
      </w:r>
      <w:r w:rsidR="00F201B6">
        <w:rPr>
          <w:rFonts w:ascii="Times New Roman" w:hAnsi="Times New Roman" w:cs="Times New Roman"/>
          <w:sz w:val="24"/>
          <w:szCs w:val="24"/>
        </w:rPr>
        <w:t>ени с Решение № 22-МИ/16.09.2023г.</w:t>
      </w:r>
      <w:r w:rsidR="00803CED">
        <w:rPr>
          <w:rFonts w:ascii="Times New Roman" w:hAnsi="Times New Roman" w:cs="Times New Roman"/>
          <w:sz w:val="24"/>
          <w:szCs w:val="24"/>
        </w:rPr>
        <w:t xml:space="preserve"> са</w:t>
      </w:r>
      <w:r w:rsidR="00A530BA">
        <w:rPr>
          <w:rFonts w:ascii="Times New Roman" w:hAnsi="Times New Roman" w:cs="Times New Roman"/>
          <w:sz w:val="24"/>
          <w:szCs w:val="24"/>
        </w:rPr>
        <w:t xml:space="preserve"> представени</w:t>
      </w:r>
      <w:r w:rsidR="00803CED">
        <w:rPr>
          <w:rFonts w:ascii="Times New Roman" w:hAnsi="Times New Roman" w:cs="Times New Roman"/>
          <w:sz w:val="24"/>
          <w:szCs w:val="24"/>
        </w:rPr>
        <w:t xml:space="preserve"> пълномощни, регистрирани в общия регистър на ОИК</w:t>
      </w:r>
      <w:r w:rsidR="00A530BA">
        <w:rPr>
          <w:rFonts w:ascii="Times New Roman" w:hAnsi="Times New Roman" w:cs="Times New Roman"/>
          <w:sz w:val="24"/>
          <w:szCs w:val="24"/>
        </w:rPr>
        <w:t>-Бобов дол</w:t>
      </w:r>
      <w:r w:rsidR="00803CED">
        <w:rPr>
          <w:rFonts w:ascii="Times New Roman" w:hAnsi="Times New Roman" w:cs="Times New Roman"/>
          <w:sz w:val="24"/>
          <w:szCs w:val="24"/>
        </w:rPr>
        <w:t xml:space="preserve"> с рег.</w:t>
      </w:r>
      <w:r w:rsidR="00A530BA">
        <w:rPr>
          <w:rFonts w:ascii="Times New Roman" w:hAnsi="Times New Roman" w:cs="Times New Roman"/>
          <w:sz w:val="24"/>
          <w:szCs w:val="24"/>
        </w:rPr>
        <w:t xml:space="preserve"> </w:t>
      </w:r>
      <w:r w:rsidR="00803CED">
        <w:rPr>
          <w:rFonts w:ascii="Times New Roman" w:hAnsi="Times New Roman" w:cs="Times New Roman"/>
          <w:sz w:val="24"/>
          <w:szCs w:val="24"/>
        </w:rPr>
        <w:t>№ 21 от 17</w:t>
      </w:r>
      <w:r w:rsidR="00803CED" w:rsidRPr="00E00A41">
        <w:rPr>
          <w:rFonts w:ascii="Times New Roman" w:hAnsi="Times New Roman" w:cs="Times New Roman"/>
          <w:sz w:val="24"/>
          <w:szCs w:val="24"/>
        </w:rPr>
        <w:t>.09.2023</w:t>
      </w:r>
      <w:r w:rsidR="00803CED">
        <w:rPr>
          <w:rFonts w:ascii="Times New Roman" w:hAnsi="Times New Roman" w:cs="Times New Roman"/>
          <w:sz w:val="24"/>
          <w:szCs w:val="24"/>
        </w:rPr>
        <w:t xml:space="preserve"> </w:t>
      </w:r>
      <w:r w:rsidR="00803CED" w:rsidRPr="00E00A41">
        <w:rPr>
          <w:rFonts w:ascii="Times New Roman" w:hAnsi="Times New Roman" w:cs="Times New Roman"/>
          <w:sz w:val="24"/>
          <w:szCs w:val="24"/>
        </w:rPr>
        <w:t>г.</w:t>
      </w:r>
      <w:r w:rsidR="00803CED">
        <w:rPr>
          <w:rFonts w:ascii="Times New Roman" w:hAnsi="Times New Roman" w:cs="Times New Roman"/>
          <w:sz w:val="24"/>
          <w:szCs w:val="24"/>
        </w:rPr>
        <w:t xml:space="preserve">, по силата на които, представляващия КП </w:t>
      </w:r>
      <w:r w:rsidR="00803CED" w:rsidRPr="00751346">
        <w:rPr>
          <w:rFonts w:ascii="Times New Roman" w:hAnsi="Times New Roman" w:cs="Times New Roman"/>
          <w:sz w:val="24"/>
          <w:szCs w:val="24"/>
        </w:rPr>
        <w:t>„ЗАЕДНО ЗА СИЛНА ОБЩИНА”</w:t>
      </w:r>
      <w:r w:rsidR="00803CED">
        <w:rPr>
          <w:rFonts w:ascii="Times New Roman" w:hAnsi="Times New Roman" w:cs="Times New Roman"/>
          <w:sz w:val="24"/>
          <w:szCs w:val="24"/>
        </w:rPr>
        <w:t xml:space="preserve">  е упълномощен да подпише коалиционно споразумение за създаване на местна коалиция.</w:t>
      </w:r>
    </w:p>
    <w:p w:rsidR="003023B5" w:rsidRDefault="00751346" w:rsidP="00302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След разглеждане на </w:t>
      </w:r>
      <w:r w:rsidR="00822365">
        <w:rPr>
          <w:rFonts w:ascii="Times New Roman" w:hAnsi="Times New Roman" w:cs="Times New Roman"/>
          <w:sz w:val="24"/>
          <w:szCs w:val="24"/>
        </w:rPr>
        <w:t>документи</w:t>
      </w:r>
      <w:r w:rsidR="00477B3C">
        <w:rPr>
          <w:rFonts w:ascii="Times New Roman" w:hAnsi="Times New Roman" w:cs="Times New Roman"/>
          <w:sz w:val="24"/>
          <w:szCs w:val="24"/>
        </w:rPr>
        <w:t>те, представени</w:t>
      </w:r>
      <w:r w:rsidR="005105E7">
        <w:rPr>
          <w:rFonts w:ascii="Times New Roman" w:hAnsi="Times New Roman" w:cs="Times New Roman"/>
          <w:sz w:val="24"/>
          <w:szCs w:val="24"/>
        </w:rPr>
        <w:t xml:space="preserve"> със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5E7">
        <w:rPr>
          <w:rFonts w:ascii="Times New Roman" w:hAnsi="Times New Roman" w:cs="Times New Roman"/>
          <w:sz w:val="24"/>
          <w:szCs w:val="24"/>
        </w:rPr>
        <w:t>заявление № 19/ 16.09.2023 г.  от общия регистър</w:t>
      </w:r>
      <w:r w:rsidR="00822365">
        <w:rPr>
          <w:rFonts w:ascii="Times New Roman" w:hAnsi="Times New Roman" w:cs="Times New Roman"/>
          <w:sz w:val="24"/>
          <w:szCs w:val="24"/>
        </w:rPr>
        <w:t>, № 1/ 16.09.2023 г.</w:t>
      </w:r>
      <w:r w:rsidR="007338D8">
        <w:rPr>
          <w:rFonts w:ascii="Times New Roman" w:hAnsi="Times New Roman" w:cs="Times New Roman"/>
          <w:sz w:val="24"/>
          <w:szCs w:val="24"/>
        </w:rPr>
        <w:t xml:space="preserve"> </w:t>
      </w:r>
      <w:r w:rsidR="00822365">
        <w:rPr>
          <w:rFonts w:ascii="Times New Roman" w:hAnsi="Times New Roman" w:cs="Times New Roman"/>
          <w:sz w:val="24"/>
          <w:szCs w:val="24"/>
        </w:rPr>
        <w:t xml:space="preserve"> от</w:t>
      </w:r>
      <w:r w:rsidR="00822365" w:rsidRPr="00E00A41">
        <w:rPr>
          <w:rFonts w:ascii="Times New Roman" w:hAnsi="Times New Roman" w:cs="Times New Roman"/>
          <w:sz w:val="24"/>
          <w:szCs w:val="24"/>
        </w:rPr>
        <w:t xml:space="preserve"> входящия регистър на партиите и коалициите за участие в изборите за общински съветници и за кметове на 29 о</w:t>
      </w:r>
      <w:r w:rsidR="00822365">
        <w:rPr>
          <w:rFonts w:ascii="Times New Roman" w:hAnsi="Times New Roman" w:cs="Times New Roman"/>
          <w:sz w:val="24"/>
          <w:szCs w:val="24"/>
        </w:rPr>
        <w:t>ктомври 2023 г. /Приложение № 38</w:t>
      </w:r>
      <w:r w:rsidR="007338D8">
        <w:rPr>
          <w:rFonts w:ascii="Times New Roman" w:hAnsi="Times New Roman" w:cs="Times New Roman"/>
          <w:sz w:val="24"/>
          <w:szCs w:val="24"/>
        </w:rPr>
        <w:t>-МИ от изборните книжа</w:t>
      </w:r>
      <w:r w:rsidR="005105E7">
        <w:rPr>
          <w:rFonts w:ascii="Times New Roman" w:hAnsi="Times New Roman" w:cs="Times New Roman"/>
          <w:sz w:val="24"/>
          <w:szCs w:val="24"/>
        </w:rPr>
        <w:t xml:space="preserve"> и представените пълномощни</w:t>
      </w:r>
      <w:r w:rsidR="007338D8">
        <w:rPr>
          <w:rFonts w:ascii="Times New Roman" w:hAnsi="Times New Roman" w:cs="Times New Roman"/>
          <w:sz w:val="24"/>
          <w:szCs w:val="24"/>
        </w:rPr>
        <w:t xml:space="preserve"> </w:t>
      </w:r>
      <w:r w:rsidR="00822365">
        <w:rPr>
          <w:rFonts w:ascii="Times New Roman" w:hAnsi="Times New Roman" w:cs="Times New Roman"/>
          <w:sz w:val="24"/>
          <w:szCs w:val="24"/>
        </w:rPr>
        <w:t xml:space="preserve">се установи, че са изпълнени указанията, дадени с Решение </w:t>
      </w:r>
      <w:r w:rsidR="003023B5">
        <w:rPr>
          <w:rFonts w:ascii="Times New Roman" w:hAnsi="Times New Roman" w:cs="Times New Roman"/>
          <w:sz w:val="24"/>
          <w:szCs w:val="24"/>
        </w:rPr>
        <w:t>№ 22</w:t>
      </w:r>
      <w:r w:rsidR="00E33C6B">
        <w:rPr>
          <w:rFonts w:ascii="Times New Roman" w:hAnsi="Times New Roman" w:cs="Times New Roman"/>
          <w:sz w:val="24"/>
          <w:szCs w:val="24"/>
        </w:rPr>
        <w:t>-</w:t>
      </w:r>
      <w:r w:rsidR="003023B5">
        <w:rPr>
          <w:rFonts w:ascii="Times New Roman" w:hAnsi="Times New Roman" w:cs="Times New Roman"/>
          <w:sz w:val="24"/>
          <w:szCs w:val="24"/>
        </w:rPr>
        <w:t>М</w:t>
      </w:r>
      <w:r w:rsidR="007338D8">
        <w:rPr>
          <w:rFonts w:ascii="Times New Roman" w:hAnsi="Times New Roman" w:cs="Times New Roman"/>
          <w:sz w:val="24"/>
          <w:szCs w:val="24"/>
        </w:rPr>
        <w:t xml:space="preserve">И/16.09.2023г. на ОИК Бобов дол и </w:t>
      </w:r>
      <w:r w:rsidR="00D93FA8">
        <w:rPr>
          <w:rFonts w:ascii="Times New Roman" w:hAnsi="Times New Roman" w:cs="Times New Roman"/>
          <w:sz w:val="24"/>
          <w:szCs w:val="24"/>
        </w:rPr>
        <w:t xml:space="preserve">изискванията на </w:t>
      </w:r>
      <w:r w:rsidR="003023B5">
        <w:rPr>
          <w:rFonts w:ascii="Times New Roman" w:hAnsi="Times New Roman" w:cs="Times New Roman"/>
          <w:sz w:val="24"/>
          <w:szCs w:val="24"/>
        </w:rPr>
        <w:t>чл.148, ал.5</w:t>
      </w:r>
      <w:r w:rsidR="00655FE9">
        <w:rPr>
          <w:rFonts w:ascii="Times New Roman" w:hAnsi="Times New Roman" w:cs="Times New Roman"/>
          <w:sz w:val="24"/>
          <w:szCs w:val="24"/>
        </w:rPr>
        <w:t xml:space="preserve"> от Изборния кодекс.</w:t>
      </w:r>
    </w:p>
    <w:p w:rsidR="00131E5F" w:rsidRDefault="008362DA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31E5F"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131E5F" w:rsidRDefault="00131E5F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A47138" w:rsidRPr="00CC6358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Pr="0043232B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Pr="00CC6358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47138" w:rsidRPr="00A47138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lastRenderedPageBreak/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Pr="00CC6358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Pr="00CC6358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Pr="0015233F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A47138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751346" w:rsidRDefault="00751346" w:rsidP="0075134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51346" w:rsidRDefault="00751346" w:rsidP="00751346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6409BF" w:rsidRDefault="00E00A41" w:rsidP="007338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На основание</w:t>
      </w:r>
      <w:r w:rsidR="003C02DE">
        <w:rPr>
          <w:rFonts w:ascii="Times New Roman" w:hAnsi="Times New Roman" w:cs="Times New Roman"/>
          <w:sz w:val="24"/>
          <w:szCs w:val="24"/>
        </w:rPr>
        <w:t xml:space="preserve"> </w:t>
      </w:r>
      <w:r w:rsidR="007338D8">
        <w:rPr>
          <w:rFonts w:ascii="Times New Roman" w:hAnsi="Times New Roman" w:cs="Times New Roman"/>
          <w:sz w:val="24"/>
          <w:szCs w:val="24"/>
        </w:rPr>
        <w:t xml:space="preserve"> чл.87, ал.1, т.13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3C02DE">
        <w:rPr>
          <w:rFonts w:ascii="Times New Roman" w:hAnsi="Times New Roman" w:cs="Times New Roman"/>
          <w:sz w:val="24"/>
          <w:szCs w:val="24"/>
        </w:rPr>
        <w:t>във връзка с чл.</w:t>
      </w:r>
      <w:r w:rsidR="003C02DE"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="003C02DE" w:rsidRPr="00E00A41">
        <w:rPr>
          <w:rFonts w:ascii="Times New Roman" w:hAnsi="Times New Roman" w:cs="Times New Roman"/>
          <w:sz w:val="24"/>
          <w:szCs w:val="24"/>
        </w:rPr>
        <w:t>чл. 85, ал.1</w:t>
      </w:r>
      <w:r w:rsid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Изборния кодекс и Решение № </w:t>
      </w:r>
      <w:r w:rsidR="004A6B91" w:rsidRPr="005D7347">
        <w:rPr>
          <w:rFonts w:ascii="Times New Roman" w:hAnsi="Times New Roman" w:cs="Times New Roman"/>
          <w:sz w:val="24"/>
          <w:szCs w:val="24"/>
        </w:rPr>
        <w:t>2218- МИ/05.09.2023</w:t>
      </w:r>
      <w:r w:rsidR="002108A4">
        <w:rPr>
          <w:rFonts w:ascii="Times New Roman" w:hAnsi="Times New Roman" w:cs="Times New Roman"/>
          <w:sz w:val="24"/>
          <w:szCs w:val="24"/>
        </w:rPr>
        <w:t xml:space="preserve"> </w:t>
      </w:r>
      <w:r w:rsidR="004A6B91">
        <w:rPr>
          <w:rFonts w:ascii="Times New Roman" w:hAnsi="Times New Roman" w:cs="Times New Roman"/>
          <w:sz w:val="24"/>
          <w:szCs w:val="24"/>
        </w:rPr>
        <w:t>г.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 на ЦИК, Общинска</w:t>
      </w:r>
      <w:r w:rsidR="00445088"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3023B5">
        <w:rPr>
          <w:rFonts w:ascii="Times New Roman" w:hAnsi="Times New Roman" w:cs="Times New Roman"/>
          <w:sz w:val="24"/>
          <w:szCs w:val="24"/>
        </w:rPr>
        <w:t>10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 </w:t>
      </w:r>
    </w:p>
    <w:p w:rsidR="008B647D" w:rsidRPr="000B68AF" w:rsidRDefault="008B647D" w:rsidP="008B64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25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B647D" w:rsidRDefault="008B647D" w:rsidP="00042D8B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</w:t>
      </w:r>
      <w:r>
        <w:rPr>
          <w:rFonts w:ascii="Times New Roman" w:hAnsi="Times New Roman" w:cs="Times New Roman"/>
          <w:bCs/>
          <w:sz w:val="24"/>
          <w:szCs w:val="24"/>
        </w:rPr>
        <w:t>Местна коалиция  Партия на ЗЕЛЕНИТЕ (</w:t>
      </w:r>
      <w:r w:rsidR="00525A08">
        <w:rPr>
          <w:rFonts w:ascii="Times New Roman" w:hAnsi="Times New Roman" w:cs="Times New Roman"/>
          <w:bCs/>
          <w:sz w:val="24"/>
          <w:szCs w:val="24"/>
        </w:rPr>
        <w:t>Партия на зелените, БСП за България, Има такъв народ, Заедно за силна община</w:t>
      </w:r>
      <w:r>
        <w:rPr>
          <w:rFonts w:ascii="Times New Roman" w:hAnsi="Times New Roman" w:cs="Times New Roman"/>
          <w:bCs/>
          <w:sz w:val="24"/>
          <w:szCs w:val="24"/>
        </w:rPr>
        <w:t xml:space="preserve">) за участие в изборите за кмет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8B647D" w:rsidRDefault="008B647D" w:rsidP="00042D8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="001B553A">
        <w:rPr>
          <w:rFonts w:ascii="Times New Roman" w:hAnsi="Times New Roman" w:cs="Times New Roman"/>
          <w:bCs/>
          <w:sz w:val="24"/>
          <w:szCs w:val="24"/>
        </w:rPr>
        <w:t>коалиция „Партия на ЗЕЛЕНИТЕ” („Партия на ЗЕЛЕНИТЕ”, „БСП за БЪЛГАРИЯ”, „ИМА ТАКЪВ НАРОД”, „ЗАЕДНО ЗА СИЛНА ОБЩИНА”).</w:t>
      </w:r>
    </w:p>
    <w:p w:rsidR="008B647D" w:rsidRPr="00AB13AD" w:rsidRDefault="008B647D" w:rsidP="00042D8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/Приложение 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-МИ/.</w:t>
      </w:r>
    </w:p>
    <w:p w:rsidR="008B647D" w:rsidRPr="008B647D" w:rsidRDefault="008B647D" w:rsidP="00042D8B">
      <w:pPr>
        <w:pStyle w:val="a7"/>
        <w:shd w:val="clear" w:color="auto" w:fill="FFFFFF"/>
        <w:spacing w:after="15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131E5F" w:rsidRPr="00356F82" w:rsidRDefault="00131E5F" w:rsidP="006328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т.2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7338D8" w:rsidRPr="00356F82" w:rsidRDefault="007338D8" w:rsidP="006328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8D8" w:rsidRDefault="007338D8" w:rsidP="006328B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232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7E223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2A57C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Регистрация на местна коалиция „Партия на зелените (Партия на зелените, БСП за България, Има такъв народ, Заедно за силна община</w:t>
      </w:r>
      <w:r w:rsidR="007C6AD4">
        <w:rPr>
          <w:rFonts w:ascii="Times New Roman" w:hAnsi="Times New Roman" w:cs="Times New Roman"/>
          <w:bCs/>
          <w:sz w:val="24"/>
          <w:szCs w:val="24"/>
        </w:rPr>
        <w:t>)” за участие в изборите за общински съветници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6C6F05" w:rsidRPr="002A57CC" w:rsidRDefault="006C6F05" w:rsidP="007338D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338D8" w:rsidRDefault="007338D8" w:rsidP="007338D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7338D8" w:rsidRDefault="007338D8" w:rsidP="007338D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3075B" w:rsidRPr="00751346" w:rsidRDefault="0053075B" w:rsidP="005307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изпълнение на указания на ОИК Бобов дол, дад</w:t>
      </w:r>
      <w:r w:rsidR="00050D9B">
        <w:rPr>
          <w:rFonts w:ascii="Times New Roman" w:hAnsi="Times New Roman" w:cs="Times New Roman"/>
          <w:sz w:val="24"/>
          <w:szCs w:val="24"/>
        </w:rPr>
        <w:t>ени с Решение № 23</w:t>
      </w:r>
      <w:r>
        <w:rPr>
          <w:rFonts w:ascii="Times New Roman" w:hAnsi="Times New Roman" w:cs="Times New Roman"/>
          <w:sz w:val="24"/>
          <w:szCs w:val="24"/>
        </w:rPr>
        <w:t xml:space="preserve">-МИ/16.09.2023г. са </w:t>
      </w:r>
      <w:r w:rsidR="009152A6">
        <w:rPr>
          <w:rFonts w:ascii="Times New Roman" w:hAnsi="Times New Roman" w:cs="Times New Roman"/>
          <w:sz w:val="24"/>
          <w:szCs w:val="24"/>
        </w:rPr>
        <w:t xml:space="preserve">представени </w:t>
      </w:r>
      <w:r>
        <w:rPr>
          <w:rFonts w:ascii="Times New Roman" w:hAnsi="Times New Roman" w:cs="Times New Roman"/>
          <w:sz w:val="24"/>
          <w:szCs w:val="24"/>
        </w:rPr>
        <w:t>пълномощни, регистрирани в общия регистър</w:t>
      </w:r>
      <w:r w:rsidR="00132A8B">
        <w:rPr>
          <w:rFonts w:ascii="Times New Roman" w:hAnsi="Times New Roman" w:cs="Times New Roman"/>
          <w:sz w:val="24"/>
          <w:szCs w:val="24"/>
        </w:rPr>
        <w:t xml:space="preserve"> на ОИК-Бобов дол </w:t>
      </w:r>
      <w:r>
        <w:rPr>
          <w:rFonts w:ascii="Times New Roman" w:hAnsi="Times New Roman" w:cs="Times New Roman"/>
          <w:sz w:val="24"/>
          <w:szCs w:val="24"/>
        </w:rPr>
        <w:t>с рег.№ 21 от 17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, по силата на които, представляващия КП </w:t>
      </w:r>
      <w:r w:rsidRPr="00751346">
        <w:rPr>
          <w:rFonts w:ascii="Times New Roman" w:hAnsi="Times New Roman" w:cs="Times New Roman"/>
          <w:sz w:val="24"/>
          <w:szCs w:val="24"/>
        </w:rPr>
        <w:t>„ЗАЕДНО ЗА СИЛНА ОБЩИНА”</w:t>
      </w:r>
      <w:r>
        <w:rPr>
          <w:rFonts w:ascii="Times New Roman" w:hAnsi="Times New Roman" w:cs="Times New Roman"/>
          <w:sz w:val="24"/>
          <w:szCs w:val="24"/>
        </w:rPr>
        <w:t xml:space="preserve"> е упълномощен да подпише коалиционно споразумение за създаване на местна коалиция.</w:t>
      </w:r>
    </w:p>
    <w:p w:rsidR="0053075B" w:rsidRDefault="0053075B" w:rsidP="00530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След разглеждане на представените документи със заявление </w:t>
      </w:r>
      <w:r w:rsidR="00FA45ED">
        <w:rPr>
          <w:rFonts w:ascii="Times New Roman" w:hAnsi="Times New Roman" w:cs="Times New Roman"/>
          <w:sz w:val="24"/>
          <w:szCs w:val="24"/>
        </w:rPr>
        <w:t>№ 20</w:t>
      </w:r>
      <w:r>
        <w:rPr>
          <w:rFonts w:ascii="Times New Roman" w:hAnsi="Times New Roman" w:cs="Times New Roman"/>
          <w:sz w:val="24"/>
          <w:szCs w:val="24"/>
        </w:rPr>
        <w:t xml:space="preserve">/ 16.09.2023 г.  от общия регистър, </w:t>
      </w:r>
      <w:r w:rsidR="00FA45ED">
        <w:rPr>
          <w:rFonts w:ascii="Times New Roman" w:hAnsi="Times New Roman" w:cs="Times New Roman"/>
          <w:sz w:val="24"/>
          <w:szCs w:val="24"/>
        </w:rPr>
        <w:t>№2</w:t>
      </w:r>
      <w:r>
        <w:rPr>
          <w:rFonts w:ascii="Times New Roman" w:hAnsi="Times New Roman" w:cs="Times New Roman"/>
          <w:sz w:val="24"/>
          <w:szCs w:val="24"/>
        </w:rPr>
        <w:t>/ 16.09.2023 г.  от</w:t>
      </w:r>
      <w:r w:rsidRPr="00E00A41">
        <w:rPr>
          <w:rFonts w:ascii="Times New Roman" w:hAnsi="Times New Roman" w:cs="Times New Roman"/>
          <w:sz w:val="24"/>
          <w:szCs w:val="24"/>
        </w:rPr>
        <w:t xml:space="preserve"> входящия регистър на партиите и коалициите за участие в изборите за общински съветници и за кметове на 29 о</w:t>
      </w:r>
      <w:r>
        <w:rPr>
          <w:rFonts w:ascii="Times New Roman" w:hAnsi="Times New Roman" w:cs="Times New Roman"/>
          <w:sz w:val="24"/>
          <w:szCs w:val="24"/>
        </w:rPr>
        <w:t xml:space="preserve">ктомври 2023 г. /Приложение № 38-МИ от изборните книжа и представените пълномощни се установи, че са изпълнени указанията на ОИК-Бобов дол, дадени с Решение № 22-МИ/16.09.2023г. на ОИК Бобов дол и </w:t>
      </w:r>
      <w:r w:rsidRPr="00E00A41">
        <w:rPr>
          <w:rFonts w:ascii="Times New Roman" w:hAnsi="Times New Roman" w:cs="Times New Roman"/>
          <w:sz w:val="24"/>
          <w:szCs w:val="24"/>
        </w:rPr>
        <w:t xml:space="preserve">изискванията на чл. </w:t>
      </w:r>
      <w:r>
        <w:rPr>
          <w:rFonts w:ascii="Times New Roman" w:hAnsi="Times New Roman" w:cs="Times New Roman"/>
          <w:sz w:val="24"/>
          <w:szCs w:val="24"/>
        </w:rPr>
        <w:t>чл.148, ал.5 от Изборния кодекс.</w:t>
      </w:r>
    </w:p>
    <w:p w:rsidR="0053075B" w:rsidRDefault="0053075B" w:rsidP="00530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53075B" w:rsidRDefault="0053075B" w:rsidP="00530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53075B" w:rsidRPr="00CC6358" w:rsidRDefault="0053075B" w:rsidP="0053075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3075B" w:rsidRPr="0043232B" w:rsidRDefault="0053075B" w:rsidP="0053075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lastRenderedPageBreak/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3075B" w:rsidRPr="00CC6358" w:rsidRDefault="0053075B" w:rsidP="0053075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3075B" w:rsidRDefault="0053075B" w:rsidP="0053075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53075B" w:rsidRPr="00A47138" w:rsidRDefault="0053075B" w:rsidP="0053075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3075B" w:rsidRPr="00CC6358" w:rsidRDefault="0053075B" w:rsidP="0053075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3075B" w:rsidRPr="00CC6358" w:rsidRDefault="0053075B" w:rsidP="0053075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3075B" w:rsidRPr="0015233F" w:rsidRDefault="0053075B" w:rsidP="0053075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53075B" w:rsidRDefault="0053075B" w:rsidP="0053075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53075B" w:rsidRDefault="0053075B" w:rsidP="0053075B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3075B" w:rsidRDefault="0053075B" w:rsidP="0053075B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53075B" w:rsidRDefault="0053075B" w:rsidP="005307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На основание</w:t>
      </w:r>
      <w:r>
        <w:rPr>
          <w:rFonts w:ascii="Times New Roman" w:hAnsi="Times New Roman" w:cs="Times New Roman"/>
          <w:sz w:val="24"/>
          <w:szCs w:val="24"/>
        </w:rPr>
        <w:t xml:space="preserve">  чл.87, ал.1, т.13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Изборния кодекс и Решение № </w:t>
      </w:r>
      <w:r w:rsidRPr="005D7347">
        <w:rPr>
          <w:rFonts w:ascii="Times New Roman" w:hAnsi="Times New Roman" w:cs="Times New Roman"/>
          <w:sz w:val="24"/>
          <w:szCs w:val="24"/>
        </w:rPr>
        <w:t>2218- МИ/05.09.2023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 на ЦИК,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 </w:t>
      </w:r>
    </w:p>
    <w:p w:rsidR="0053075B" w:rsidRPr="000B68AF" w:rsidRDefault="0053075B" w:rsidP="005307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315CA0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3075B" w:rsidRDefault="0053075B" w:rsidP="0053075B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</w:t>
      </w:r>
      <w:r>
        <w:rPr>
          <w:rFonts w:ascii="Times New Roman" w:hAnsi="Times New Roman" w:cs="Times New Roman"/>
          <w:bCs/>
          <w:sz w:val="24"/>
          <w:szCs w:val="24"/>
        </w:rPr>
        <w:t>Местна коалиция  Партия на ЗЕЛЕНИТЕ (</w:t>
      </w:r>
      <w:r w:rsidR="00DD3377">
        <w:rPr>
          <w:rFonts w:ascii="Times New Roman" w:hAnsi="Times New Roman" w:cs="Times New Roman"/>
          <w:bCs/>
          <w:sz w:val="24"/>
          <w:szCs w:val="24"/>
        </w:rPr>
        <w:t>Партия на зелените, БСП за България, Има такъв народ, Заедно за силна община</w:t>
      </w:r>
      <w:r w:rsidR="000A4C7C">
        <w:rPr>
          <w:rFonts w:ascii="Times New Roman" w:hAnsi="Times New Roman" w:cs="Times New Roman"/>
          <w:bCs/>
          <w:sz w:val="24"/>
          <w:szCs w:val="24"/>
        </w:rPr>
        <w:t xml:space="preserve">) за участие в изборите за общински съветници </w:t>
      </w:r>
      <w:r w:rsidR="005963BF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1B553A" w:rsidRDefault="0053075B" w:rsidP="001B553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="001B553A">
        <w:rPr>
          <w:rFonts w:ascii="Times New Roman" w:hAnsi="Times New Roman" w:cs="Times New Roman"/>
          <w:bCs/>
          <w:sz w:val="24"/>
          <w:szCs w:val="24"/>
        </w:rPr>
        <w:t>коалиция „Партия на ЗЕЛЕНИТЕ” („Партия на ЗЕЛЕНИТЕ”, „БСП за БЪЛГАРИЯ”, „ИМА ТАКЪВ НАРОД”, „ЗАЕДНО ЗА СИЛНА ОБЩИНА”).</w:t>
      </w:r>
    </w:p>
    <w:p w:rsidR="0053075B" w:rsidRPr="00AB13AD" w:rsidRDefault="0053075B" w:rsidP="0053075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/Приложение 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-МИ/.</w:t>
      </w:r>
    </w:p>
    <w:p w:rsidR="0053075B" w:rsidRPr="008B647D" w:rsidRDefault="0053075B" w:rsidP="0053075B">
      <w:pPr>
        <w:pStyle w:val="a7"/>
        <w:shd w:val="clear" w:color="auto" w:fill="FFFFFF"/>
        <w:spacing w:after="15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6F301E" w:rsidRPr="00AB13AD" w:rsidRDefault="00131E5F" w:rsidP="00923666">
      <w:pPr>
        <w:pStyle w:val="a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9174A" w:rsidRDefault="0009174A" w:rsidP="002F15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т.3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09174A" w:rsidRPr="00356F82" w:rsidRDefault="0009174A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174A" w:rsidRPr="008B647D" w:rsidRDefault="0009174A" w:rsidP="008B647D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232">
        <w:rPr>
          <w:rFonts w:ascii="Times New Roman" w:hAnsi="Times New Roman" w:cs="Times New Roman"/>
          <w:b/>
          <w:sz w:val="24"/>
          <w:szCs w:val="24"/>
        </w:rPr>
        <w:t>Относно</w:t>
      </w:r>
      <w:r w:rsidR="007E2232" w:rsidRPr="007E223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8B647D">
        <w:rPr>
          <w:rFonts w:ascii="Times New Roman" w:hAnsi="Times New Roman" w:cs="Times New Roman"/>
          <w:bCs/>
          <w:sz w:val="24"/>
          <w:szCs w:val="24"/>
        </w:rPr>
        <w:t>Регистрация на Партия на зелените  за участие в изборите за кметове на кметства</w:t>
      </w:r>
      <w:r w:rsidR="00834BB3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8B64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647D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8B647D"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 w:rsidR="008B647D"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09174A" w:rsidRDefault="0009174A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9174A" w:rsidRDefault="0009174A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09174A" w:rsidRPr="00761C09" w:rsidRDefault="0009174A" w:rsidP="002F154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Постъпило е заявление с вх. №22 от 17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Антоанета Плачкова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proofErr w:type="spellStart"/>
      <w:r w:rsidR="00752B6E">
        <w:rPr>
          <w:rFonts w:ascii="Times New Roman" w:hAnsi="Times New Roman" w:cs="Times New Roman"/>
          <w:bCs/>
          <w:sz w:val="24"/>
          <w:szCs w:val="24"/>
        </w:rPr>
        <w:t>Партия</w:t>
      </w:r>
      <w:proofErr w:type="spellEnd"/>
      <w:r w:rsidR="00752B6E">
        <w:rPr>
          <w:rFonts w:ascii="Times New Roman" w:hAnsi="Times New Roman" w:cs="Times New Roman"/>
          <w:bCs/>
          <w:sz w:val="24"/>
          <w:szCs w:val="24"/>
        </w:rPr>
        <w:t xml:space="preserve"> на зелените  </w:t>
      </w:r>
      <w:r w:rsidRPr="00E00A41">
        <w:rPr>
          <w:rFonts w:ascii="Times New Roman" w:hAnsi="Times New Roman" w:cs="Times New Roman"/>
          <w:sz w:val="24"/>
          <w:szCs w:val="24"/>
        </w:rPr>
        <w:t>за регистрация 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кмет на кметства в община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32-МИ от изборните книжа/</w:t>
      </w:r>
      <w:r w:rsidR="008526D6">
        <w:rPr>
          <w:rFonts w:ascii="Times New Roman" w:hAnsi="Times New Roman" w:cs="Times New Roman"/>
          <w:sz w:val="24"/>
          <w:szCs w:val="24"/>
        </w:rPr>
        <w:t xml:space="preserve">, </w:t>
      </w:r>
      <w:r w:rsidR="00752B6E">
        <w:rPr>
          <w:rFonts w:ascii="Times New Roman" w:hAnsi="Times New Roman" w:cs="Times New Roman"/>
          <w:sz w:val="24"/>
          <w:szCs w:val="24"/>
        </w:rPr>
        <w:t>заведено под № 7</w:t>
      </w:r>
      <w:r w:rsidR="008526D6">
        <w:rPr>
          <w:rFonts w:ascii="Times New Roman" w:hAnsi="Times New Roman" w:cs="Times New Roman"/>
          <w:sz w:val="24"/>
          <w:szCs w:val="24"/>
        </w:rPr>
        <w:t xml:space="preserve"> от 17</w:t>
      </w:r>
      <w:r>
        <w:rPr>
          <w:rFonts w:ascii="Times New Roman" w:hAnsi="Times New Roman" w:cs="Times New Roman"/>
          <w:sz w:val="24"/>
          <w:szCs w:val="24"/>
        </w:rPr>
        <w:t xml:space="preserve">.09.2023 г. в </w:t>
      </w:r>
      <w:r w:rsidR="008526D6">
        <w:rPr>
          <w:rFonts w:ascii="Times New Roman" w:hAnsi="Times New Roman" w:cs="Times New Roman"/>
          <w:sz w:val="24"/>
          <w:szCs w:val="24"/>
        </w:rPr>
        <w:t>10:50</w:t>
      </w:r>
      <w:r w:rsidRPr="00E00A41">
        <w:rPr>
          <w:rFonts w:ascii="Times New Roman" w:hAnsi="Times New Roman" w:cs="Times New Roman"/>
          <w:sz w:val="24"/>
          <w:szCs w:val="24"/>
        </w:rPr>
        <w:t xml:space="preserve"> 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00A41">
        <w:rPr>
          <w:rFonts w:ascii="Times New Roman" w:hAnsi="Times New Roman" w:cs="Times New Roman"/>
          <w:sz w:val="24"/>
          <w:szCs w:val="24"/>
        </w:rPr>
        <w:t>- Пълномощно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8526D6">
        <w:rPr>
          <w:rFonts w:ascii="Times New Roman" w:hAnsi="Times New Roman" w:cs="Times New Roman"/>
          <w:sz w:val="24"/>
          <w:szCs w:val="24"/>
        </w:rPr>
        <w:t>Антоанета Плачкова</w:t>
      </w:r>
      <w:r w:rsidR="008526D6"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представлява партия  </w:t>
      </w:r>
      <w:proofErr w:type="spellStart"/>
      <w:r w:rsidR="008526D6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="008526D6">
        <w:rPr>
          <w:rFonts w:ascii="Times New Roman" w:hAnsi="Times New Roman" w:cs="Times New Roman"/>
          <w:sz w:val="24"/>
          <w:szCs w:val="24"/>
        </w:rPr>
        <w:t xml:space="preserve"> на Зелените </w:t>
      </w:r>
      <w:r>
        <w:rPr>
          <w:rFonts w:ascii="Times New Roman" w:hAnsi="Times New Roman" w:cs="Times New Roman"/>
          <w:sz w:val="24"/>
          <w:szCs w:val="24"/>
        </w:rPr>
        <w:t xml:space="preserve">пред ОИК – Бобов дол. </w:t>
      </w: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Партията е регистрирана в ЦИК с Решение  № 2</w:t>
      </w:r>
      <w:r w:rsidR="00E50147">
        <w:rPr>
          <w:rFonts w:ascii="Times New Roman" w:hAnsi="Times New Roman" w:cs="Times New Roman"/>
          <w:sz w:val="24"/>
          <w:szCs w:val="24"/>
        </w:rPr>
        <w:t>221</w:t>
      </w:r>
      <w:r>
        <w:rPr>
          <w:rFonts w:ascii="Times New Roman" w:hAnsi="Times New Roman" w:cs="Times New Roman"/>
          <w:sz w:val="24"/>
          <w:szCs w:val="24"/>
        </w:rPr>
        <w:t>-МИ/ 05.09.2023 г.</w:t>
      </w: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4651EA" w:rsidRPr="0015233F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29157F" w:rsidRPr="00CC6358" w:rsidRDefault="0029157F" w:rsidP="0029157F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9157F" w:rsidRPr="0043232B" w:rsidRDefault="0029157F" w:rsidP="0029157F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9157F" w:rsidRPr="00CC6358" w:rsidRDefault="0029157F" w:rsidP="0029157F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9157F" w:rsidRDefault="0029157F" w:rsidP="0029157F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9157F" w:rsidRPr="00A47138" w:rsidRDefault="0029157F" w:rsidP="0029157F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9157F" w:rsidRPr="00CC6358" w:rsidRDefault="0029157F" w:rsidP="0029157F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9157F" w:rsidRPr="00CC6358" w:rsidRDefault="0029157F" w:rsidP="0029157F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9157F" w:rsidRPr="0015233F" w:rsidRDefault="0029157F" w:rsidP="0029157F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29157F" w:rsidRDefault="0029157F" w:rsidP="0029157F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9157F" w:rsidRDefault="0029157F" w:rsidP="0029157F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9157F" w:rsidRDefault="0029157F" w:rsidP="0029157F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8B4A5E">
        <w:rPr>
          <w:rFonts w:ascii="Times New Roman" w:hAnsi="Times New Roman" w:cs="Times New Roman"/>
          <w:sz w:val="24"/>
          <w:szCs w:val="24"/>
        </w:rPr>
        <w:t>10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 </w:t>
      </w:r>
    </w:p>
    <w:p w:rsidR="004651EA" w:rsidRPr="002F154F" w:rsidRDefault="004651EA" w:rsidP="004651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D77D6B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 w:rsidR="00D77D6B">
        <w:rPr>
          <w:rFonts w:ascii="Times New Roman" w:hAnsi="Times New Roman" w:cs="Times New Roman"/>
          <w:b/>
          <w:sz w:val="24"/>
          <w:szCs w:val="24"/>
        </w:rPr>
        <w:t>7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651EA" w:rsidRPr="009107D0" w:rsidRDefault="004651EA" w:rsidP="004651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5C03B5">
        <w:rPr>
          <w:rFonts w:ascii="Times New Roman" w:hAnsi="Times New Roman" w:cs="Times New Roman"/>
          <w:sz w:val="24"/>
          <w:szCs w:val="24"/>
        </w:rPr>
        <w:t>Партия на Зелените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кмет на кметства в община Бобов дол, както следва: </w:t>
      </w:r>
      <w:r w:rsidRPr="00DD6CCC">
        <w:rPr>
          <w:rFonts w:ascii="Times New Roman" w:hAnsi="Times New Roman" w:cs="Times New Roman"/>
          <w:b/>
          <w:sz w:val="24"/>
          <w:szCs w:val="24"/>
        </w:rPr>
        <w:t>с.Мламолово, с. Големо село, с.Мало село</w:t>
      </w:r>
      <w:r w:rsidR="00225E23">
        <w:rPr>
          <w:rFonts w:ascii="Times New Roman" w:hAnsi="Times New Roman" w:cs="Times New Roman"/>
          <w:b/>
          <w:sz w:val="24"/>
          <w:szCs w:val="24"/>
        </w:rPr>
        <w:t>, с.Бабино, с.Долистово, с. Голя</w:t>
      </w:r>
      <w:r w:rsidRPr="00DD6CCC">
        <w:rPr>
          <w:rFonts w:ascii="Times New Roman" w:hAnsi="Times New Roman" w:cs="Times New Roman"/>
          <w:b/>
          <w:sz w:val="24"/>
          <w:szCs w:val="24"/>
        </w:rPr>
        <w:t>м Върбовник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4A5E" w:rsidRDefault="004651EA" w:rsidP="004651E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Наименованието на партията за отпечатване в бюлетината е:</w:t>
      </w:r>
      <w:r w:rsidR="008B4A5E">
        <w:rPr>
          <w:rFonts w:ascii="Times New Roman" w:hAnsi="Times New Roman" w:cs="Times New Roman"/>
          <w:bCs/>
          <w:sz w:val="24"/>
          <w:szCs w:val="24"/>
        </w:rPr>
        <w:t xml:space="preserve"> Партия на ЗЕЛЕНИТЕ.</w:t>
      </w:r>
    </w:p>
    <w:p w:rsidR="004651EA" w:rsidRPr="00AB13AD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5925A2" w:rsidRDefault="004651EA" w:rsidP="005925A2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834F78" w:rsidRDefault="005925A2" w:rsidP="005925A2">
      <w:pPr>
        <w:pStyle w:val="a7"/>
        <w:shd w:val="clear" w:color="auto" w:fill="FFFFFF"/>
        <w:spacing w:after="150"/>
        <w:jc w:val="both"/>
      </w:pPr>
      <w:r>
        <w:t xml:space="preserve">                                    </w:t>
      </w:r>
      <w:r w:rsidR="00834F78">
        <w:rPr>
          <w:b/>
          <w:bCs/>
          <w:u w:val="single"/>
        </w:rPr>
        <w:t>По т.4</w:t>
      </w:r>
      <w:r w:rsidR="00834F78" w:rsidRPr="007221EB">
        <w:rPr>
          <w:b/>
          <w:bCs/>
          <w:u w:val="single"/>
        </w:rPr>
        <w:t xml:space="preserve"> от дневния ред</w:t>
      </w:r>
      <w:r w:rsidR="00834F78" w:rsidRPr="00356F82">
        <w:t>:</w:t>
      </w:r>
    </w:p>
    <w:p w:rsidR="00834F78" w:rsidRPr="00356F82" w:rsidRDefault="00834F78" w:rsidP="00834F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4F78" w:rsidRPr="008B647D" w:rsidRDefault="00834F78" w:rsidP="00834F78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232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 w:rsidR="00D91722">
        <w:rPr>
          <w:rFonts w:ascii="Times New Roman" w:hAnsi="Times New Roman" w:cs="Times New Roman"/>
          <w:bCs/>
          <w:sz w:val="24"/>
          <w:szCs w:val="24"/>
        </w:rPr>
        <w:t>Коалиция</w:t>
      </w:r>
      <w:r w:rsidR="0029702C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BA2BF2">
        <w:rPr>
          <w:rFonts w:ascii="Times New Roman" w:hAnsi="Times New Roman" w:cs="Times New Roman"/>
          <w:bCs/>
          <w:sz w:val="24"/>
          <w:szCs w:val="24"/>
        </w:rPr>
        <w:t>БСП ЗА</w:t>
      </w:r>
      <w:r w:rsidR="0029702C">
        <w:rPr>
          <w:rFonts w:ascii="Times New Roman" w:hAnsi="Times New Roman" w:cs="Times New Roman"/>
          <w:bCs/>
          <w:sz w:val="24"/>
          <w:szCs w:val="24"/>
        </w:rPr>
        <w:t xml:space="preserve"> БЪЛГАРИЯ</w:t>
      </w:r>
      <w:r w:rsidR="008442CF">
        <w:rPr>
          <w:rFonts w:ascii="Times New Roman" w:hAnsi="Times New Roman" w:cs="Times New Roman"/>
          <w:bCs/>
          <w:sz w:val="24"/>
          <w:szCs w:val="24"/>
        </w:rPr>
        <w:t>”</w:t>
      </w:r>
      <w:r w:rsidR="0029702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участие в изборите за кметове на кметства в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834F78" w:rsidRDefault="00834F78" w:rsidP="00834F7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4F78" w:rsidRDefault="00834F78" w:rsidP="00834F7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834F78" w:rsidRPr="00761C09" w:rsidRDefault="00834F78" w:rsidP="00834F7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4F78" w:rsidRDefault="00834F78" w:rsidP="00834F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42CF">
        <w:rPr>
          <w:rFonts w:ascii="Times New Roman" w:hAnsi="Times New Roman" w:cs="Times New Roman"/>
          <w:sz w:val="24"/>
          <w:szCs w:val="24"/>
        </w:rPr>
        <w:t>Постъпило е заявление с вх. №23</w:t>
      </w:r>
      <w:r>
        <w:rPr>
          <w:rFonts w:ascii="Times New Roman" w:hAnsi="Times New Roman" w:cs="Times New Roman"/>
          <w:sz w:val="24"/>
          <w:szCs w:val="24"/>
        </w:rPr>
        <w:t xml:space="preserve"> от 17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 w:rsidR="008442CF">
        <w:rPr>
          <w:rFonts w:ascii="Times New Roman" w:hAnsi="Times New Roman" w:cs="Times New Roman"/>
          <w:sz w:val="24"/>
          <w:szCs w:val="24"/>
        </w:rPr>
        <w:t xml:space="preserve">  Валери </w:t>
      </w:r>
      <w:proofErr w:type="spellStart"/>
      <w:r w:rsidR="008442CF">
        <w:rPr>
          <w:rFonts w:ascii="Times New Roman" w:hAnsi="Times New Roman" w:cs="Times New Roman"/>
          <w:sz w:val="24"/>
          <w:szCs w:val="24"/>
        </w:rPr>
        <w:t>Радлев</w:t>
      </w:r>
      <w:proofErr w:type="spellEnd"/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</w:t>
      </w:r>
      <w:r w:rsidR="008C4749">
        <w:rPr>
          <w:rFonts w:ascii="Times New Roman" w:hAnsi="Times New Roman" w:cs="Times New Roman"/>
          <w:bCs/>
          <w:sz w:val="24"/>
          <w:szCs w:val="24"/>
        </w:rPr>
        <w:t xml:space="preserve">„БСП за БЪЛГАРИЯ” </w:t>
      </w:r>
      <w:r w:rsidRPr="00E00A41">
        <w:rPr>
          <w:rFonts w:ascii="Times New Roman" w:hAnsi="Times New Roman" w:cs="Times New Roman"/>
          <w:sz w:val="24"/>
          <w:szCs w:val="24"/>
        </w:rPr>
        <w:t>за регистрация 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кмет на кметства в община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книжа/, </w:t>
      </w:r>
      <w:r w:rsidR="007A5ABC">
        <w:rPr>
          <w:rFonts w:ascii="Times New Roman" w:hAnsi="Times New Roman" w:cs="Times New Roman"/>
          <w:sz w:val="24"/>
          <w:szCs w:val="24"/>
        </w:rPr>
        <w:t>заведено под № 8</w:t>
      </w:r>
      <w:r>
        <w:rPr>
          <w:rFonts w:ascii="Times New Roman" w:hAnsi="Times New Roman" w:cs="Times New Roman"/>
          <w:sz w:val="24"/>
          <w:szCs w:val="24"/>
        </w:rPr>
        <w:t xml:space="preserve"> от 17.09.2023 г. в </w:t>
      </w:r>
      <w:r w:rsidR="007A5ABC">
        <w:rPr>
          <w:rFonts w:ascii="Times New Roman" w:hAnsi="Times New Roman" w:cs="Times New Roman"/>
          <w:sz w:val="24"/>
          <w:szCs w:val="24"/>
        </w:rPr>
        <w:t>11:35</w:t>
      </w:r>
      <w:r w:rsidRPr="00E00A41">
        <w:rPr>
          <w:rFonts w:ascii="Times New Roman" w:hAnsi="Times New Roman" w:cs="Times New Roman"/>
          <w:sz w:val="24"/>
          <w:szCs w:val="24"/>
        </w:rPr>
        <w:t xml:space="preserve"> часа във входящия регистър на </w:t>
      </w:r>
      <w:r w:rsidRPr="00E00A41">
        <w:rPr>
          <w:rFonts w:ascii="Times New Roman" w:hAnsi="Times New Roman" w:cs="Times New Roman"/>
          <w:sz w:val="24"/>
          <w:szCs w:val="24"/>
        </w:rPr>
        <w:lastRenderedPageBreak/>
        <w:t xml:space="preserve">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834F78" w:rsidRDefault="00834F78" w:rsidP="00834F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4F78" w:rsidRDefault="00834F78" w:rsidP="00834F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834F78" w:rsidRDefault="00834F78" w:rsidP="00834F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00A41">
        <w:rPr>
          <w:rFonts w:ascii="Times New Roman" w:hAnsi="Times New Roman" w:cs="Times New Roman"/>
          <w:sz w:val="24"/>
          <w:szCs w:val="24"/>
        </w:rPr>
        <w:t>- Пълномощно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7A5ABC">
        <w:rPr>
          <w:rFonts w:ascii="Times New Roman" w:hAnsi="Times New Roman" w:cs="Times New Roman"/>
          <w:sz w:val="24"/>
          <w:szCs w:val="24"/>
        </w:rPr>
        <w:t xml:space="preserve">Валери </w:t>
      </w:r>
      <w:proofErr w:type="spellStart"/>
      <w:r w:rsidR="007A5ABC">
        <w:rPr>
          <w:rFonts w:ascii="Times New Roman" w:hAnsi="Times New Roman" w:cs="Times New Roman"/>
          <w:sz w:val="24"/>
          <w:szCs w:val="24"/>
        </w:rPr>
        <w:t>Радлев</w:t>
      </w:r>
      <w:proofErr w:type="spellEnd"/>
      <w:r w:rsidR="007A5ABC"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представлява </w:t>
      </w:r>
      <w:r w:rsidR="000B0514">
        <w:rPr>
          <w:rFonts w:ascii="Times New Roman" w:hAnsi="Times New Roman" w:cs="Times New Roman"/>
          <w:bCs/>
          <w:sz w:val="24"/>
          <w:szCs w:val="24"/>
        </w:rPr>
        <w:t xml:space="preserve">Коалиция „БСП за БЪЛГАРИЯ” </w:t>
      </w:r>
      <w:r>
        <w:rPr>
          <w:rFonts w:ascii="Times New Roman" w:hAnsi="Times New Roman" w:cs="Times New Roman"/>
          <w:sz w:val="24"/>
          <w:szCs w:val="24"/>
        </w:rPr>
        <w:t xml:space="preserve">пред ОИК – Бобов дол. </w:t>
      </w:r>
    </w:p>
    <w:p w:rsidR="00811BC8" w:rsidRDefault="00584480" w:rsidP="00834F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Решение №2362-МИ/12.09.2023г. на ЦИК, относно 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>Коалиция „БСП за БЪЛГАРИЯ”</w:t>
      </w:r>
      <w:r w:rsidR="00811BC8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="00811BC8" w:rsidRPr="00E00A41">
        <w:rPr>
          <w:rFonts w:ascii="Times New Roman" w:hAnsi="Times New Roman" w:cs="Times New Roman"/>
          <w:sz w:val="24"/>
          <w:szCs w:val="24"/>
        </w:rPr>
        <w:t xml:space="preserve"> участие в изборите за общински съветници и за кметове на 29 октомври 2023 г.</w:t>
      </w:r>
      <w:r w:rsidR="00834F7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34F78" w:rsidRDefault="00834F78" w:rsidP="00834F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34F78" w:rsidRDefault="00834F78" w:rsidP="00834F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834F78" w:rsidRPr="0015233F" w:rsidRDefault="00834F78" w:rsidP="00834F7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4F78" w:rsidRDefault="00834F78" w:rsidP="00834F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834F78" w:rsidRDefault="00834F78" w:rsidP="00834F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834F78" w:rsidRPr="00CC6358" w:rsidRDefault="00834F78" w:rsidP="00834F7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34F78" w:rsidRPr="0043232B" w:rsidRDefault="00834F78" w:rsidP="00834F7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34F78" w:rsidRPr="00CC6358" w:rsidRDefault="00834F78" w:rsidP="00834F7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34F78" w:rsidRDefault="00834F78" w:rsidP="00834F7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34F78" w:rsidRPr="00A47138" w:rsidRDefault="00834F78" w:rsidP="00834F7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34F78" w:rsidRPr="00CC6358" w:rsidRDefault="00834F78" w:rsidP="00834F7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34F78" w:rsidRPr="00CC6358" w:rsidRDefault="00834F78" w:rsidP="00834F7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34F78" w:rsidRPr="0015233F" w:rsidRDefault="00834F78" w:rsidP="00834F7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834F78" w:rsidRDefault="00834F78" w:rsidP="00834F7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34F78" w:rsidRDefault="00834F78" w:rsidP="00834F78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34F78" w:rsidRDefault="00834F78" w:rsidP="00834F78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834F78" w:rsidRDefault="00834F78" w:rsidP="00834F7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 </w:t>
      </w:r>
    </w:p>
    <w:p w:rsidR="00834F78" w:rsidRPr="002F154F" w:rsidRDefault="00834F78" w:rsidP="00834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D77D6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 w:rsidR="00CD51DE">
        <w:rPr>
          <w:rFonts w:ascii="Times New Roman" w:hAnsi="Times New Roman" w:cs="Times New Roman"/>
          <w:b/>
          <w:sz w:val="24"/>
          <w:szCs w:val="24"/>
        </w:rPr>
        <w:t>7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34F78" w:rsidRPr="009107D0" w:rsidRDefault="00834F78" w:rsidP="00834F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385C24">
        <w:rPr>
          <w:rFonts w:ascii="Times New Roman" w:hAnsi="Times New Roman" w:cs="Times New Roman"/>
          <w:bCs/>
          <w:sz w:val="24"/>
          <w:szCs w:val="24"/>
        </w:rPr>
        <w:t>КП</w:t>
      </w:r>
      <w:r w:rsidR="00BA2BF2">
        <w:rPr>
          <w:rFonts w:ascii="Times New Roman" w:hAnsi="Times New Roman" w:cs="Times New Roman"/>
          <w:bCs/>
          <w:sz w:val="24"/>
          <w:szCs w:val="24"/>
        </w:rPr>
        <w:t xml:space="preserve"> „БСП ЗА БЪЛГАРИЯ”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кмет на кметства в община Бобов дол, както следва: </w:t>
      </w:r>
      <w:r w:rsidRPr="00DD6CCC">
        <w:rPr>
          <w:rFonts w:ascii="Times New Roman" w:hAnsi="Times New Roman" w:cs="Times New Roman"/>
          <w:b/>
          <w:sz w:val="24"/>
          <w:szCs w:val="24"/>
        </w:rPr>
        <w:t>с.Мламолово, с. Големо село, с.Мало село, с.Бабино, с.Долистово, с. Голем Върбовник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2BF2" w:rsidRDefault="00834F78" w:rsidP="00834F7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Наименованието на партията за отпечатване в бюлетината е: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2BF2">
        <w:rPr>
          <w:rFonts w:ascii="Times New Roman" w:hAnsi="Times New Roman" w:cs="Times New Roman"/>
          <w:bCs/>
          <w:sz w:val="24"/>
          <w:szCs w:val="24"/>
        </w:rPr>
        <w:t>БСП ЗА БЪЛГАРИЯ</w:t>
      </w:r>
      <w:r w:rsidR="007A1C7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34F78" w:rsidRPr="00AB13AD" w:rsidRDefault="003C7BC2" w:rsidP="00834F78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4F78"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="00834F78"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834F78" w:rsidRPr="00AB13AD" w:rsidRDefault="00834F78" w:rsidP="00834F78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B16EFE" w:rsidRDefault="00B16EFE" w:rsidP="00B16EF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A08" w:rsidRDefault="00525A08" w:rsidP="00B16EF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6E4C" w:rsidRDefault="00186E4C" w:rsidP="00186E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По т.5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186E4C" w:rsidRPr="00356F82" w:rsidRDefault="00186E4C" w:rsidP="00186E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5747" w:rsidRDefault="007E2232" w:rsidP="00AB5747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5747">
        <w:rPr>
          <w:rFonts w:ascii="Times New Roman" w:hAnsi="Times New Roman" w:cs="Times New Roman"/>
          <w:bCs/>
          <w:sz w:val="24"/>
          <w:szCs w:val="24"/>
        </w:rPr>
        <w:t>О</w:t>
      </w:r>
      <w:r w:rsidRPr="00AB5747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AB574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B5747">
        <w:rPr>
          <w:rFonts w:ascii="Times New Roman" w:hAnsi="Times New Roman" w:cs="Times New Roman"/>
          <w:bCs/>
          <w:sz w:val="24"/>
          <w:szCs w:val="24"/>
        </w:rPr>
        <w:t xml:space="preserve">Регистрация на партия „ДВИЖЕНИЕ ЗА ПРАВА И СВОБОДИ” за участие в изборите за общински съветници в </w:t>
      </w:r>
      <w:r w:rsidR="00AB5747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AB5747"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 w:rsidR="00AB5747"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186E4C" w:rsidRPr="00AB5747" w:rsidRDefault="00186E4C" w:rsidP="00AB574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86E4C" w:rsidRDefault="00186E4C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186E4C" w:rsidRPr="00761C09" w:rsidRDefault="00186E4C" w:rsidP="002F154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5747" w:rsidRDefault="00AB5747" w:rsidP="00A651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с вх. № 24 от 17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Николай Георгиев Златарски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„ДВИЖЕНИЕ ЗА ПРАВА И СВОБОДИ” </w:t>
      </w:r>
      <w:r w:rsidRPr="00E00A41">
        <w:rPr>
          <w:rFonts w:ascii="Times New Roman" w:hAnsi="Times New Roman" w:cs="Times New Roman"/>
          <w:sz w:val="24"/>
          <w:szCs w:val="24"/>
        </w:rPr>
        <w:t>за регистрация 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общински съветници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65172">
        <w:rPr>
          <w:rFonts w:ascii="Times New Roman" w:hAnsi="Times New Roman" w:cs="Times New Roman"/>
          <w:sz w:val="24"/>
          <w:szCs w:val="24"/>
        </w:rPr>
        <w:t xml:space="preserve">ие № 32-МИ от изборните книжа/, </w:t>
      </w:r>
      <w:r w:rsidR="00923070">
        <w:rPr>
          <w:rFonts w:ascii="Times New Roman" w:hAnsi="Times New Roman" w:cs="Times New Roman"/>
          <w:sz w:val="24"/>
          <w:szCs w:val="24"/>
        </w:rPr>
        <w:t>заведено под № 9 от 17</w:t>
      </w:r>
      <w:r>
        <w:rPr>
          <w:rFonts w:ascii="Times New Roman" w:hAnsi="Times New Roman" w:cs="Times New Roman"/>
          <w:sz w:val="24"/>
          <w:szCs w:val="24"/>
        </w:rPr>
        <w:t xml:space="preserve">.09.2023 г. в 11:55 </w:t>
      </w:r>
      <w:r w:rsidRPr="00E00A41">
        <w:rPr>
          <w:rFonts w:ascii="Times New Roman" w:hAnsi="Times New Roman" w:cs="Times New Roman"/>
          <w:sz w:val="24"/>
          <w:szCs w:val="24"/>
        </w:rPr>
        <w:t xml:space="preserve">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AB5747" w:rsidRDefault="00AB5747" w:rsidP="00AB57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747" w:rsidRDefault="00AB5747" w:rsidP="00AB57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AB5747" w:rsidRDefault="00AB5747" w:rsidP="00AB57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00A41">
        <w:rPr>
          <w:rFonts w:ascii="Times New Roman" w:hAnsi="Times New Roman" w:cs="Times New Roman"/>
          <w:sz w:val="24"/>
          <w:szCs w:val="24"/>
        </w:rPr>
        <w:t>- Пълномощно н</w:t>
      </w:r>
      <w:r>
        <w:rPr>
          <w:rFonts w:ascii="Times New Roman" w:hAnsi="Times New Roman" w:cs="Times New Roman"/>
          <w:sz w:val="24"/>
          <w:szCs w:val="24"/>
        </w:rPr>
        <w:t>а Николай Георгиев Златарски да представлява Партия Движение за права и свободи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 ОИК – Бобов дол. </w:t>
      </w:r>
    </w:p>
    <w:p w:rsidR="00AB5747" w:rsidRDefault="00AB5747" w:rsidP="00AB57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747" w:rsidRDefault="00AB5747" w:rsidP="00AB57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Партията е регистрирана в ЦИК с Решение  № 2359-МИ/ 12.09.2023 г.</w:t>
      </w:r>
    </w:p>
    <w:p w:rsidR="00AB5747" w:rsidRDefault="00AB5747" w:rsidP="00AB57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B5747" w:rsidRDefault="00AB5747" w:rsidP="00AB57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186E4C" w:rsidRDefault="00186E4C" w:rsidP="00AB57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747" w:rsidRDefault="00AB5747" w:rsidP="00AB57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AB5747" w:rsidRDefault="00AB5747" w:rsidP="00AB57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E42BDF" w:rsidRPr="00CC6358" w:rsidRDefault="00E42BDF" w:rsidP="00E42BDF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2BDF" w:rsidRPr="0043232B" w:rsidRDefault="00E42BDF" w:rsidP="00E42BDF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2BDF" w:rsidRPr="00CC6358" w:rsidRDefault="00E42BDF" w:rsidP="00E42BDF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2BDF" w:rsidRDefault="00E42BDF" w:rsidP="00E42BDF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42BDF" w:rsidRPr="00A47138" w:rsidRDefault="00E42BDF" w:rsidP="00E42BDF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2BDF" w:rsidRPr="00CC6358" w:rsidRDefault="00E42BDF" w:rsidP="00E42BDF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2BDF" w:rsidRPr="00CC6358" w:rsidRDefault="00E42BDF" w:rsidP="00E42BDF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2BDF" w:rsidRPr="0015233F" w:rsidRDefault="00E42BDF" w:rsidP="00E42BDF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E42BDF" w:rsidRDefault="00E42BDF" w:rsidP="00E42BDF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42BDF" w:rsidRDefault="00E42BDF" w:rsidP="00E42BDF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86E4C" w:rsidRPr="00AB5747" w:rsidRDefault="00AB5747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8304B8">
        <w:rPr>
          <w:rFonts w:ascii="Times New Roman" w:hAnsi="Times New Roman" w:cs="Times New Roman"/>
          <w:sz w:val="24"/>
          <w:szCs w:val="24"/>
        </w:rPr>
        <w:t>10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AB5747" w:rsidRPr="000B68AF" w:rsidRDefault="00AB5747" w:rsidP="00AB57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>№ 29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B5747" w:rsidRDefault="00AB5747" w:rsidP="00AB57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="00E72039">
        <w:rPr>
          <w:rFonts w:ascii="Times New Roman" w:hAnsi="Times New Roman" w:cs="Times New Roman"/>
          <w:sz w:val="24"/>
          <w:szCs w:val="24"/>
        </w:rPr>
        <w:t>АРТИЯ</w:t>
      </w:r>
      <w:r w:rsidR="00E72039">
        <w:rPr>
          <w:rFonts w:ascii="Times New Roman" w:hAnsi="Times New Roman" w:cs="Times New Roman"/>
          <w:bCs/>
          <w:sz w:val="24"/>
          <w:szCs w:val="24"/>
        </w:rPr>
        <w:t xml:space="preserve"> „ДВИЖЕНИЕ ЗА ПРАВА И СВОБОДИ”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 w:rsidR="002478D1">
        <w:rPr>
          <w:rFonts w:ascii="Times New Roman" w:hAnsi="Times New Roman" w:cs="Times New Roman"/>
          <w:sz w:val="24"/>
          <w:szCs w:val="24"/>
        </w:rPr>
        <w:t>рите за общински съветници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5747" w:rsidRDefault="00AB5747" w:rsidP="00AB574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Наименованието на партията за отпечатване в бюлетината е</w:t>
      </w:r>
      <w:r w:rsidR="00A2182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Движение за права и свободи – ДПС.</w:t>
      </w:r>
    </w:p>
    <w:p w:rsidR="00AB5747" w:rsidRPr="00AB13AD" w:rsidRDefault="00AB5747" w:rsidP="00AB574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AB5747" w:rsidRPr="00AB13AD" w:rsidRDefault="00AB5747" w:rsidP="00AB5747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DC4074" w:rsidRDefault="00DC4074" w:rsidP="00DC40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8BD" w:rsidRDefault="00A848BD" w:rsidP="00DC407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4F05" w:rsidRDefault="0065540B" w:rsidP="00DB4F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т.6</w:t>
      </w:r>
      <w:r w:rsidR="00DB4F05"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="00DB4F05" w:rsidRPr="00356F82">
        <w:rPr>
          <w:rFonts w:ascii="Times New Roman" w:hAnsi="Times New Roman" w:cs="Times New Roman"/>
          <w:sz w:val="24"/>
          <w:szCs w:val="24"/>
        </w:rPr>
        <w:t>:</w:t>
      </w:r>
    </w:p>
    <w:p w:rsidR="00DB4F05" w:rsidRPr="00356F82" w:rsidRDefault="00DB4F05" w:rsidP="00DB4F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4F05" w:rsidRDefault="00DB4F05" w:rsidP="00DB4F05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5747">
        <w:rPr>
          <w:rFonts w:ascii="Times New Roman" w:hAnsi="Times New Roman" w:cs="Times New Roman"/>
          <w:bCs/>
          <w:sz w:val="24"/>
          <w:szCs w:val="24"/>
        </w:rPr>
        <w:t>О</w:t>
      </w:r>
      <w:r w:rsidRPr="00AB5747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AB5747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Регистрация на партия</w:t>
      </w:r>
      <w:r w:rsidR="00F93EAE">
        <w:rPr>
          <w:rFonts w:ascii="Times New Roman" w:hAnsi="Times New Roman" w:cs="Times New Roman"/>
          <w:bCs/>
          <w:sz w:val="24"/>
          <w:szCs w:val="24"/>
        </w:rPr>
        <w:t xml:space="preserve">   ПП </w:t>
      </w:r>
      <w:r w:rsidR="00D02739">
        <w:rPr>
          <w:rFonts w:ascii="Times New Roman" w:hAnsi="Times New Roman" w:cs="Times New Roman"/>
          <w:bCs/>
          <w:sz w:val="24"/>
          <w:szCs w:val="24"/>
        </w:rPr>
        <w:t>„</w:t>
      </w:r>
      <w:r w:rsidR="00F93EAE">
        <w:rPr>
          <w:rFonts w:ascii="Times New Roman" w:hAnsi="Times New Roman" w:cs="Times New Roman"/>
          <w:bCs/>
          <w:sz w:val="24"/>
          <w:szCs w:val="24"/>
        </w:rPr>
        <w:t>ГЕРБ</w:t>
      </w:r>
      <w:r w:rsidR="00D02739">
        <w:rPr>
          <w:rFonts w:ascii="Times New Roman" w:hAnsi="Times New Roman" w:cs="Times New Roman"/>
          <w:bCs/>
          <w:sz w:val="24"/>
          <w:szCs w:val="24"/>
        </w:rPr>
        <w:t>”</w:t>
      </w:r>
      <w:r w:rsidR="00F93E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2739">
        <w:rPr>
          <w:rFonts w:ascii="Times New Roman" w:hAnsi="Times New Roman" w:cs="Times New Roman"/>
          <w:bCs/>
          <w:sz w:val="24"/>
          <w:szCs w:val="24"/>
        </w:rPr>
        <w:t xml:space="preserve">за участие в изборите за кмет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2F154F" w:rsidRDefault="002F154F" w:rsidP="00DC407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F154F" w:rsidRDefault="002F154F" w:rsidP="00DC407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5540B" w:rsidRDefault="0065540B" w:rsidP="0065540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65540B" w:rsidRPr="00761C09" w:rsidRDefault="0065540B" w:rsidP="0065540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540B" w:rsidRDefault="0065540B" w:rsidP="0065540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</w:t>
      </w:r>
      <w:r w:rsidR="00660D9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от 17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 w:rsidR="00660D9E">
        <w:rPr>
          <w:rFonts w:ascii="Times New Roman" w:hAnsi="Times New Roman" w:cs="Times New Roman"/>
          <w:sz w:val="24"/>
          <w:szCs w:val="24"/>
        </w:rPr>
        <w:t xml:space="preserve"> Юлиан </w:t>
      </w:r>
      <w:proofErr w:type="spellStart"/>
      <w:r w:rsidR="00660D9E">
        <w:rPr>
          <w:rFonts w:ascii="Times New Roman" w:hAnsi="Times New Roman" w:cs="Times New Roman"/>
          <w:sz w:val="24"/>
          <w:szCs w:val="24"/>
        </w:rPr>
        <w:t>Любчов</w:t>
      </w:r>
      <w:proofErr w:type="spellEnd"/>
      <w:r w:rsidR="00660D9E">
        <w:rPr>
          <w:rFonts w:ascii="Times New Roman" w:hAnsi="Times New Roman" w:cs="Times New Roman"/>
          <w:sz w:val="24"/>
          <w:szCs w:val="24"/>
        </w:rPr>
        <w:t xml:space="preserve"> Божанов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 w:rsidR="00660D9E">
        <w:rPr>
          <w:rFonts w:ascii="Times New Roman" w:hAnsi="Times New Roman" w:cs="Times New Roman"/>
          <w:bCs/>
          <w:sz w:val="24"/>
          <w:szCs w:val="24"/>
        </w:rPr>
        <w:t xml:space="preserve">ПП „ГЕРБ”,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регистрация за участие в </w:t>
      </w:r>
      <w:r w:rsidR="00011683">
        <w:rPr>
          <w:rFonts w:ascii="Times New Roman" w:hAnsi="Times New Roman" w:cs="Times New Roman"/>
          <w:sz w:val="24"/>
          <w:szCs w:val="24"/>
        </w:rPr>
        <w:t xml:space="preserve">изборите за кмет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книжа/, </w:t>
      </w:r>
      <w:r w:rsidR="00D96ACE">
        <w:rPr>
          <w:rFonts w:ascii="Times New Roman" w:hAnsi="Times New Roman" w:cs="Times New Roman"/>
          <w:sz w:val="24"/>
          <w:szCs w:val="24"/>
        </w:rPr>
        <w:t>заведено под № 10</w:t>
      </w:r>
      <w:r>
        <w:rPr>
          <w:rFonts w:ascii="Times New Roman" w:hAnsi="Times New Roman" w:cs="Times New Roman"/>
          <w:sz w:val="24"/>
          <w:szCs w:val="24"/>
        </w:rPr>
        <w:t xml:space="preserve"> от 17</w:t>
      </w:r>
      <w:r w:rsidR="00D96ACE">
        <w:rPr>
          <w:rFonts w:ascii="Times New Roman" w:hAnsi="Times New Roman" w:cs="Times New Roman"/>
          <w:sz w:val="24"/>
          <w:szCs w:val="24"/>
        </w:rPr>
        <w:t>.09.2023 г. в 14:40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65540B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540B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65540B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23690">
        <w:rPr>
          <w:rFonts w:ascii="Times New Roman" w:hAnsi="Times New Roman" w:cs="Times New Roman"/>
          <w:sz w:val="24"/>
          <w:szCs w:val="24"/>
        </w:rPr>
        <w:t>- Пълномощни</w:t>
      </w:r>
      <w:r w:rsidRPr="00E00A41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AE3EED">
        <w:rPr>
          <w:rFonts w:ascii="Times New Roman" w:hAnsi="Times New Roman" w:cs="Times New Roman"/>
          <w:sz w:val="24"/>
          <w:szCs w:val="24"/>
        </w:rPr>
        <w:t xml:space="preserve"> Юлиан </w:t>
      </w:r>
      <w:proofErr w:type="spellStart"/>
      <w:r w:rsidR="00AE3EED">
        <w:rPr>
          <w:rFonts w:ascii="Times New Roman" w:hAnsi="Times New Roman" w:cs="Times New Roman"/>
          <w:sz w:val="24"/>
          <w:szCs w:val="24"/>
        </w:rPr>
        <w:t>Любчов</w:t>
      </w:r>
      <w:proofErr w:type="spellEnd"/>
      <w:r w:rsidR="00AE3EED">
        <w:rPr>
          <w:rFonts w:ascii="Times New Roman" w:hAnsi="Times New Roman" w:cs="Times New Roman"/>
          <w:sz w:val="24"/>
          <w:szCs w:val="24"/>
        </w:rPr>
        <w:t xml:space="preserve"> Божанов</w:t>
      </w:r>
      <w:r w:rsidR="00AE3EED" w:rsidRPr="00E00A41">
        <w:rPr>
          <w:rFonts w:ascii="Times New Roman" w:hAnsi="Times New Roman" w:cs="Times New Roman"/>
          <w:sz w:val="24"/>
          <w:szCs w:val="24"/>
        </w:rPr>
        <w:t>,</w:t>
      </w:r>
      <w:r w:rsidR="00AE3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представлява </w:t>
      </w:r>
      <w:r w:rsidR="00AE3EED">
        <w:rPr>
          <w:rFonts w:ascii="Times New Roman" w:hAnsi="Times New Roman" w:cs="Times New Roman"/>
          <w:bCs/>
          <w:sz w:val="24"/>
          <w:szCs w:val="24"/>
        </w:rPr>
        <w:t xml:space="preserve">ПП „ГЕРБ” </w:t>
      </w:r>
      <w:r>
        <w:rPr>
          <w:rFonts w:ascii="Times New Roman" w:hAnsi="Times New Roman" w:cs="Times New Roman"/>
          <w:sz w:val="24"/>
          <w:szCs w:val="24"/>
        </w:rPr>
        <w:t xml:space="preserve">пред ОИК – Бобов дол. </w:t>
      </w:r>
    </w:p>
    <w:p w:rsidR="00AE3EED" w:rsidRDefault="00AE3EED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>
        <w:rPr>
          <w:rFonts w:ascii="Times New Roman" w:hAnsi="Times New Roman" w:cs="Times New Roman"/>
          <w:sz w:val="24"/>
          <w:szCs w:val="24"/>
        </w:rPr>
        <w:tab/>
        <w:t xml:space="preserve">Удостоверение №51/13.09.2023г. за 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>ПП „ГЕРБ” в ЦИК.</w:t>
      </w:r>
    </w:p>
    <w:p w:rsidR="0065540B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540B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Партията е реги</w:t>
      </w:r>
      <w:r w:rsidR="009E0AD3">
        <w:rPr>
          <w:rFonts w:ascii="Times New Roman" w:hAnsi="Times New Roman" w:cs="Times New Roman"/>
          <w:sz w:val="24"/>
          <w:szCs w:val="24"/>
        </w:rPr>
        <w:t>стрирана в ЦИК с Решение  № 2398-МИ/ 13</w:t>
      </w:r>
      <w:r>
        <w:rPr>
          <w:rFonts w:ascii="Times New Roman" w:hAnsi="Times New Roman" w:cs="Times New Roman"/>
          <w:sz w:val="24"/>
          <w:szCs w:val="24"/>
        </w:rPr>
        <w:t>.09.2023 г.</w:t>
      </w:r>
    </w:p>
    <w:p w:rsidR="0065540B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65540B" w:rsidRDefault="0065540B" w:rsidP="0065540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65540B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540B" w:rsidRDefault="0065540B" w:rsidP="0065540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65540B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65540B" w:rsidRPr="00CC6358" w:rsidRDefault="0065540B" w:rsidP="0065540B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5540B" w:rsidRPr="0043232B" w:rsidRDefault="0065540B" w:rsidP="0065540B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5540B" w:rsidRPr="00CC6358" w:rsidRDefault="0065540B" w:rsidP="0065540B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5540B" w:rsidRDefault="0065540B" w:rsidP="0065540B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65540B" w:rsidRPr="00A47138" w:rsidRDefault="0065540B" w:rsidP="0065540B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5540B" w:rsidRPr="00CC6358" w:rsidRDefault="0065540B" w:rsidP="0065540B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5540B" w:rsidRPr="00CC6358" w:rsidRDefault="0065540B" w:rsidP="0065540B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5540B" w:rsidRPr="0015233F" w:rsidRDefault="0065540B" w:rsidP="0065540B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65540B" w:rsidRDefault="0065540B" w:rsidP="0065540B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65540B" w:rsidRDefault="0065540B" w:rsidP="0065540B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5540B" w:rsidRPr="00AB5747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9459D5">
        <w:rPr>
          <w:rFonts w:ascii="Times New Roman" w:hAnsi="Times New Roman" w:cs="Times New Roman"/>
          <w:sz w:val="24"/>
          <w:szCs w:val="24"/>
        </w:rPr>
        <w:t xml:space="preserve">10 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65540B" w:rsidRPr="000B68AF" w:rsidRDefault="0065540B" w:rsidP="00655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FE7221">
        <w:rPr>
          <w:rFonts w:ascii="Times New Roman" w:hAnsi="Times New Roman" w:cs="Times New Roman"/>
          <w:b/>
          <w:sz w:val="24"/>
          <w:szCs w:val="24"/>
        </w:rPr>
        <w:t>30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5540B" w:rsidRDefault="0065540B" w:rsidP="0065540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48D9">
        <w:rPr>
          <w:rFonts w:ascii="Times New Roman" w:hAnsi="Times New Roman" w:cs="Times New Roman"/>
          <w:bCs/>
          <w:sz w:val="24"/>
          <w:szCs w:val="24"/>
        </w:rPr>
        <w:t xml:space="preserve">ПП „ГЕРБ”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</w:t>
      </w:r>
      <w:r w:rsidR="008B48D9">
        <w:rPr>
          <w:rFonts w:ascii="Times New Roman" w:hAnsi="Times New Roman" w:cs="Times New Roman"/>
          <w:sz w:val="24"/>
          <w:szCs w:val="24"/>
        </w:rPr>
        <w:t xml:space="preserve">кмет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58CA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Наименованието на партията за отпечатване в бюлетината е:</w:t>
      </w:r>
      <w:r w:rsidR="00F258CA">
        <w:rPr>
          <w:rFonts w:ascii="Times New Roman" w:hAnsi="Times New Roman" w:cs="Times New Roman"/>
          <w:sz w:val="24"/>
          <w:szCs w:val="24"/>
        </w:rPr>
        <w:t xml:space="preserve"> ПП ГЕРБ.</w:t>
      </w:r>
    </w:p>
    <w:p w:rsidR="0065540B" w:rsidRPr="00AB13AD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65540B" w:rsidRPr="00AB13AD" w:rsidRDefault="0065540B" w:rsidP="0065540B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865838" w:rsidRDefault="00865838" w:rsidP="008658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т.7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865838" w:rsidRPr="00356F82" w:rsidRDefault="00865838" w:rsidP="008658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5838" w:rsidRDefault="00865838" w:rsidP="00865838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5747">
        <w:rPr>
          <w:rFonts w:ascii="Times New Roman" w:hAnsi="Times New Roman" w:cs="Times New Roman"/>
          <w:bCs/>
          <w:sz w:val="24"/>
          <w:szCs w:val="24"/>
        </w:rPr>
        <w:t>О</w:t>
      </w:r>
      <w:r w:rsidRPr="00AB5747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AB5747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партия   ПП „ГЕРБ” за участие в изборите за </w:t>
      </w:r>
      <w:r w:rsidR="00AB6885">
        <w:rPr>
          <w:rFonts w:ascii="Times New Roman" w:hAnsi="Times New Roman" w:cs="Times New Roman"/>
          <w:bCs/>
          <w:sz w:val="24"/>
          <w:szCs w:val="24"/>
        </w:rPr>
        <w:t xml:space="preserve">общински съветници 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865838" w:rsidRDefault="00865838" w:rsidP="0086583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5838" w:rsidRDefault="00865838" w:rsidP="0086583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5838" w:rsidRDefault="00865838" w:rsidP="0086583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865838" w:rsidRPr="00761C09" w:rsidRDefault="00865838" w:rsidP="0086583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5838" w:rsidRDefault="00865838" w:rsidP="008658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</w:t>
      </w:r>
      <w:r w:rsidR="000F780C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от 17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Юлиан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Божанов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„ГЕРБ”, 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регистрация за участие в </w:t>
      </w:r>
      <w:r>
        <w:rPr>
          <w:rFonts w:ascii="Times New Roman" w:hAnsi="Times New Roman" w:cs="Times New Roman"/>
          <w:sz w:val="24"/>
          <w:szCs w:val="24"/>
        </w:rPr>
        <w:t xml:space="preserve">изборите за </w:t>
      </w:r>
      <w:r w:rsidR="003C2C41">
        <w:rPr>
          <w:rFonts w:ascii="Times New Roman" w:hAnsi="Times New Roman" w:cs="Times New Roman"/>
          <w:bCs/>
          <w:sz w:val="24"/>
          <w:szCs w:val="24"/>
        </w:rPr>
        <w:t>общински съветници</w:t>
      </w:r>
      <w:r w:rsidR="002478D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книжа/, </w:t>
      </w:r>
      <w:r w:rsidR="00FC2F51">
        <w:rPr>
          <w:rFonts w:ascii="Times New Roman" w:hAnsi="Times New Roman" w:cs="Times New Roman"/>
          <w:sz w:val="24"/>
          <w:szCs w:val="24"/>
        </w:rPr>
        <w:t>заведено под № 11</w:t>
      </w:r>
      <w:r>
        <w:rPr>
          <w:rFonts w:ascii="Times New Roman" w:hAnsi="Times New Roman" w:cs="Times New Roman"/>
          <w:sz w:val="24"/>
          <w:szCs w:val="24"/>
        </w:rPr>
        <w:t xml:space="preserve"> от 17</w:t>
      </w:r>
      <w:r w:rsidR="00FC2F51">
        <w:rPr>
          <w:rFonts w:ascii="Times New Roman" w:hAnsi="Times New Roman" w:cs="Times New Roman"/>
          <w:sz w:val="24"/>
          <w:szCs w:val="24"/>
        </w:rPr>
        <w:t>.09.2023 г. в 14:47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865838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5838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865838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278D3">
        <w:rPr>
          <w:rFonts w:ascii="Times New Roman" w:hAnsi="Times New Roman" w:cs="Times New Roman"/>
          <w:sz w:val="24"/>
          <w:szCs w:val="24"/>
        </w:rPr>
        <w:t xml:space="preserve">- Пълномощни </w:t>
      </w:r>
      <w:r w:rsidRPr="00E00A41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 Юлиан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Божанов</w:t>
      </w:r>
      <w:r w:rsidRPr="00E00A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представлява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„ГЕРБ” </w:t>
      </w:r>
      <w:r>
        <w:rPr>
          <w:rFonts w:ascii="Times New Roman" w:hAnsi="Times New Roman" w:cs="Times New Roman"/>
          <w:sz w:val="24"/>
          <w:szCs w:val="24"/>
        </w:rPr>
        <w:t xml:space="preserve">пред ОИК – Бобов дол. </w:t>
      </w:r>
    </w:p>
    <w:p w:rsidR="00865838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>
        <w:rPr>
          <w:rFonts w:ascii="Times New Roman" w:hAnsi="Times New Roman" w:cs="Times New Roman"/>
          <w:sz w:val="24"/>
          <w:szCs w:val="24"/>
        </w:rPr>
        <w:tab/>
        <w:t xml:space="preserve">Удостоверение №51/13.09.2023г. за 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>ПП „ГЕРБ” в ЦИК.</w:t>
      </w:r>
    </w:p>
    <w:p w:rsidR="00865838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5838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Партията е регистрирана в ЦИК с Решение  № 2398-МИ/ 13.09.2023 г.</w:t>
      </w:r>
    </w:p>
    <w:p w:rsidR="00865838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65838" w:rsidRDefault="00865838" w:rsidP="008658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865838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5838" w:rsidRDefault="00865838" w:rsidP="008658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865838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865838" w:rsidRPr="00CC6358" w:rsidRDefault="00865838" w:rsidP="0086583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65838" w:rsidRPr="0043232B" w:rsidRDefault="00865838" w:rsidP="0086583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65838" w:rsidRPr="00CC6358" w:rsidRDefault="00865838" w:rsidP="0086583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65838" w:rsidRDefault="00865838" w:rsidP="0086583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65838" w:rsidRPr="00A47138" w:rsidRDefault="00865838" w:rsidP="0086583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65838" w:rsidRPr="00CC6358" w:rsidRDefault="00865838" w:rsidP="0086583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65838" w:rsidRPr="00CC6358" w:rsidRDefault="00865838" w:rsidP="0086583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65838" w:rsidRPr="0015233F" w:rsidRDefault="00865838" w:rsidP="0086583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865838" w:rsidRDefault="00865838" w:rsidP="0086583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lastRenderedPageBreak/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65838" w:rsidRDefault="00865838" w:rsidP="00865838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65838" w:rsidRPr="00AB5747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865838" w:rsidRPr="000B68AF" w:rsidRDefault="00865838" w:rsidP="008658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F23690">
        <w:rPr>
          <w:rFonts w:ascii="Times New Roman" w:hAnsi="Times New Roman" w:cs="Times New Roman"/>
          <w:b/>
          <w:sz w:val="24"/>
          <w:szCs w:val="24"/>
        </w:rPr>
        <w:t>31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65838" w:rsidRDefault="00865838" w:rsidP="008658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„ГЕРБ”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</w:t>
      </w:r>
      <w:r w:rsidR="00F23690">
        <w:rPr>
          <w:rFonts w:ascii="Times New Roman" w:hAnsi="Times New Roman" w:cs="Times New Roman"/>
          <w:sz w:val="24"/>
          <w:szCs w:val="24"/>
        </w:rPr>
        <w:t xml:space="preserve">общински съветници в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5838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Наименованието на партията за отпечатване в бюлетината е: ПП ГЕРБ.</w:t>
      </w:r>
    </w:p>
    <w:p w:rsidR="00865838" w:rsidRPr="00AB13AD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865838" w:rsidRPr="00AB13AD" w:rsidRDefault="00865838" w:rsidP="00865838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AB3263" w:rsidRDefault="00E720CE" w:rsidP="00AB326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т.8</w:t>
      </w:r>
      <w:r w:rsidR="00AB3263"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="00AB3263" w:rsidRPr="00356F82">
        <w:rPr>
          <w:rFonts w:ascii="Times New Roman" w:hAnsi="Times New Roman" w:cs="Times New Roman"/>
          <w:sz w:val="24"/>
          <w:szCs w:val="24"/>
        </w:rPr>
        <w:t>:</w:t>
      </w:r>
    </w:p>
    <w:p w:rsidR="00AB3263" w:rsidRPr="00356F82" w:rsidRDefault="00AB3263" w:rsidP="00AB32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263" w:rsidRDefault="00AB3263" w:rsidP="00AB3263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5747">
        <w:rPr>
          <w:rFonts w:ascii="Times New Roman" w:hAnsi="Times New Roman" w:cs="Times New Roman"/>
          <w:bCs/>
          <w:sz w:val="24"/>
          <w:szCs w:val="24"/>
        </w:rPr>
        <w:t>О</w:t>
      </w:r>
      <w:r w:rsidRPr="00AB5747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AB5747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партия   ПП „ГЕРБ” за участие в изборите за </w:t>
      </w:r>
      <w:r w:rsidR="00E720CE">
        <w:rPr>
          <w:rFonts w:ascii="Times New Roman" w:hAnsi="Times New Roman" w:cs="Times New Roman"/>
          <w:bCs/>
          <w:sz w:val="24"/>
          <w:szCs w:val="24"/>
        </w:rPr>
        <w:t xml:space="preserve">кметове на кметства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AB3263" w:rsidRDefault="00AB3263" w:rsidP="00AB326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B3263" w:rsidRDefault="00AB3263" w:rsidP="00AB326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B3263" w:rsidRDefault="00AB3263" w:rsidP="00AB326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AB3263" w:rsidRPr="00761C09" w:rsidRDefault="00AB3263" w:rsidP="00AB326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3263" w:rsidRDefault="00AB3263" w:rsidP="00AB32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</w:t>
      </w:r>
      <w:r w:rsidR="00DB1ED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от 17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Юлиан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Божанов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„ГЕРБ”, 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регистрация за участие в </w:t>
      </w:r>
      <w:r>
        <w:rPr>
          <w:rFonts w:ascii="Times New Roman" w:hAnsi="Times New Roman" w:cs="Times New Roman"/>
          <w:sz w:val="24"/>
          <w:szCs w:val="24"/>
        </w:rPr>
        <w:t xml:space="preserve">изборите за </w:t>
      </w:r>
      <w:r w:rsidR="002478D1">
        <w:rPr>
          <w:rFonts w:ascii="Times New Roman" w:hAnsi="Times New Roman" w:cs="Times New Roman"/>
          <w:bCs/>
          <w:sz w:val="24"/>
          <w:szCs w:val="24"/>
        </w:rPr>
        <w:t>кметове на кметства</w:t>
      </w:r>
      <w:r w:rsidR="002478D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книжа/, </w:t>
      </w:r>
      <w:r w:rsidR="00DB1ED5">
        <w:rPr>
          <w:rFonts w:ascii="Times New Roman" w:hAnsi="Times New Roman" w:cs="Times New Roman"/>
          <w:sz w:val="24"/>
          <w:szCs w:val="24"/>
        </w:rPr>
        <w:t>заведено под № 12</w:t>
      </w:r>
      <w:r>
        <w:rPr>
          <w:rFonts w:ascii="Times New Roman" w:hAnsi="Times New Roman" w:cs="Times New Roman"/>
          <w:sz w:val="24"/>
          <w:szCs w:val="24"/>
        </w:rPr>
        <w:t xml:space="preserve"> от 17</w:t>
      </w:r>
      <w:r w:rsidR="00DB1ED5">
        <w:rPr>
          <w:rFonts w:ascii="Times New Roman" w:hAnsi="Times New Roman" w:cs="Times New Roman"/>
          <w:sz w:val="24"/>
          <w:szCs w:val="24"/>
        </w:rPr>
        <w:t>.09.2023 г. в 14:50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AB3263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3263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AB3263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Пълномощни </w:t>
      </w:r>
      <w:r w:rsidRPr="00E00A41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 Юлиан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Божанов</w:t>
      </w:r>
      <w:r w:rsidRPr="00E00A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представлява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„ГЕРБ” </w:t>
      </w:r>
      <w:r>
        <w:rPr>
          <w:rFonts w:ascii="Times New Roman" w:hAnsi="Times New Roman" w:cs="Times New Roman"/>
          <w:sz w:val="24"/>
          <w:szCs w:val="24"/>
        </w:rPr>
        <w:t xml:space="preserve">пред ОИК – Бобов дол. </w:t>
      </w:r>
    </w:p>
    <w:p w:rsidR="00AB3263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>
        <w:rPr>
          <w:rFonts w:ascii="Times New Roman" w:hAnsi="Times New Roman" w:cs="Times New Roman"/>
          <w:sz w:val="24"/>
          <w:szCs w:val="24"/>
        </w:rPr>
        <w:tab/>
        <w:t xml:space="preserve">Удостоверение №51/13.09.2023г. за 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>ПП „ГЕРБ” в ЦИК.</w:t>
      </w:r>
    </w:p>
    <w:p w:rsidR="00AB3263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3263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Партията е регистрирана в ЦИК с Решение  № 2398-МИ/ 13.09.2023 г.</w:t>
      </w:r>
    </w:p>
    <w:p w:rsidR="00AB3263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B3263" w:rsidRDefault="00AB3263" w:rsidP="00AB32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AB3263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3263" w:rsidRDefault="00AB3263" w:rsidP="00AB32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AB3263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AB3263" w:rsidRPr="00CC6358" w:rsidRDefault="00AB3263" w:rsidP="00AB3263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B3263" w:rsidRPr="0043232B" w:rsidRDefault="00AB3263" w:rsidP="00AB3263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B3263" w:rsidRPr="00CC6358" w:rsidRDefault="00AB3263" w:rsidP="00AB3263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lastRenderedPageBreak/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B3263" w:rsidRDefault="00AB3263" w:rsidP="00AB3263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B3263" w:rsidRPr="00A47138" w:rsidRDefault="00AB3263" w:rsidP="00AB3263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B3263" w:rsidRPr="00CC6358" w:rsidRDefault="00AB3263" w:rsidP="00AB3263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B3263" w:rsidRPr="00CC6358" w:rsidRDefault="00AB3263" w:rsidP="00AB3263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B3263" w:rsidRPr="0015233F" w:rsidRDefault="00AB3263" w:rsidP="00AB3263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AB3263" w:rsidRDefault="00AB3263" w:rsidP="00AB3263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B3263" w:rsidRDefault="00AB3263" w:rsidP="00AB3263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B3263" w:rsidRPr="00AB5747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0540C6" w:rsidRDefault="000540C6" w:rsidP="00AB32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63" w:rsidRPr="000B68AF" w:rsidRDefault="00AB3263" w:rsidP="00AB32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464EF6">
        <w:rPr>
          <w:rFonts w:ascii="Times New Roman" w:hAnsi="Times New Roman" w:cs="Times New Roman"/>
          <w:b/>
          <w:sz w:val="24"/>
          <w:szCs w:val="24"/>
        </w:rPr>
        <w:t>32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E5B8C" w:rsidRPr="009107D0" w:rsidRDefault="001E5B8C" w:rsidP="001E5B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B3263" w:rsidRPr="00E00A41">
        <w:rPr>
          <w:rFonts w:ascii="Times New Roman" w:hAnsi="Times New Roman" w:cs="Times New Roman"/>
          <w:sz w:val="24"/>
          <w:szCs w:val="24"/>
        </w:rPr>
        <w:t>РЕГИСТРИРА</w:t>
      </w:r>
      <w:r w:rsidR="00AB3263">
        <w:rPr>
          <w:rFonts w:ascii="Times New Roman" w:hAnsi="Times New Roman" w:cs="Times New Roman"/>
          <w:sz w:val="24"/>
          <w:szCs w:val="24"/>
        </w:rPr>
        <w:t xml:space="preserve">  </w:t>
      </w:r>
      <w:r w:rsidR="00AB3263">
        <w:rPr>
          <w:rFonts w:ascii="Times New Roman" w:hAnsi="Times New Roman" w:cs="Times New Roman"/>
          <w:bCs/>
          <w:sz w:val="24"/>
          <w:szCs w:val="24"/>
        </w:rPr>
        <w:t xml:space="preserve">ПП „ГЕРБ”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кмет на кметства в община Бобов дол, както следва: </w:t>
      </w:r>
      <w:r w:rsidRPr="00DD6CCC">
        <w:rPr>
          <w:rFonts w:ascii="Times New Roman" w:hAnsi="Times New Roman" w:cs="Times New Roman"/>
          <w:b/>
          <w:sz w:val="24"/>
          <w:szCs w:val="24"/>
        </w:rPr>
        <w:t>с.Мламолово, с. Големо село, с.Мало село</w:t>
      </w:r>
      <w:r w:rsidR="005812F4">
        <w:rPr>
          <w:rFonts w:ascii="Times New Roman" w:hAnsi="Times New Roman" w:cs="Times New Roman"/>
          <w:b/>
          <w:sz w:val="24"/>
          <w:szCs w:val="24"/>
        </w:rPr>
        <w:t>, с.Бабино, с.Долистово, с. Голя</w:t>
      </w:r>
      <w:r w:rsidRPr="00DD6CCC">
        <w:rPr>
          <w:rFonts w:ascii="Times New Roman" w:hAnsi="Times New Roman" w:cs="Times New Roman"/>
          <w:b/>
          <w:sz w:val="24"/>
          <w:szCs w:val="24"/>
        </w:rPr>
        <w:t>м Върбовник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3263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Наименованието на партията за отпечатване в бюлетината е: ПП ГЕРБ.</w:t>
      </w:r>
    </w:p>
    <w:p w:rsidR="00AB3263" w:rsidRPr="00AB13AD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AB3263" w:rsidRPr="00AB13AD" w:rsidRDefault="00AB3263" w:rsidP="00AB3263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AB3263" w:rsidRDefault="00AB3263" w:rsidP="00AB326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414F4" w:rsidRDefault="009414F4" w:rsidP="009414F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414F4" w:rsidRDefault="009414F4" w:rsidP="009414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т.9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9414F4" w:rsidRPr="00356F82" w:rsidRDefault="009414F4" w:rsidP="009414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14F4" w:rsidRDefault="009414F4" w:rsidP="009414F4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5747">
        <w:rPr>
          <w:rFonts w:ascii="Times New Roman" w:hAnsi="Times New Roman" w:cs="Times New Roman"/>
          <w:bCs/>
          <w:sz w:val="24"/>
          <w:szCs w:val="24"/>
        </w:rPr>
        <w:t>О</w:t>
      </w:r>
      <w:r w:rsidRPr="00AB5747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AB5747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Регистрация на партия   ПП „</w:t>
      </w:r>
      <w:r w:rsidR="000A1421">
        <w:rPr>
          <w:rFonts w:ascii="Times New Roman" w:hAnsi="Times New Roman" w:cs="Times New Roman"/>
          <w:bCs/>
          <w:sz w:val="24"/>
          <w:szCs w:val="24"/>
        </w:rPr>
        <w:t>ВЪЗРАЖДАНЕ</w:t>
      </w:r>
      <w:r>
        <w:rPr>
          <w:rFonts w:ascii="Times New Roman" w:hAnsi="Times New Roman" w:cs="Times New Roman"/>
          <w:bCs/>
          <w:sz w:val="24"/>
          <w:szCs w:val="24"/>
        </w:rPr>
        <w:t xml:space="preserve">” за участие в изборите за кмет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9414F4" w:rsidRDefault="009414F4" w:rsidP="009414F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414F4" w:rsidRDefault="009414F4" w:rsidP="009414F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414F4" w:rsidRDefault="009414F4" w:rsidP="009414F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9414F4" w:rsidRPr="00761C09" w:rsidRDefault="009414F4" w:rsidP="009414F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14F4" w:rsidRDefault="009414F4" w:rsidP="00FF72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</w:t>
      </w:r>
      <w:r w:rsidR="00536145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от 17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 w:rsidR="00536145">
        <w:rPr>
          <w:rFonts w:ascii="Times New Roman" w:hAnsi="Times New Roman" w:cs="Times New Roman"/>
          <w:sz w:val="24"/>
          <w:szCs w:val="24"/>
        </w:rPr>
        <w:t xml:space="preserve"> Благой Иванов Благоев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</w:t>
      </w:r>
      <w:r w:rsidR="00E9034A">
        <w:rPr>
          <w:rFonts w:ascii="Times New Roman" w:hAnsi="Times New Roman" w:cs="Times New Roman"/>
          <w:bCs/>
          <w:sz w:val="24"/>
          <w:szCs w:val="24"/>
        </w:rPr>
        <w:t>ПП „ВЪЗРАЖДАНЕ”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регистрация за участие в </w:t>
      </w:r>
      <w:r>
        <w:rPr>
          <w:rFonts w:ascii="Times New Roman" w:hAnsi="Times New Roman" w:cs="Times New Roman"/>
          <w:sz w:val="24"/>
          <w:szCs w:val="24"/>
        </w:rPr>
        <w:t xml:space="preserve">изборите за кмет на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книжа/, </w:t>
      </w:r>
      <w:r w:rsidR="00FF722D">
        <w:rPr>
          <w:rFonts w:ascii="Times New Roman" w:hAnsi="Times New Roman" w:cs="Times New Roman"/>
          <w:sz w:val="24"/>
          <w:szCs w:val="24"/>
        </w:rPr>
        <w:t>заведено под № 13</w:t>
      </w:r>
      <w:r>
        <w:rPr>
          <w:rFonts w:ascii="Times New Roman" w:hAnsi="Times New Roman" w:cs="Times New Roman"/>
          <w:sz w:val="24"/>
          <w:szCs w:val="24"/>
        </w:rPr>
        <w:t xml:space="preserve"> от 17</w:t>
      </w:r>
      <w:r w:rsidR="00FF722D">
        <w:rPr>
          <w:rFonts w:ascii="Times New Roman" w:hAnsi="Times New Roman" w:cs="Times New Roman"/>
          <w:sz w:val="24"/>
          <w:szCs w:val="24"/>
        </w:rPr>
        <w:t>.09.2023 г. в 15:0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E00A41">
        <w:rPr>
          <w:rFonts w:ascii="Times New Roman" w:hAnsi="Times New Roman" w:cs="Times New Roman"/>
          <w:sz w:val="24"/>
          <w:szCs w:val="24"/>
        </w:rPr>
        <w:t xml:space="preserve">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9414F4" w:rsidRDefault="009414F4" w:rsidP="009414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14F4" w:rsidRDefault="009414F4" w:rsidP="009414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9414F4" w:rsidRDefault="009414F4" w:rsidP="009414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0266B">
        <w:rPr>
          <w:rFonts w:ascii="Times New Roman" w:hAnsi="Times New Roman" w:cs="Times New Roman"/>
          <w:sz w:val="24"/>
          <w:szCs w:val="24"/>
        </w:rPr>
        <w:t>- Пълномощно</w:t>
      </w:r>
      <w:r w:rsidRPr="00E00A41">
        <w:rPr>
          <w:rFonts w:ascii="Times New Roman" w:hAnsi="Times New Roman" w:cs="Times New Roman"/>
          <w:sz w:val="24"/>
          <w:szCs w:val="24"/>
        </w:rPr>
        <w:t xml:space="preserve"> н</w:t>
      </w:r>
      <w:r w:rsidR="009D72C0">
        <w:rPr>
          <w:rFonts w:ascii="Times New Roman" w:hAnsi="Times New Roman" w:cs="Times New Roman"/>
          <w:sz w:val="24"/>
          <w:szCs w:val="24"/>
        </w:rPr>
        <w:t>а</w:t>
      </w:r>
      <w:r w:rsidR="00E0266B">
        <w:rPr>
          <w:rFonts w:ascii="Times New Roman" w:hAnsi="Times New Roman" w:cs="Times New Roman"/>
          <w:sz w:val="24"/>
          <w:szCs w:val="24"/>
        </w:rPr>
        <w:t xml:space="preserve"> Благой Иванов Благоев</w:t>
      </w:r>
      <w:r w:rsidRPr="00E00A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представлява </w:t>
      </w:r>
      <w:r w:rsidR="00CD751E">
        <w:rPr>
          <w:rFonts w:ascii="Times New Roman" w:hAnsi="Times New Roman" w:cs="Times New Roman"/>
          <w:bCs/>
          <w:sz w:val="24"/>
          <w:szCs w:val="24"/>
        </w:rPr>
        <w:t xml:space="preserve">ПП „ВЪЗРАЖДАНЕ” </w:t>
      </w:r>
      <w:r>
        <w:rPr>
          <w:rFonts w:ascii="Times New Roman" w:hAnsi="Times New Roman" w:cs="Times New Roman"/>
          <w:sz w:val="24"/>
          <w:szCs w:val="24"/>
        </w:rPr>
        <w:t xml:space="preserve">пред ОИК – Бобов дол. </w:t>
      </w:r>
    </w:p>
    <w:p w:rsidR="00CD751E" w:rsidRDefault="00CD751E" w:rsidP="009414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14F4" w:rsidRDefault="009414F4" w:rsidP="009414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CD751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Партията е регис</w:t>
      </w:r>
      <w:r w:rsidR="00CD751E">
        <w:rPr>
          <w:rFonts w:ascii="Times New Roman" w:hAnsi="Times New Roman" w:cs="Times New Roman"/>
          <w:sz w:val="24"/>
          <w:szCs w:val="24"/>
        </w:rPr>
        <w:t>трирана в ЦИК с Решение  № 2255-МИ/ 07</w:t>
      </w:r>
      <w:r>
        <w:rPr>
          <w:rFonts w:ascii="Times New Roman" w:hAnsi="Times New Roman" w:cs="Times New Roman"/>
          <w:sz w:val="24"/>
          <w:szCs w:val="24"/>
        </w:rPr>
        <w:t>.09.2023 г.</w:t>
      </w:r>
    </w:p>
    <w:p w:rsidR="009414F4" w:rsidRDefault="009414F4" w:rsidP="009414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414F4" w:rsidRDefault="009414F4" w:rsidP="009414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9414F4" w:rsidRDefault="009414F4" w:rsidP="009414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14F4" w:rsidRDefault="009414F4" w:rsidP="009414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9414F4" w:rsidRDefault="009414F4" w:rsidP="009414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9414F4" w:rsidRPr="00CC6358" w:rsidRDefault="009414F4" w:rsidP="009414F4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14F4" w:rsidRPr="0043232B" w:rsidRDefault="009414F4" w:rsidP="009414F4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14F4" w:rsidRPr="00CC6358" w:rsidRDefault="009414F4" w:rsidP="009414F4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14F4" w:rsidRDefault="009414F4" w:rsidP="009414F4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9414F4" w:rsidRPr="00A47138" w:rsidRDefault="009414F4" w:rsidP="009414F4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14F4" w:rsidRPr="00CC6358" w:rsidRDefault="009414F4" w:rsidP="009414F4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14F4" w:rsidRPr="00CC6358" w:rsidRDefault="009414F4" w:rsidP="009414F4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14F4" w:rsidRPr="0015233F" w:rsidRDefault="009414F4" w:rsidP="009414F4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9414F4" w:rsidRDefault="009414F4" w:rsidP="009414F4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9414F4" w:rsidRDefault="009414F4" w:rsidP="009414F4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414F4" w:rsidRPr="00AB5747" w:rsidRDefault="009414F4" w:rsidP="009414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9414F4" w:rsidRPr="000B68AF" w:rsidRDefault="009414F4" w:rsidP="00941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6A5524">
        <w:rPr>
          <w:rFonts w:ascii="Times New Roman" w:hAnsi="Times New Roman" w:cs="Times New Roman"/>
          <w:b/>
          <w:sz w:val="24"/>
          <w:szCs w:val="24"/>
        </w:rPr>
        <w:t>33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414F4" w:rsidRDefault="009414F4" w:rsidP="009414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ПП „</w:t>
      </w:r>
      <w:r w:rsidR="00DC46FF">
        <w:rPr>
          <w:rFonts w:ascii="Times New Roman" w:hAnsi="Times New Roman" w:cs="Times New Roman"/>
          <w:bCs/>
          <w:sz w:val="24"/>
          <w:szCs w:val="24"/>
        </w:rPr>
        <w:t>ВЪЗРАЖДАНЕ</w:t>
      </w:r>
      <w:r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кмет на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14F4" w:rsidRDefault="009414F4" w:rsidP="009414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Наименованието на партията за отпечатване в бюлетината е:</w:t>
      </w:r>
      <w:r w:rsidR="00F62FF8">
        <w:rPr>
          <w:rFonts w:ascii="Times New Roman" w:hAnsi="Times New Roman" w:cs="Times New Roman"/>
          <w:sz w:val="24"/>
          <w:szCs w:val="24"/>
        </w:rPr>
        <w:t xml:space="preserve"> ВЪЗРАЖДАНЕ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14F4" w:rsidRPr="00AB13AD" w:rsidRDefault="009414F4" w:rsidP="009414F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9414F4" w:rsidRPr="00AB13AD" w:rsidRDefault="009414F4" w:rsidP="009414F4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A848BD" w:rsidRDefault="00A848BD" w:rsidP="00DC407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48BD" w:rsidRDefault="00A848BD" w:rsidP="00DC407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F7E86" w:rsidRDefault="00BA4200" w:rsidP="00FF7E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т.10</w:t>
      </w:r>
      <w:r w:rsidR="00FF7E86"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="00FF7E86" w:rsidRPr="00356F82">
        <w:rPr>
          <w:rFonts w:ascii="Times New Roman" w:hAnsi="Times New Roman" w:cs="Times New Roman"/>
          <w:sz w:val="24"/>
          <w:szCs w:val="24"/>
        </w:rPr>
        <w:t>:</w:t>
      </w:r>
    </w:p>
    <w:p w:rsidR="00FF7E86" w:rsidRPr="00356F82" w:rsidRDefault="00FF7E86" w:rsidP="00FF7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7E86" w:rsidRDefault="00FF7E86" w:rsidP="00FF7E86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5747">
        <w:rPr>
          <w:rFonts w:ascii="Times New Roman" w:hAnsi="Times New Roman" w:cs="Times New Roman"/>
          <w:bCs/>
          <w:sz w:val="24"/>
          <w:szCs w:val="24"/>
        </w:rPr>
        <w:t>О</w:t>
      </w:r>
      <w:r w:rsidRPr="00AB5747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AB5747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Регистрация на партия   ПП „ВЪЗРАЖДАНЕ” з</w:t>
      </w:r>
      <w:r w:rsidR="00BA4200">
        <w:rPr>
          <w:rFonts w:ascii="Times New Roman" w:hAnsi="Times New Roman" w:cs="Times New Roman"/>
          <w:bCs/>
          <w:sz w:val="24"/>
          <w:szCs w:val="24"/>
        </w:rPr>
        <w:t xml:space="preserve">а участие в изборите за общински съветници 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FF7E86" w:rsidRDefault="00FF7E86" w:rsidP="00FF7E8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F7E86" w:rsidRDefault="00FF7E86" w:rsidP="00FF7E8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F7E86" w:rsidRDefault="00FF7E86" w:rsidP="00FF7E8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FF7E86" w:rsidRPr="00761C09" w:rsidRDefault="00FF7E86" w:rsidP="00FF7E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7E86" w:rsidRDefault="00FF7E86" w:rsidP="00FF7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</w:t>
      </w:r>
      <w:r w:rsidR="006A3FAB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от 17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Благой Иванов Благоев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„ВЪЗРАЖДАНЕ”, 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регистрация за участие в </w:t>
      </w:r>
      <w:r>
        <w:rPr>
          <w:rFonts w:ascii="Times New Roman" w:hAnsi="Times New Roman" w:cs="Times New Roman"/>
          <w:sz w:val="24"/>
          <w:szCs w:val="24"/>
        </w:rPr>
        <w:t xml:space="preserve">изборите за </w:t>
      </w:r>
      <w:r w:rsidR="002478D1">
        <w:rPr>
          <w:rFonts w:ascii="Times New Roman" w:hAnsi="Times New Roman" w:cs="Times New Roman"/>
          <w:bCs/>
          <w:sz w:val="24"/>
          <w:szCs w:val="24"/>
        </w:rPr>
        <w:t>общински съветници</w:t>
      </w:r>
      <w:r w:rsidR="002478D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книжа/, </w:t>
      </w:r>
      <w:r w:rsidR="006A3FAB">
        <w:rPr>
          <w:rFonts w:ascii="Times New Roman" w:hAnsi="Times New Roman" w:cs="Times New Roman"/>
          <w:sz w:val="24"/>
          <w:szCs w:val="24"/>
        </w:rPr>
        <w:t>заведено под № 14</w:t>
      </w:r>
      <w:r>
        <w:rPr>
          <w:rFonts w:ascii="Times New Roman" w:hAnsi="Times New Roman" w:cs="Times New Roman"/>
          <w:sz w:val="24"/>
          <w:szCs w:val="24"/>
        </w:rPr>
        <w:t xml:space="preserve"> от 17.09.2023 г. в 15:0</w:t>
      </w:r>
      <w:r w:rsidR="006A3F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часа във входящия </w:t>
      </w:r>
      <w:r w:rsidRPr="00E00A41">
        <w:rPr>
          <w:rFonts w:ascii="Times New Roman" w:hAnsi="Times New Roman" w:cs="Times New Roman"/>
          <w:sz w:val="24"/>
          <w:szCs w:val="24"/>
        </w:rPr>
        <w:lastRenderedPageBreak/>
        <w:t xml:space="preserve">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FF7E86" w:rsidRDefault="00FF7E86" w:rsidP="00FF7E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7E86" w:rsidRDefault="00FF7E86" w:rsidP="00FF7E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FF7E86" w:rsidRDefault="00FF7E86" w:rsidP="00FF7E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Пълномощно</w:t>
      </w:r>
      <w:r w:rsidRPr="00E00A41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 Благой Иванов Благоев</w:t>
      </w:r>
      <w:r w:rsidRPr="00E00A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представлява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„ВЪЗРАЖДАНЕ” </w:t>
      </w:r>
      <w:r>
        <w:rPr>
          <w:rFonts w:ascii="Times New Roman" w:hAnsi="Times New Roman" w:cs="Times New Roman"/>
          <w:sz w:val="24"/>
          <w:szCs w:val="24"/>
        </w:rPr>
        <w:t xml:space="preserve">пред ОИК – Бобов дол. </w:t>
      </w:r>
    </w:p>
    <w:p w:rsidR="00FF7E86" w:rsidRDefault="00FF7E86" w:rsidP="00FF7E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7E86" w:rsidRDefault="00FF7E86" w:rsidP="00FF7E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Партията е регистрирана в ЦИК с Решение  № 2255-МИ/ 07.09.2023 г.</w:t>
      </w:r>
    </w:p>
    <w:p w:rsidR="00FF7E86" w:rsidRDefault="00FF7E86" w:rsidP="00FF7E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F7E86" w:rsidRDefault="00FF7E86" w:rsidP="00FF7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FF7E86" w:rsidRDefault="00FF7E86" w:rsidP="00FF7E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7E86" w:rsidRDefault="00FF7E86" w:rsidP="00FF7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FF7E86" w:rsidRDefault="00FF7E86" w:rsidP="00FF7E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FF7E86" w:rsidRPr="00CC6358" w:rsidRDefault="00FF7E86" w:rsidP="00FF7E8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F7E86" w:rsidRPr="0043232B" w:rsidRDefault="00FF7E86" w:rsidP="00FF7E8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F7E86" w:rsidRPr="00CC6358" w:rsidRDefault="00FF7E86" w:rsidP="00FF7E8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F7E86" w:rsidRDefault="00FF7E86" w:rsidP="00FF7E8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FF7E86" w:rsidRPr="00A47138" w:rsidRDefault="00FF7E86" w:rsidP="00FF7E8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F7E86" w:rsidRPr="00CC6358" w:rsidRDefault="00FF7E86" w:rsidP="00FF7E8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F7E86" w:rsidRPr="00CC6358" w:rsidRDefault="00FF7E86" w:rsidP="00FF7E8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F7E86" w:rsidRPr="0015233F" w:rsidRDefault="00FF7E86" w:rsidP="00FF7E8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FF7E86" w:rsidRDefault="00FF7E86" w:rsidP="00FF7E86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FF7E86" w:rsidRDefault="00FF7E86" w:rsidP="00FF7E86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F7E86" w:rsidRPr="00AB5747" w:rsidRDefault="00FF7E86" w:rsidP="00FF7E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FF7E86" w:rsidRPr="000B68AF" w:rsidRDefault="00FF7E86" w:rsidP="00FF7E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95C33">
        <w:rPr>
          <w:rFonts w:ascii="Times New Roman" w:hAnsi="Times New Roman" w:cs="Times New Roman"/>
          <w:b/>
          <w:sz w:val="24"/>
          <w:szCs w:val="24"/>
        </w:rPr>
        <w:t>№</w:t>
      </w:r>
      <w:r w:rsidRPr="00495C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95C33" w:rsidRPr="00495C33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495C33">
        <w:rPr>
          <w:rFonts w:ascii="Times New Roman" w:hAnsi="Times New Roman" w:cs="Times New Roman"/>
          <w:b/>
          <w:sz w:val="24"/>
          <w:szCs w:val="24"/>
        </w:rPr>
        <w:t>4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F7E86" w:rsidRDefault="00FF7E86" w:rsidP="00FF7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„ВЪЗРАЖДАНЕ”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</w:t>
      </w:r>
      <w:r w:rsidR="003A0E05">
        <w:rPr>
          <w:rFonts w:ascii="Times New Roman" w:hAnsi="Times New Roman" w:cs="Times New Roman"/>
          <w:sz w:val="24"/>
          <w:szCs w:val="24"/>
        </w:rPr>
        <w:t>общински съветници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E0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E86" w:rsidRDefault="00FF7E86" w:rsidP="00FF7E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Наименованието на партията за отпечатване в бюлетината е: ВЪЗРАЖДАНЕ.</w:t>
      </w:r>
    </w:p>
    <w:p w:rsidR="00FF7E86" w:rsidRPr="00AB13AD" w:rsidRDefault="00FF7E86" w:rsidP="00FF7E8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FF7E86" w:rsidRPr="00AB13AD" w:rsidRDefault="00FF7E86" w:rsidP="00FF7E86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FF7E86" w:rsidRDefault="00FF7E86" w:rsidP="00DC407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F7E86" w:rsidRDefault="00FF7E86" w:rsidP="00DC407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03A38" w:rsidRDefault="00103A38" w:rsidP="00103A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т.11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103A38" w:rsidRPr="00356F82" w:rsidRDefault="00103A38" w:rsidP="00103A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3A38" w:rsidRDefault="00103A38" w:rsidP="00103A38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5747">
        <w:rPr>
          <w:rFonts w:ascii="Times New Roman" w:hAnsi="Times New Roman" w:cs="Times New Roman"/>
          <w:bCs/>
          <w:sz w:val="24"/>
          <w:szCs w:val="24"/>
        </w:rPr>
        <w:t>О</w:t>
      </w:r>
      <w:r w:rsidRPr="00AB5747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AB5747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партия   ПП „ВЪЗРАЖДАНЕ” за участие в изборите за </w:t>
      </w:r>
      <w:r w:rsidR="00B55548">
        <w:rPr>
          <w:rFonts w:ascii="Times New Roman" w:hAnsi="Times New Roman" w:cs="Times New Roman"/>
          <w:bCs/>
          <w:sz w:val="24"/>
          <w:szCs w:val="24"/>
        </w:rPr>
        <w:t xml:space="preserve">кметове на кметства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103A38" w:rsidRDefault="00103A38" w:rsidP="00103A3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03A38" w:rsidRDefault="00103A38" w:rsidP="00103A3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03A38" w:rsidRDefault="00103A38" w:rsidP="00103A3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103A38" w:rsidRPr="00761C09" w:rsidRDefault="00103A38" w:rsidP="00103A3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3A38" w:rsidRDefault="00103A38" w:rsidP="00103A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</w:t>
      </w:r>
      <w:r w:rsidR="00A837C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от 17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Благой Иванов Благоев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„ВЪЗРАЖДАНЕ”, 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регистрация за участие в </w:t>
      </w:r>
      <w:r>
        <w:rPr>
          <w:rFonts w:ascii="Times New Roman" w:hAnsi="Times New Roman" w:cs="Times New Roman"/>
          <w:sz w:val="24"/>
          <w:szCs w:val="24"/>
        </w:rPr>
        <w:t xml:space="preserve">изборите за </w:t>
      </w:r>
      <w:r w:rsidR="00CB013B">
        <w:rPr>
          <w:rFonts w:ascii="Times New Roman" w:hAnsi="Times New Roman" w:cs="Times New Roman"/>
          <w:bCs/>
          <w:sz w:val="24"/>
          <w:szCs w:val="24"/>
        </w:rPr>
        <w:t>кметове на кметства</w:t>
      </w:r>
      <w:r w:rsidR="00CB013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книжа/, </w:t>
      </w:r>
      <w:r w:rsidR="00A837C8">
        <w:rPr>
          <w:rFonts w:ascii="Times New Roman" w:hAnsi="Times New Roman" w:cs="Times New Roman"/>
          <w:sz w:val="24"/>
          <w:szCs w:val="24"/>
        </w:rPr>
        <w:t>заведено под № 15</w:t>
      </w:r>
      <w:r>
        <w:rPr>
          <w:rFonts w:ascii="Times New Roman" w:hAnsi="Times New Roman" w:cs="Times New Roman"/>
          <w:sz w:val="24"/>
          <w:szCs w:val="24"/>
        </w:rPr>
        <w:t xml:space="preserve"> от 17.09.2023 г. в 15:0</w:t>
      </w:r>
      <w:r w:rsidR="00A837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103A38" w:rsidRDefault="00103A38" w:rsidP="00103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3A38" w:rsidRDefault="00103A38" w:rsidP="00103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103A38" w:rsidRDefault="00103A38" w:rsidP="00103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Пълномощно</w:t>
      </w:r>
      <w:r w:rsidRPr="00E00A41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 Благой Иванов Благоев</w:t>
      </w:r>
      <w:r w:rsidRPr="00E00A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представлява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„ВЪЗРАЖДАНЕ” </w:t>
      </w:r>
      <w:r>
        <w:rPr>
          <w:rFonts w:ascii="Times New Roman" w:hAnsi="Times New Roman" w:cs="Times New Roman"/>
          <w:sz w:val="24"/>
          <w:szCs w:val="24"/>
        </w:rPr>
        <w:t xml:space="preserve">пред ОИК – Бобов дол. </w:t>
      </w:r>
    </w:p>
    <w:p w:rsidR="00103A38" w:rsidRDefault="00103A38" w:rsidP="00103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3A38" w:rsidRDefault="00103A38" w:rsidP="00103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Партията е регистрирана в ЦИК с Решение  № 2255-МИ/ 07.09.2023 г.</w:t>
      </w:r>
    </w:p>
    <w:p w:rsidR="00103A38" w:rsidRDefault="00103A38" w:rsidP="00103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03A38" w:rsidRDefault="00103A38" w:rsidP="00103A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103A38" w:rsidRDefault="00103A38" w:rsidP="00103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3A38" w:rsidRDefault="00103A38" w:rsidP="00103A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103A38" w:rsidRDefault="00103A38" w:rsidP="00103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103A38" w:rsidRPr="00CC6358" w:rsidRDefault="00103A38" w:rsidP="00103A3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3A38" w:rsidRPr="0043232B" w:rsidRDefault="00103A38" w:rsidP="00103A3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3A38" w:rsidRPr="00CC6358" w:rsidRDefault="00103A38" w:rsidP="00103A3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3A38" w:rsidRDefault="00103A38" w:rsidP="00103A3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103A38" w:rsidRPr="00A47138" w:rsidRDefault="00103A38" w:rsidP="00103A3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3A38" w:rsidRPr="00CC6358" w:rsidRDefault="00103A38" w:rsidP="00103A3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3A38" w:rsidRPr="00CC6358" w:rsidRDefault="00103A38" w:rsidP="00103A3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3A38" w:rsidRPr="0015233F" w:rsidRDefault="00103A38" w:rsidP="00103A3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103A38" w:rsidRDefault="00103A38" w:rsidP="00103A3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103A38" w:rsidRDefault="00103A38" w:rsidP="00103A38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3A38" w:rsidRPr="00AB5747" w:rsidRDefault="00103A38" w:rsidP="00103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103A38" w:rsidRPr="000B68AF" w:rsidRDefault="00103A38" w:rsidP="00103A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CB7FAA">
        <w:rPr>
          <w:rFonts w:ascii="Times New Roman" w:hAnsi="Times New Roman" w:cs="Times New Roman"/>
          <w:b/>
          <w:sz w:val="24"/>
          <w:szCs w:val="24"/>
        </w:rPr>
        <w:t>3</w:t>
      </w:r>
      <w:r w:rsidR="00495C33">
        <w:rPr>
          <w:rFonts w:ascii="Times New Roman" w:hAnsi="Times New Roman" w:cs="Times New Roman"/>
          <w:b/>
          <w:sz w:val="24"/>
          <w:szCs w:val="24"/>
        </w:rPr>
        <w:t>5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3527B" w:rsidRPr="009107D0" w:rsidRDefault="005952EA" w:rsidP="0073527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03A38" w:rsidRPr="00E00A41">
        <w:rPr>
          <w:rFonts w:ascii="Times New Roman" w:hAnsi="Times New Roman" w:cs="Times New Roman"/>
          <w:sz w:val="24"/>
          <w:szCs w:val="24"/>
        </w:rPr>
        <w:t>РЕГИСТРИРА</w:t>
      </w:r>
      <w:r w:rsidR="00103A38">
        <w:rPr>
          <w:rFonts w:ascii="Times New Roman" w:hAnsi="Times New Roman" w:cs="Times New Roman"/>
          <w:sz w:val="24"/>
          <w:szCs w:val="24"/>
        </w:rPr>
        <w:t xml:space="preserve">  </w:t>
      </w:r>
      <w:r w:rsidR="00103A38">
        <w:rPr>
          <w:rFonts w:ascii="Times New Roman" w:hAnsi="Times New Roman" w:cs="Times New Roman"/>
          <w:bCs/>
          <w:sz w:val="24"/>
          <w:szCs w:val="24"/>
        </w:rPr>
        <w:t xml:space="preserve">ПП „ВЪЗРАЖДАНЕ” </w:t>
      </w:r>
      <w:r w:rsidR="00103A38" w:rsidRPr="00E00A41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 w:rsidR="0073527B" w:rsidRPr="00E00A41">
        <w:rPr>
          <w:rFonts w:ascii="Times New Roman" w:hAnsi="Times New Roman" w:cs="Times New Roman"/>
          <w:sz w:val="24"/>
          <w:szCs w:val="24"/>
        </w:rPr>
        <w:t>избо</w:t>
      </w:r>
      <w:r w:rsidR="0073527B">
        <w:rPr>
          <w:rFonts w:ascii="Times New Roman" w:hAnsi="Times New Roman" w:cs="Times New Roman"/>
          <w:sz w:val="24"/>
          <w:szCs w:val="24"/>
        </w:rPr>
        <w:t xml:space="preserve">рите за кмет на кметства в община Бобов дол, както следва: </w:t>
      </w:r>
      <w:r w:rsidR="0073527B" w:rsidRPr="00DD6CCC">
        <w:rPr>
          <w:rFonts w:ascii="Times New Roman" w:hAnsi="Times New Roman" w:cs="Times New Roman"/>
          <w:b/>
          <w:sz w:val="24"/>
          <w:szCs w:val="24"/>
        </w:rPr>
        <w:t>с.Мламолово, с. Големо село, с.Мало село</w:t>
      </w:r>
      <w:r w:rsidR="00CB013B">
        <w:rPr>
          <w:rFonts w:ascii="Times New Roman" w:hAnsi="Times New Roman" w:cs="Times New Roman"/>
          <w:b/>
          <w:sz w:val="24"/>
          <w:szCs w:val="24"/>
        </w:rPr>
        <w:t>, с.Бабино, с.Долистово, с. Голя</w:t>
      </w:r>
      <w:r w:rsidR="0073527B" w:rsidRPr="00DD6CCC">
        <w:rPr>
          <w:rFonts w:ascii="Times New Roman" w:hAnsi="Times New Roman" w:cs="Times New Roman"/>
          <w:b/>
          <w:sz w:val="24"/>
          <w:szCs w:val="24"/>
        </w:rPr>
        <w:t>м Върбовник</w:t>
      </w:r>
      <w:r w:rsidR="0073527B">
        <w:rPr>
          <w:rFonts w:ascii="Times New Roman" w:hAnsi="Times New Roman" w:cs="Times New Roman"/>
          <w:sz w:val="24"/>
          <w:szCs w:val="24"/>
        </w:rPr>
        <w:t xml:space="preserve"> </w:t>
      </w:r>
      <w:r w:rsidR="0073527B"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 w:rsidR="0073527B">
        <w:rPr>
          <w:rFonts w:ascii="Times New Roman" w:hAnsi="Times New Roman" w:cs="Times New Roman"/>
          <w:sz w:val="24"/>
          <w:szCs w:val="24"/>
        </w:rPr>
        <w:t>.</w:t>
      </w:r>
    </w:p>
    <w:p w:rsidR="00103A38" w:rsidRDefault="005952EA" w:rsidP="005952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03A38">
        <w:rPr>
          <w:rFonts w:ascii="Times New Roman" w:hAnsi="Times New Roman" w:cs="Times New Roman"/>
          <w:sz w:val="24"/>
          <w:szCs w:val="24"/>
        </w:rPr>
        <w:t>Наименованието на партията за отпечатване в бюлетината е: ВЪЗРАЖДАНЕ.</w:t>
      </w:r>
    </w:p>
    <w:p w:rsidR="00103A38" w:rsidRPr="00AB13AD" w:rsidRDefault="004F021D" w:rsidP="00103A38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103A38"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="00103A38"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103A38" w:rsidRPr="00AB13AD" w:rsidRDefault="00103A38" w:rsidP="00103A38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FF7E86" w:rsidRDefault="00FF7E86" w:rsidP="00DC407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F7E86" w:rsidRDefault="00FF7E86" w:rsidP="00DC407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281C" w:rsidRDefault="00DB5616" w:rsidP="006F28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т.12</w:t>
      </w:r>
      <w:r w:rsidR="006F281C"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="006F281C" w:rsidRPr="00356F82">
        <w:rPr>
          <w:rFonts w:ascii="Times New Roman" w:hAnsi="Times New Roman" w:cs="Times New Roman"/>
          <w:sz w:val="24"/>
          <w:szCs w:val="24"/>
        </w:rPr>
        <w:t>:</w:t>
      </w:r>
    </w:p>
    <w:p w:rsidR="006F281C" w:rsidRPr="00356F82" w:rsidRDefault="006F281C" w:rsidP="006F2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281C" w:rsidRDefault="006F281C" w:rsidP="006F281C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5747">
        <w:rPr>
          <w:rFonts w:ascii="Times New Roman" w:hAnsi="Times New Roman" w:cs="Times New Roman"/>
          <w:bCs/>
          <w:sz w:val="24"/>
          <w:szCs w:val="24"/>
        </w:rPr>
        <w:t>О</w:t>
      </w:r>
      <w:r w:rsidRPr="00AB5747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AB574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A553B">
        <w:rPr>
          <w:rFonts w:ascii="Times New Roman" w:hAnsi="Times New Roman" w:cs="Times New Roman"/>
          <w:bCs/>
          <w:sz w:val="24"/>
          <w:szCs w:val="24"/>
        </w:rPr>
        <w:t>Регистрация на</w:t>
      </w:r>
      <w:r w:rsidR="00DB5616">
        <w:rPr>
          <w:rFonts w:ascii="Times New Roman" w:hAnsi="Times New Roman" w:cs="Times New Roman"/>
          <w:bCs/>
          <w:sz w:val="24"/>
          <w:szCs w:val="24"/>
        </w:rPr>
        <w:t xml:space="preserve"> КП „Продължаваме Промяната-Демократична България”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участие в изборите за кмет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6F281C" w:rsidRDefault="006F281C" w:rsidP="006F281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281C" w:rsidRDefault="006F281C" w:rsidP="006F281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281C" w:rsidRDefault="006F281C" w:rsidP="006F281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6F281C" w:rsidRPr="00761C09" w:rsidRDefault="006F281C" w:rsidP="006F281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281C" w:rsidRDefault="006F281C" w:rsidP="006F2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</w:t>
      </w:r>
      <w:r w:rsidR="0023393C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от 17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 w:rsidR="00A03C21">
        <w:rPr>
          <w:rFonts w:ascii="Times New Roman" w:hAnsi="Times New Roman" w:cs="Times New Roman"/>
          <w:sz w:val="24"/>
          <w:szCs w:val="24"/>
        </w:rPr>
        <w:t xml:space="preserve"> Любомир </w:t>
      </w:r>
      <w:proofErr w:type="spellStart"/>
      <w:r w:rsidR="00A03C21">
        <w:rPr>
          <w:rFonts w:ascii="Times New Roman" w:hAnsi="Times New Roman" w:cs="Times New Roman"/>
          <w:sz w:val="24"/>
          <w:szCs w:val="24"/>
        </w:rPr>
        <w:t>Венцеславо</w:t>
      </w:r>
      <w:r w:rsidR="009C7C0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9C7C01">
        <w:rPr>
          <w:rFonts w:ascii="Times New Roman" w:hAnsi="Times New Roman" w:cs="Times New Roman"/>
          <w:sz w:val="24"/>
          <w:szCs w:val="24"/>
        </w:rPr>
        <w:t xml:space="preserve"> Терзийски и Иво Николов Ников</w:t>
      </w:r>
      <w:r w:rsidRPr="00E00A41">
        <w:rPr>
          <w:rFonts w:ascii="Times New Roman" w:hAnsi="Times New Roman" w:cs="Times New Roman"/>
          <w:sz w:val="24"/>
          <w:szCs w:val="24"/>
        </w:rPr>
        <w:t>, упълномощен</w:t>
      </w:r>
      <w:r w:rsidR="00A03C21">
        <w:rPr>
          <w:rFonts w:ascii="Times New Roman" w:hAnsi="Times New Roman" w:cs="Times New Roman"/>
          <w:sz w:val="24"/>
          <w:szCs w:val="24"/>
        </w:rPr>
        <w:t>и</w:t>
      </w:r>
      <w:r w:rsidRPr="00E00A41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A03C21">
        <w:rPr>
          <w:rFonts w:ascii="Times New Roman" w:hAnsi="Times New Roman" w:cs="Times New Roman"/>
          <w:bCs/>
          <w:sz w:val="24"/>
          <w:szCs w:val="24"/>
        </w:rPr>
        <w:t>КП „Продължаваме Промяната-Демократична България”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регистрация за участие в </w:t>
      </w:r>
      <w:r>
        <w:rPr>
          <w:rFonts w:ascii="Times New Roman" w:hAnsi="Times New Roman" w:cs="Times New Roman"/>
          <w:sz w:val="24"/>
          <w:szCs w:val="24"/>
        </w:rPr>
        <w:t xml:space="preserve">изборите за кмет на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книжа/, </w:t>
      </w:r>
      <w:r w:rsidR="00A03C21">
        <w:rPr>
          <w:rFonts w:ascii="Times New Roman" w:hAnsi="Times New Roman" w:cs="Times New Roman"/>
          <w:sz w:val="24"/>
          <w:szCs w:val="24"/>
        </w:rPr>
        <w:t>заведено под № 16</w:t>
      </w:r>
      <w:r>
        <w:rPr>
          <w:rFonts w:ascii="Times New Roman" w:hAnsi="Times New Roman" w:cs="Times New Roman"/>
          <w:sz w:val="24"/>
          <w:szCs w:val="24"/>
        </w:rPr>
        <w:t xml:space="preserve"> от 17</w:t>
      </w:r>
      <w:r w:rsidR="00A03C21">
        <w:rPr>
          <w:rFonts w:ascii="Times New Roman" w:hAnsi="Times New Roman" w:cs="Times New Roman"/>
          <w:sz w:val="24"/>
          <w:szCs w:val="24"/>
        </w:rPr>
        <w:t>.09.2023 г. в 16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  <w:r w:rsidRPr="00E00A41">
        <w:rPr>
          <w:rFonts w:ascii="Times New Roman" w:hAnsi="Times New Roman" w:cs="Times New Roman"/>
          <w:sz w:val="24"/>
          <w:szCs w:val="24"/>
        </w:rPr>
        <w:t xml:space="preserve">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6F281C" w:rsidRDefault="006F281C" w:rsidP="006F28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281C" w:rsidRDefault="006F281C" w:rsidP="006F28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6F281C" w:rsidRDefault="006F281C" w:rsidP="006F28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64BD8">
        <w:rPr>
          <w:rFonts w:ascii="Times New Roman" w:hAnsi="Times New Roman" w:cs="Times New Roman"/>
          <w:sz w:val="24"/>
          <w:szCs w:val="24"/>
        </w:rPr>
        <w:t>- Пълномощни</w:t>
      </w:r>
      <w:r w:rsidRPr="00E00A41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 </w:t>
      </w:r>
      <w:r w:rsidR="00964BD8">
        <w:rPr>
          <w:rFonts w:ascii="Times New Roman" w:hAnsi="Times New Roman" w:cs="Times New Roman"/>
          <w:sz w:val="24"/>
          <w:szCs w:val="24"/>
        </w:rPr>
        <w:t xml:space="preserve">Любомир </w:t>
      </w:r>
      <w:proofErr w:type="spellStart"/>
      <w:r w:rsidR="00964BD8">
        <w:rPr>
          <w:rFonts w:ascii="Times New Roman" w:hAnsi="Times New Roman" w:cs="Times New Roman"/>
          <w:sz w:val="24"/>
          <w:szCs w:val="24"/>
        </w:rPr>
        <w:t>Венцеславов</w:t>
      </w:r>
      <w:proofErr w:type="spellEnd"/>
      <w:r w:rsidR="00964BD8">
        <w:rPr>
          <w:rFonts w:ascii="Times New Roman" w:hAnsi="Times New Roman" w:cs="Times New Roman"/>
          <w:sz w:val="24"/>
          <w:szCs w:val="24"/>
        </w:rPr>
        <w:t xml:space="preserve"> Терзийски</w:t>
      </w:r>
      <w:r w:rsidR="009C7C01">
        <w:rPr>
          <w:rFonts w:ascii="Times New Roman" w:hAnsi="Times New Roman" w:cs="Times New Roman"/>
          <w:sz w:val="24"/>
          <w:szCs w:val="24"/>
        </w:rPr>
        <w:t xml:space="preserve"> и Иво Николов Ников</w:t>
      </w:r>
      <w:r w:rsidRPr="00E00A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представлява</w:t>
      </w:r>
      <w:r w:rsidR="00964B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BD8">
        <w:rPr>
          <w:rFonts w:ascii="Times New Roman" w:hAnsi="Times New Roman" w:cs="Times New Roman"/>
          <w:bCs/>
          <w:sz w:val="24"/>
          <w:szCs w:val="24"/>
        </w:rPr>
        <w:t xml:space="preserve">КП „Продължаваме Промяната-Демократична България” </w:t>
      </w:r>
      <w:r>
        <w:rPr>
          <w:rFonts w:ascii="Times New Roman" w:hAnsi="Times New Roman" w:cs="Times New Roman"/>
          <w:sz w:val="24"/>
          <w:szCs w:val="24"/>
        </w:rPr>
        <w:t xml:space="preserve">пред ОИК – Бобов дол. </w:t>
      </w:r>
    </w:p>
    <w:p w:rsidR="008A553B" w:rsidRDefault="008A553B" w:rsidP="006F28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Решение за образуване на </w:t>
      </w:r>
      <w:r>
        <w:rPr>
          <w:rFonts w:ascii="Times New Roman" w:hAnsi="Times New Roman" w:cs="Times New Roman"/>
          <w:bCs/>
          <w:sz w:val="24"/>
          <w:szCs w:val="24"/>
        </w:rPr>
        <w:t>КП „Продължаваме Промяната-Демократична България”</w:t>
      </w:r>
    </w:p>
    <w:p w:rsidR="006F281C" w:rsidRDefault="006F281C" w:rsidP="006F28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281C" w:rsidRDefault="006F281C" w:rsidP="006F28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0444B">
        <w:rPr>
          <w:rFonts w:ascii="Times New Roman" w:hAnsi="Times New Roman" w:cs="Times New Roman"/>
          <w:sz w:val="24"/>
          <w:szCs w:val="24"/>
        </w:rPr>
        <w:t>Коалицията</w:t>
      </w:r>
      <w:r>
        <w:rPr>
          <w:rFonts w:ascii="Times New Roman" w:hAnsi="Times New Roman" w:cs="Times New Roman"/>
          <w:sz w:val="24"/>
          <w:szCs w:val="24"/>
        </w:rPr>
        <w:t xml:space="preserve"> е регистрира</w:t>
      </w:r>
      <w:r w:rsidR="0020444B">
        <w:rPr>
          <w:rFonts w:ascii="Times New Roman" w:hAnsi="Times New Roman" w:cs="Times New Roman"/>
          <w:sz w:val="24"/>
          <w:szCs w:val="24"/>
        </w:rPr>
        <w:t>на в ЦИК с Решение  № 2394-МИ/ 13</w:t>
      </w:r>
      <w:r>
        <w:rPr>
          <w:rFonts w:ascii="Times New Roman" w:hAnsi="Times New Roman" w:cs="Times New Roman"/>
          <w:sz w:val="24"/>
          <w:szCs w:val="24"/>
        </w:rPr>
        <w:t>.09.2023 г.</w:t>
      </w:r>
    </w:p>
    <w:p w:rsidR="006F281C" w:rsidRDefault="006F281C" w:rsidP="006F28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6F281C" w:rsidRDefault="006F281C" w:rsidP="006F2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6F281C" w:rsidRDefault="006F281C" w:rsidP="006F28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281C" w:rsidRDefault="006F281C" w:rsidP="006F2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6F281C" w:rsidRDefault="006F281C" w:rsidP="006F28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6F281C" w:rsidRPr="00CC6358" w:rsidRDefault="006F281C" w:rsidP="006F281C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F281C" w:rsidRPr="0043232B" w:rsidRDefault="006F281C" w:rsidP="006F281C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F281C" w:rsidRPr="00CC6358" w:rsidRDefault="006F281C" w:rsidP="006F281C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F281C" w:rsidRDefault="006F281C" w:rsidP="006F281C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6F281C" w:rsidRPr="00A47138" w:rsidRDefault="006F281C" w:rsidP="006F281C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F281C" w:rsidRPr="00CC6358" w:rsidRDefault="006F281C" w:rsidP="006F281C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F281C" w:rsidRPr="00CC6358" w:rsidRDefault="006F281C" w:rsidP="006F281C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F281C" w:rsidRPr="0015233F" w:rsidRDefault="006F281C" w:rsidP="006F281C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6F281C" w:rsidRDefault="006F281C" w:rsidP="006F281C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6F281C" w:rsidRDefault="006F281C" w:rsidP="006F281C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F281C" w:rsidRPr="00AB5747" w:rsidRDefault="006F281C" w:rsidP="006F28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6F281C" w:rsidRPr="000B68AF" w:rsidRDefault="006F281C" w:rsidP="006F28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495C33">
        <w:rPr>
          <w:rFonts w:ascii="Times New Roman" w:hAnsi="Times New Roman" w:cs="Times New Roman"/>
          <w:b/>
          <w:sz w:val="24"/>
          <w:szCs w:val="24"/>
        </w:rPr>
        <w:t>36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F281C" w:rsidRDefault="006F281C" w:rsidP="006F2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7546">
        <w:rPr>
          <w:rFonts w:ascii="Times New Roman" w:hAnsi="Times New Roman" w:cs="Times New Roman"/>
          <w:bCs/>
          <w:sz w:val="24"/>
          <w:szCs w:val="24"/>
        </w:rPr>
        <w:t xml:space="preserve">КП „Продължаваме Промяната-Демократична България”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кмет на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2C31" w:rsidRDefault="006F281C" w:rsidP="006F281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 w:rsidR="00542C31">
        <w:rPr>
          <w:rFonts w:ascii="Times New Roman" w:hAnsi="Times New Roman" w:cs="Times New Roman"/>
          <w:bCs/>
          <w:sz w:val="24"/>
          <w:szCs w:val="24"/>
        </w:rPr>
        <w:t xml:space="preserve">КОАЛИЦИЯ ПРОДЪЛЖАВАМЕ ПРОМЯНАТА-ДЕМОКРАТИЧНА БЪЛГАРИЯ.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6F281C" w:rsidRPr="00AB13AD" w:rsidRDefault="00330ABE" w:rsidP="006F281C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281C"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="006F281C"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6F281C" w:rsidRPr="00AB13AD" w:rsidRDefault="006F281C" w:rsidP="006F281C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6F281C" w:rsidRDefault="006F281C" w:rsidP="006F281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F7E86" w:rsidRDefault="00FF7E86" w:rsidP="00DC407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46783" w:rsidRDefault="002834C4" w:rsidP="00E467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т.13</w:t>
      </w:r>
      <w:r w:rsidR="00E46783"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="00E46783" w:rsidRPr="00356F82">
        <w:rPr>
          <w:rFonts w:ascii="Times New Roman" w:hAnsi="Times New Roman" w:cs="Times New Roman"/>
          <w:sz w:val="24"/>
          <w:szCs w:val="24"/>
        </w:rPr>
        <w:t>:</w:t>
      </w:r>
    </w:p>
    <w:p w:rsidR="00E46783" w:rsidRPr="00356F82" w:rsidRDefault="00E46783" w:rsidP="00E467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6783" w:rsidRDefault="00E46783" w:rsidP="00E46783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5747">
        <w:rPr>
          <w:rFonts w:ascii="Times New Roman" w:hAnsi="Times New Roman" w:cs="Times New Roman"/>
          <w:bCs/>
          <w:sz w:val="24"/>
          <w:szCs w:val="24"/>
        </w:rPr>
        <w:t>О</w:t>
      </w:r>
      <w:r w:rsidRPr="00AB5747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AB5747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КП „Продължаваме Промяната-Демократична България” </w:t>
      </w:r>
      <w:r w:rsidR="002834C4">
        <w:rPr>
          <w:rFonts w:ascii="Times New Roman" w:hAnsi="Times New Roman" w:cs="Times New Roman"/>
          <w:bCs/>
          <w:sz w:val="24"/>
          <w:szCs w:val="24"/>
        </w:rPr>
        <w:t>за участие в изборите за общински съветници 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E46783" w:rsidRDefault="00E46783" w:rsidP="00E4678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46783" w:rsidRDefault="00E46783" w:rsidP="00E4678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46783" w:rsidRDefault="00E46783" w:rsidP="00E4678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E46783" w:rsidRPr="00761C09" w:rsidRDefault="00E46783" w:rsidP="00E4678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6783" w:rsidRDefault="00E46783" w:rsidP="00E467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</w:t>
      </w:r>
      <w:r w:rsidR="002417F4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от 17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Любомир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Венцеславо</w:t>
      </w:r>
      <w:r w:rsidR="0068503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68503D">
        <w:rPr>
          <w:rFonts w:ascii="Times New Roman" w:hAnsi="Times New Roman" w:cs="Times New Roman"/>
          <w:sz w:val="24"/>
          <w:szCs w:val="24"/>
        </w:rPr>
        <w:t xml:space="preserve"> Терзийски и Иво Николов Ников</w:t>
      </w:r>
      <w:r w:rsidRPr="00E00A41">
        <w:rPr>
          <w:rFonts w:ascii="Times New Roman" w:hAnsi="Times New Roman" w:cs="Times New Roman"/>
          <w:sz w:val="24"/>
          <w:szCs w:val="24"/>
        </w:rPr>
        <w:t>, упълномощен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00A41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КП „Продължаваме Промяната-Демократична България”, 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регистрация за участие в </w:t>
      </w:r>
      <w:r>
        <w:rPr>
          <w:rFonts w:ascii="Times New Roman" w:hAnsi="Times New Roman" w:cs="Times New Roman"/>
          <w:sz w:val="24"/>
          <w:szCs w:val="24"/>
        </w:rPr>
        <w:t xml:space="preserve">изборите за </w:t>
      </w:r>
      <w:r w:rsidR="0068503D">
        <w:rPr>
          <w:rFonts w:ascii="Times New Roman" w:hAnsi="Times New Roman" w:cs="Times New Roman"/>
          <w:bCs/>
          <w:sz w:val="24"/>
          <w:szCs w:val="24"/>
        </w:rPr>
        <w:t xml:space="preserve">общински съветници в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книжа/, </w:t>
      </w:r>
      <w:r w:rsidR="002417F4">
        <w:rPr>
          <w:rFonts w:ascii="Times New Roman" w:hAnsi="Times New Roman" w:cs="Times New Roman"/>
          <w:sz w:val="24"/>
          <w:szCs w:val="24"/>
        </w:rPr>
        <w:t>заведено под № 17</w:t>
      </w:r>
      <w:r>
        <w:rPr>
          <w:rFonts w:ascii="Times New Roman" w:hAnsi="Times New Roman" w:cs="Times New Roman"/>
          <w:sz w:val="24"/>
          <w:szCs w:val="24"/>
        </w:rPr>
        <w:t xml:space="preserve"> от 17.09.2023 г. в 16</w:t>
      </w:r>
      <w:r w:rsidR="002417F4">
        <w:rPr>
          <w:rFonts w:ascii="Times New Roman" w:hAnsi="Times New Roman" w:cs="Times New Roman"/>
          <w:sz w:val="24"/>
          <w:szCs w:val="24"/>
        </w:rPr>
        <w:t>:2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E00A41">
        <w:rPr>
          <w:rFonts w:ascii="Times New Roman" w:hAnsi="Times New Roman" w:cs="Times New Roman"/>
          <w:sz w:val="24"/>
          <w:szCs w:val="24"/>
        </w:rPr>
        <w:t xml:space="preserve">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E46783" w:rsidRDefault="00E46783" w:rsidP="00E46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6783" w:rsidRDefault="00E46783" w:rsidP="00E46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E46783" w:rsidRDefault="00E46783" w:rsidP="00E46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Пълномощни</w:t>
      </w:r>
      <w:r w:rsidRPr="00E00A41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 Любомир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Венцеславов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Терзийски и Иво Николов</w:t>
      </w:r>
      <w:r w:rsidR="0068503D">
        <w:rPr>
          <w:rFonts w:ascii="Times New Roman" w:hAnsi="Times New Roman" w:cs="Times New Roman"/>
          <w:sz w:val="24"/>
          <w:szCs w:val="24"/>
        </w:rPr>
        <w:t xml:space="preserve"> Ников</w:t>
      </w:r>
      <w:r w:rsidRPr="00E00A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представляват </w:t>
      </w:r>
      <w:r>
        <w:rPr>
          <w:rFonts w:ascii="Times New Roman" w:hAnsi="Times New Roman" w:cs="Times New Roman"/>
          <w:bCs/>
          <w:sz w:val="24"/>
          <w:szCs w:val="24"/>
        </w:rPr>
        <w:t xml:space="preserve">КП „Продължаваме Промяната-Демократична България” </w:t>
      </w:r>
      <w:r>
        <w:rPr>
          <w:rFonts w:ascii="Times New Roman" w:hAnsi="Times New Roman" w:cs="Times New Roman"/>
          <w:sz w:val="24"/>
          <w:szCs w:val="24"/>
        </w:rPr>
        <w:t xml:space="preserve">пред ОИК – Бобов дол. </w:t>
      </w:r>
    </w:p>
    <w:p w:rsidR="00E46783" w:rsidRDefault="00E46783" w:rsidP="00E46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Решение за образуване на </w:t>
      </w:r>
      <w:r>
        <w:rPr>
          <w:rFonts w:ascii="Times New Roman" w:hAnsi="Times New Roman" w:cs="Times New Roman"/>
          <w:bCs/>
          <w:sz w:val="24"/>
          <w:szCs w:val="24"/>
        </w:rPr>
        <w:t>КП „Продължаваме Промяната-Демократична България”</w:t>
      </w:r>
    </w:p>
    <w:p w:rsidR="00E46783" w:rsidRDefault="00E46783" w:rsidP="00E46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6783" w:rsidRDefault="00E46783" w:rsidP="00E46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Коалицията е регистрирана в ЦИК с Решение  № 2394-МИ/ 13.09.2023 г.</w:t>
      </w:r>
    </w:p>
    <w:p w:rsidR="00E46783" w:rsidRDefault="00E46783" w:rsidP="00E46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46783" w:rsidRDefault="00E46783" w:rsidP="00E467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E46783" w:rsidRDefault="00E46783" w:rsidP="00E46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6783" w:rsidRDefault="00E46783" w:rsidP="00E467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E46783" w:rsidRDefault="00E46783" w:rsidP="00E46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E46783" w:rsidRPr="00CC6358" w:rsidRDefault="00E46783" w:rsidP="00E46783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6783" w:rsidRPr="0043232B" w:rsidRDefault="00E46783" w:rsidP="00E46783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6783" w:rsidRPr="00CC6358" w:rsidRDefault="00E46783" w:rsidP="00E46783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lastRenderedPageBreak/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6783" w:rsidRDefault="00E46783" w:rsidP="00E46783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46783" w:rsidRPr="00A47138" w:rsidRDefault="00E46783" w:rsidP="00E46783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6783" w:rsidRPr="00CC6358" w:rsidRDefault="00E46783" w:rsidP="00E46783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6783" w:rsidRPr="00CC6358" w:rsidRDefault="00E46783" w:rsidP="00E46783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6783" w:rsidRPr="0015233F" w:rsidRDefault="00E46783" w:rsidP="00E46783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E46783" w:rsidRDefault="00E46783" w:rsidP="00E46783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46783" w:rsidRDefault="00E46783" w:rsidP="00E46783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6783" w:rsidRPr="00AB5747" w:rsidRDefault="00E46783" w:rsidP="00E46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E46783" w:rsidRPr="000B68AF" w:rsidRDefault="00E46783" w:rsidP="00E467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495C33">
        <w:rPr>
          <w:rFonts w:ascii="Times New Roman" w:hAnsi="Times New Roman" w:cs="Times New Roman"/>
          <w:b/>
          <w:sz w:val="24"/>
          <w:szCs w:val="24"/>
        </w:rPr>
        <w:t>37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46783" w:rsidRDefault="00E46783" w:rsidP="00E467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КП „Продължаваме Промяната-Демократична България”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 w:rsidR="000255A9">
        <w:rPr>
          <w:rFonts w:ascii="Times New Roman" w:hAnsi="Times New Roman" w:cs="Times New Roman"/>
          <w:sz w:val="24"/>
          <w:szCs w:val="24"/>
        </w:rPr>
        <w:t xml:space="preserve">рите за общински съветници в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783" w:rsidRDefault="00E46783" w:rsidP="00E4678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КОАЛИЦИЯ ПРОДЪЛЖАВАМЕ ПРОМЯНАТА-ДЕМОКРАТИЧНА БЪЛГАРИЯ.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46783" w:rsidRPr="00AB13AD" w:rsidRDefault="00E46783" w:rsidP="00E4678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E46783" w:rsidRPr="00AB13AD" w:rsidRDefault="00E46783" w:rsidP="00E46783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FF7E86" w:rsidRDefault="00FF7E86" w:rsidP="00DC407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F7E86" w:rsidRDefault="00FF7E86" w:rsidP="00DC407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F3C2B" w:rsidRDefault="00C4680D" w:rsidP="001F3C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т.14</w:t>
      </w:r>
      <w:r w:rsidR="001F3C2B"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="001F3C2B" w:rsidRPr="00356F82">
        <w:rPr>
          <w:rFonts w:ascii="Times New Roman" w:hAnsi="Times New Roman" w:cs="Times New Roman"/>
          <w:sz w:val="24"/>
          <w:szCs w:val="24"/>
        </w:rPr>
        <w:t>:</w:t>
      </w:r>
    </w:p>
    <w:p w:rsidR="001F3C2B" w:rsidRPr="00356F82" w:rsidRDefault="001F3C2B" w:rsidP="001F3C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3C2B" w:rsidRDefault="001F3C2B" w:rsidP="001F3C2B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5747">
        <w:rPr>
          <w:rFonts w:ascii="Times New Roman" w:hAnsi="Times New Roman" w:cs="Times New Roman"/>
          <w:bCs/>
          <w:sz w:val="24"/>
          <w:szCs w:val="24"/>
        </w:rPr>
        <w:t>О</w:t>
      </w:r>
      <w:r w:rsidRPr="00AB5747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AB5747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КП „Продължаваме Промяната-Демократична България” за участие в изборите за </w:t>
      </w:r>
      <w:r w:rsidR="00C4680D">
        <w:rPr>
          <w:rFonts w:ascii="Times New Roman" w:hAnsi="Times New Roman" w:cs="Times New Roman"/>
          <w:bCs/>
          <w:sz w:val="24"/>
          <w:szCs w:val="24"/>
        </w:rPr>
        <w:t xml:space="preserve">кмет на кметства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1F3C2B" w:rsidRDefault="001F3C2B" w:rsidP="001F3C2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F3C2B" w:rsidRDefault="001F3C2B" w:rsidP="001F3C2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F3C2B" w:rsidRDefault="001F3C2B" w:rsidP="001F3C2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1F3C2B" w:rsidRPr="00761C09" w:rsidRDefault="001F3C2B" w:rsidP="001F3C2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3C2B" w:rsidRDefault="001F3C2B" w:rsidP="001F3C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</w:t>
      </w:r>
      <w:r w:rsidR="003A7CAE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от 17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Любомир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Венцеславо</w:t>
      </w:r>
      <w:r w:rsidR="0068503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68503D">
        <w:rPr>
          <w:rFonts w:ascii="Times New Roman" w:hAnsi="Times New Roman" w:cs="Times New Roman"/>
          <w:sz w:val="24"/>
          <w:szCs w:val="24"/>
        </w:rPr>
        <w:t xml:space="preserve"> Терзийски и Иво Николов Ников</w:t>
      </w:r>
      <w:r w:rsidRPr="00E00A41">
        <w:rPr>
          <w:rFonts w:ascii="Times New Roman" w:hAnsi="Times New Roman" w:cs="Times New Roman"/>
          <w:sz w:val="24"/>
          <w:szCs w:val="24"/>
        </w:rPr>
        <w:t>, упълномощен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00A41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КП „Продължаваме Промяната-Демократична България”, 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регистрация за участие в </w:t>
      </w:r>
      <w:r>
        <w:rPr>
          <w:rFonts w:ascii="Times New Roman" w:hAnsi="Times New Roman" w:cs="Times New Roman"/>
          <w:sz w:val="24"/>
          <w:szCs w:val="24"/>
        </w:rPr>
        <w:t xml:space="preserve">изборите за </w:t>
      </w:r>
      <w:r w:rsidR="0068503D">
        <w:rPr>
          <w:rFonts w:ascii="Times New Roman" w:hAnsi="Times New Roman" w:cs="Times New Roman"/>
          <w:bCs/>
          <w:sz w:val="24"/>
          <w:szCs w:val="24"/>
        </w:rPr>
        <w:t>кмет на кметства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книжа/, </w:t>
      </w:r>
      <w:r w:rsidR="003A7CAE">
        <w:rPr>
          <w:rFonts w:ascii="Times New Roman" w:hAnsi="Times New Roman" w:cs="Times New Roman"/>
          <w:sz w:val="24"/>
          <w:szCs w:val="24"/>
        </w:rPr>
        <w:t>заведено под № 18</w:t>
      </w:r>
      <w:r>
        <w:rPr>
          <w:rFonts w:ascii="Times New Roman" w:hAnsi="Times New Roman" w:cs="Times New Roman"/>
          <w:sz w:val="24"/>
          <w:szCs w:val="24"/>
        </w:rPr>
        <w:t xml:space="preserve"> от 17.09.2023 г. в 16:2</w:t>
      </w:r>
      <w:r w:rsidR="003A7C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1F3C2B" w:rsidRDefault="001F3C2B" w:rsidP="001F3C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3C2B" w:rsidRDefault="001F3C2B" w:rsidP="001F3C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1F3C2B" w:rsidRDefault="001F3C2B" w:rsidP="001F3C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Пълномощни</w:t>
      </w:r>
      <w:r w:rsidRPr="00E00A41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 Любомир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Венцеславов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Терзийски и Иво Николов Ни</w:t>
      </w:r>
      <w:r w:rsidR="0068503D">
        <w:rPr>
          <w:rFonts w:ascii="Times New Roman" w:hAnsi="Times New Roman" w:cs="Times New Roman"/>
          <w:sz w:val="24"/>
          <w:szCs w:val="24"/>
        </w:rPr>
        <w:t>ков</w:t>
      </w:r>
      <w:r w:rsidRPr="00E00A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представляват </w:t>
      </w:r>
      <w:r>
        <w:rPr>
          <w:rFonts w:ascii="Times New Roman" w:hAnsi="Times New Roman" w:cs="Times New Roman"/>
          <w:bCs/>
          <w:sz w:val="24"/>
          <w:szCs w:val="24"/>
        </w:rPr>
        <w:t xml:space="preserve">КП „Продължаваме Промяната-Демократична България” </w:t>
      </w:r>
      <w:r>
        <w:rPr>
          <w:rFonts w:ascii="Times New Roman" w:hAnsi="Times New Roman" w:cs="Times New Roman"/>
          <w:sz w:val="24"/>
          <w:szCs w:val="24"/>
        </w:rPr>
        <w:t xml:space="preserve">пред ОИК – Бобов дол. </w:t>
      </w:r>
    </w:p>
    <w:p w:rsidR="001F3C2B" w:rsidRDefault="001F3C2B" w:rsidP="001F3C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- Решение за образуване на </w:t>
      </w:r>
      <w:r>
        <w:rPr>
          <w:rFonts w:ascii="Times New Roman" w:hAnsi="Times New Roman" w:cs="Times New Roman"/>
          <w:bCs/>
          <w:sz w:val="24"/>
          <w:szCs w:val="24"/>
        </w:rPr>
        <w:t>КП „Продължаваме Промяната-Демократична България”</w:t>
      </w:r>
    </w:p>
    <w:p w:rsidR="001F3C2B" w:rsidRDefault="001F3C2B" w:rsidP="001F3C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3C2B" w:rsidRDefault="001F3C2B" w:rsidP="001F3C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Коалицията е регистрирана в ЦИК с Решение  № 2394-МИ/ 13.09.2023 г.</w:t>
      </w:r>
    </w:p>
    <w:p w:rsidR="001F3C2B" w:rsidRDefault="001F3C2B" w:rsidP="001F3C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F3C2B" w:rsidRDefault="001F3C2B" w:rsidP="001F3C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1F3C2B" w:rsidRDefault="001F3C2B" w:rsidP="001F3C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3C2B" w:rsidRDefault="001F3C2B" w:rsidP="001F3C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1F3C2B" w:rsidRDefault="001F3C2B" w:rsidP="001F3C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1F3C2B" w:rsidRPr="00CC6358" w:rsidRDefault="001F3C2B" w:rsidP="001F3C2B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3C2B" w:rsidRPr="0043232B" w:rsidRDefault="001F3C2B" w:rsidP="001F3C2B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3C2B" w:rsidRPr="00CC6358" w:rsidRDefault="001F3C2B" w:rsidP="001F3C2B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3C2B" w:rsidRDefault="001F3C2B" w:rsidP="001F3C2B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1F3C2B" w:rsidRPr="00A47138" w:rsidRDefault="001F3C2B" w:rsidP="001F3C2B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3C2B" w:rsidRPr="00CC6358" w:rsidRDefault="001F3C2B" w:rsidP="001F3C2B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3C2B" w:rsidRPr="00CC6358" w:rsidRDefault="001F3C2B" w:rsidP="001F3C2B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3C2B" w:rsidRPr="0015233F" w:rsidRDefault="001F3C2B" w:rsidP="001F3C2B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1F3C2B" w:rsidRDefault="001F3C2B" w:rsidP="001F3C2B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1F3C2B" w:rsidRDefault="001F3C2B" w:rsidP="001F3C2B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3C2B" w:rsidRPr="00AB5747" w:rsidRDefault="001F3C2B" w:rsidP="001F3C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1F3C2B" w:rsidRPr="000B68AF" w:rsidRDefault="001F3C2B" w:rsidP="001F3C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495C33">
        <w:rPr>
          <w:rFonts w:ascii="Times New Roman" w:hAnsi="Times New Roman" w:cs="Times New Roman"/>
          <w:b/>
          <w:sz w:val="24"/>
          <w:szCs w:val="24"/>
        </w:rPr>
        <w:t>38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00611" w:rsidRPr="009107D0" w:rsidRDefault="001F3C2B" w:rsidP="0060061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КП „Продължаваме Промяната-Демократична България”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</w:t>
      </w:r>
      <w:r w:rsidR="00600611" w:rsidRPr="00E00A41">
        <w:rPr>
          <w:rFonts w:ascii="Times New Roman" w:hAnsi="Times New Roman" w:cs="Times New Roman"/>
          <w:sz w:val="24"/>
          <w:szCs w:val="24"/>
        </w:rPr>
        <w:t>в избо</w:t>
      </w:r>
      <w:r w:rsidR="00600611">
        <w:rPr>
          <w:rFonts w:ascii="Times New Roman" w:hAnsi="Times New Roman" w:cs="Times New Roman"/>
          <w:sz w:val="24"/>
          <w:szCs w:val="24"/>
        </w:rPr>
        <w:t xml:space="preserve">рите за кмет на кметства в община Бобов дол, както следва: </w:t>
      </w:r>
      <w:r w:rsidR="00600611" w:rsidRPr="00DD6CCC">
        <w:rPr>
          <w:rFonts w:ascii="Times New Roman" w:hAnsi="Times New Roman" w:cs="Times New Roman"/>
          <w:b/>
          <w:sz w:val="24"/>
          <w:szCs w:val="24"/>
        </w:rPr>
        <w:t>с.Мламолово, с. Големо село, с.Мало село</w:t>
      </w:r>
      <w:r w:rsidR="008375CF">
        <w:rPr>
          <w:rFonts w:ascii="Times New Roman" w:hAnsi="Times New Roman" w:cs="Times New Roman"/>
          <w:b/>
          <w:sz w:val="24"/>
          <w:szCs w:val="24"/>
        </w:rPr>
        <w:t>, с.Бабино, с.Долистово, с. Голя</w:t>
      </w:r>
      <w:r w:rsidR="00600611" w:rsidRPr="00DD6CCC">
        <w:rPr>
          <w:rFonts w:ascii="Times New Roman" w:hAnsi="Times New Roman" w:cs="Times New Roman"/>
          <w:b/>
          <w:sz w:val="24"/>
          <w:szCs w:val="24"/>
        </w:rPr>
        <w:t>м Върбовник</w:t>
      </w:r>
      <w:r w:rsidR="00600611">
        <w:rPr>
          <w:rFonts w:ascii="Times New Roman" w:hAnsi="Times New Roman" w:cs="Times New Roman"/>
          <w:sz w:val="24"/>
          <w:szCs w:val="24"/>
        </w:rPr>
        <w:t xml:space="preserve"> </w:t>
      </w:r>
      <w:r w:rsidR="00600611"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 w:rsidR="00600611">
        <w:rPr>
          <w:rFonts w:ascii="Times New Roman" w:hAnsi="Times New Roman" w:cs="Times New Roman"/>
          <w:sz w:val="24"/>
          <w:szCs w:val="24"/>
        </w:rPr>
        <w:t>.</w:t>
      </w:r>
    </w:p>
    <w:p w:rsidR="001F3C2B" w:rsidRDefault="001F4518" w:rsidP="001F451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F3C2B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="001F3C2B">
        <w:rPr>
          <w:rFonts w:ascii="Times New Roman" w:hAnsi="Times New Roman" w:cs="Times New Roman"/>
          <w:bCs/>
          <w:sz w:val="24"/>
          <w:szCs w:val="24"/>
        </w:rPr>
        <w:t xml:space="preserve">КОАЛИЦИЯ ПРОДЪЛЖАВАМЕ ПРОМЯНАТА-ДЕМОКРАТИЧНА БЪЛГАРИЯ.         </w:t>
      </w:r>
      <w:r w:rsidR="001F3C2B">
        <w:rPr>
          <w:rFonts w:ascii="Times New Roman" w:hAnsi="Times New Roman" w:cs="Times New Roman"/>
          <w:bCs/>
          <w:sz w:val="24"/>
          <w:szCs w:val="24"/>
        </w:rPr>
        <w:tab/>
      </w:r>
    </w:p>
    <w:p w:rsidR="001F3C2B" w:rsidRPr="00AB13AD" w:rsidRDefault="001F3C2B" w:rsidP="001F3C2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FF7E86" w:rsidRPr="00525A08" w:rsidRDefault="001F3C2B" w:rsidP="00525A08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186E4C" w:rsidRDefault="00186E4C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F82"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6F82">
        <w:rPr>
          <w:rFonts w:ascii="Times New Roman" w:hAnsi="Times New Roman" w:cs="Times New Roman"/>
          <w:sz w:val="24"/>
          <w:szCs w:val="24"/>
        </w:rPr>
        <w:t xml:space="preserve">ОИК Бобов дол приключи работа си в </w:t>
      </w:r>
      <w:r w:rsidR="00BD321A">
        <w:rPr>
          <w:rFonts w:ascii="Times New Roman" w:hAnsi="Times New Roman" w:cs="Times New Roman"/>
          <w:sz w:val="24"/>
          <w:szCs w:val="24"/>
        </w:rPr>
        <w:t>19:3</w:t>
      </w:r>
      <w:r w:rsidRPr="00306BE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82">
        <w:rPr>
          <w:rFonts w:ascii="Times New Roman" w:hAnsi="Times New Roman" w:cs="Times New Roman"/>
          <w:sz w:val="24"/>
          <w:szCs w:val="24"/>
        </w:rPr>
        <w:t>часа.</w:t>
      </w:r>
    </w:p>
    <w:p w:rsidR="009B7B38" w:rsidRPr="00356F82" w:rsidRDefault="009B7B38" w:rsidP="00356F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B8B" w:rsidRPr="00105C16" w:rsidRDefault="00490B8B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5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Председател:</w:t>
      </w:r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………………..</w:t>
      </w:r>
    </w:p>
    <w:p w:rsidR="00490B8B" w:rsidRPr="00105C16" w:rsidRDefault="00490B8B" w:rsidP="00525A08">
      <w:pPr>
        <w:shd w:val="clear" w:color="auto" w:fill="FFFFFF"/>
        <w:spacing w:before="120" w:after="120" w:line="240" w:lineRule="auto"/>
        <w:ind w:left="495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Ивета </w:t>
      </w:r>
      <w:proofErr w:type="spellStart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Албертова</w:t>
      </w:r>
      <w:proofErr w:type="spellEnd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Лазарова</w:t>
      </w:r>
    </w:p>
    <w:p w:rsidR="00490B8B" w:rsidRPr="00105C16" w:rsidRDefault="00490B8B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5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Секретар:</w:t>
      </w:r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…………………….</w:t>
      </w:r>
    </w:p>
    <w:p w:rsidR="00490B8B" w:rsidRPr="00105C16" w:rsidRDefault="00490B8B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Данислава</w:t>
      </w:r>
      <w:proofErr w:type="spellEnd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Живкова Димитрова</w:t>
      </w:r>
    </w:p>
    <w:p w:rsidR="00C15C2A" w:rsidRDefault="00C15C2A" w:rsidP="00356F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526DC" w:rsidRPr="00335EBA" w:rsidRDefault="00D526DC" w:rsidP="00061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526DC" w:rsidRPr="00335EBA" w:rsidSect="00FC10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510" w:rsidRDefault="00414510" w:rsidP="00525A08">
      <w:pPr>
        <w:spacing w:after="0" w:line="240" w:lineRule="auto"/>
      </w:pPr>
      <w:r>
        <w:separator/>
      </w:r>
    </w:p>
  </w:endnote>
  <w:endnote w:type="continuationSeparator" w:id="0">
    <w:p w:rsidR="00414510" w:rsidRDefault="00414510" w:rsidP="0052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79727"/>
      <w:docPartObj>
        <w:docPartGallery w:val="Page Numbers (Bottom of Page)"/>
        <w:docPartUnique/>
      </w:docPartObj>
    </w:sdtPr>
    <w:sdtContent>
      <w:p w:rsidR="00525A08" w:rsidRDefault="00525A08">
        <w:pPr>
          <w:pStyle w:val="ab"/>
          <w:jc w:val="center"/>
        </w:pPr>
        <w:fldSimple w:instr=" PAGE   \* MERGEFORMAT ">
          <w:r w:rsidR="00621E20">
            <w:rPr>
              <w:noProof/>
            </w:rPr>
            <w:t>11</w:t>
          </w:r>
        </w:fldSimple>
      </w:p>
    </w:sdtContent>
  </w:sdt>
  <w:p w:rsidR="00525A08" w:rsidRDefault="00525A0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510" w:rsidRDefault="00414510" w:rsidP="00525A08">
      <w:pPr>
        <w:spacing w:after="0" w:line="240" w:lineRule="auto"/>
      </w:pPr>
      <w:r>
        <w:separator/>
      </w:r>
    </w:p>
  </w:footnote>
  <w:footnote w:type="continuationSeparator" w:id="0">
    <w:p w:rsidR="00414510" w:rsidRDefault="00414510" w:rsidP="0052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880"/>
    <w:multiLevelType w:val="hybridMultilevel"/>
    <w:tmpl w:val="9EE06A7E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86636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4C76493"/>
    <w:multiLevelType w:val="hybridMultilevel"/>
    <w:tmpl w:val="D45EDA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94EF3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CC51BD3"/>
    <w:multiLevelType w:val="hybridMultilevel"/>
    <w:tmpl w:val="B52261C0"/>
    <w:lvl w:ilvl="0" w:tplc="D9284D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3ED27AB"/>
    <w:multiLevelType w:val="multilevel"/>
    <w:tmpl w:val="DED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9C5301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EB01FB"/>
    <w:multiLevelType w:val="hybridMultilevel"/>
    <w:tmpl w:val="2CEA7E6E"/>
    <w:lvl w:ilvl="0" w:tplc="0C1A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>
    <w:nsid w:val="16AB4168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B05A6"/>
    <w:multiLevelType w:val="hybridMultilevel"/>
    <w:tmpl w:val="4C049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B4FA5"/>
    <w:multiLevelType w:val="hybridMultilevel"/>
    <w:tmpl w:val="7E340DAA"/>
    <w:lvl w:ilvl="0" w:tplc="A642D3A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D7F0BAE"/>
    <w:multiLevelType w:val="hybridMultilevel"/>
    <w:tmpl w:val="B8FE5808"/>
    <w:lvl w:ilvl="0" w:tplc="009A6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9418C7"/>
    <w:multiLevelType w:val="hybridMultilevel"/>
    <w:tmpl w:val="3F120494"/>
    <w:lvl w:ilvl="0" w:tplc="1F403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EF0F57"/>
    <w:multiLevelType w:val="hybridMultilevel"/>
    <w:tmpl w:val="A6E4248E"/>
    <w:lvl w:ilvl="0" w:tplc="63CAD1D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342B47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2650609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269130E"/>
    <w:multiLevelType w:val="hybridMultilevel"/>
    <w:tmpl w:val="DA2C82F0"/>
    <w:lvl w:ilvl="0" w:tplc="91E46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77723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B5E326E"/>
    <w:multiLevelType w:val="hybridMultilevel"/>
    <w:tmpl w:val="66BA58DE"/>
    <w:lvl w:ilvl="0" w:tplc="8EBE9FB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BB37F24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E8F2C65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0A64F1D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0BC2352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6D3631F"/>
    <w:multiLevelType w:val="hybridMultilevel"/>
    <w:tmpl w:val="6582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AA3D50"/>
    <w:multiLevelType w:val="hybridMultilevel"/>
    <w:tmpl w:val="41C8F91A"/>
    <w:lvl w:ilvl="0" w:tplc="19E4C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03BA9"/>
    <w:multiLevelType w:val="multilevel"/>
    <w:tmpl w:val="FB1AB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0A26EF"/>
    <w:multiLevelType w:val="hybridMultilevel"/>
    <w:tmpl w:val="0866AD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3F780F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1DE0924"/>
    <w:multiLevelType w:val="hybridMultilevel"/>
    <w:tmpl w:val="459E1C04"/>
    <w:lvl w:ilvl="0" w:tplc="27EE2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C2EB7"/>
    <w:multiLevelType w:val="hybridMultilevel"/>
    <w:tmpl w:val="54F6B2F4"/>
    <w:lvl w:ilvl="0" w:tplc="E210F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4AA51AA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5C65578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7C203B6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80E5061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59A19DB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5EC6D5E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6F9233E"/>
    <w:multiLevelType w:val="hybridMultilevel"/>
    <w:tmpl w:val="41C8F91A"/>
    <w:lvl w:ilvl="0" w:tplc="19E4C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272FEF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A5A4ADD"/>
    <w:multiLevelType w:val="hybridMultilevel"/>
    <w:tmpl w:val="89EEFFE8"/>
    <w:lvl w:ilvl="0" w:tplc="8D94116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0" w:hanging="360"/>
      </w:pPr>
    </w:lvl>
    <w:lvl w:ilvl="2" w:tplc="0402001B" w:tentative="1">
      <w:start w:val="1"/>
      <w:numFmt w:val="lowerRoman"/>
      <w:lvlText w:val="%3."/>
      <w:lvlJc w:val="right"/>
      <w:pPr>
        <w:ind w:left="5340" w:hanging="180"/>
      </w:pPr>
    </w:lvl>
    <w:lvl w:ilvl="3" w:tplc="0402000F" w:tentative="1">
      <w:start w:val="1"/>
      <w:numFmt w:val="decimal"/>
      <w:lvlText w:val="%4."/>
      <w:lvlJc w:val="left"/>
      <w:pPr>
        <w:ind w:left="6060" w:hanging="360"/>
      </w:pPr>
    </w:lvl>
    <w:lvl w:ilvl="4" w:tplc="04020019" w:tentative="1">
      <w:start w:val="1"/>
      <w:numFmt w:val="lowerLetter"/>
      <w:lvlText w:val="%5."/>
      <w:lvlJc w:val="left"/>
      <w:pPr>
        <w:ind w:left="6780" w:hanging="360"/>
      </w:pPr>
    </w:lvl>
    <w:lvl w:ilvl="5" w:tplc="0402001B" w:tentative="1">
      <w:start w:val="1"/>
      <w:numFmt w:val="lowerRoman"/>
      <w:lvlText w:val="%6."/>
      <w:lvlJc w:val="right"/>
      <w:pPr>
        <w:ind w:left="7500" w:hanging="180"/>
      </w:pPr>
    </w:lvl>
    <w:lvl w:ilvl="6" w:tplc="0402000F" w:tentative="1">
      <w:start w:val="1"/>
      <w:numFmt w:val="decimal"/>
      <w:lvlText w:val="%7."/>
      <w:lvlJc w:val="left"/>
      <w:pPr>
        <w:ind w:left="8220" w:hanging="360"/>
      </w:pPr>
    </w:lvl>
    <w:lvl w:ilvl="7" w:tplc="04020019" w:tentative="1">
      <w:start w:val="1"/>
      <w:numFmt w:val="lowerLetter"/>
      <w:lvlText w:val="%8."/>
      <w:lvlJc w:val="left"/>
      <w:pPr>
        <w:ind w:left="8940" w:hanging="360"/>
      </w:pPr>
    </w:lvl>
    <w:lvl w:ilvl="8" w:tplc="040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9">
    <w:nsid w:val="6B461CC6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EE21718"/>
    <w:multiLevelType w:val="hybridMultilevel"/>
    <w:tmpl w:val="B52261C0"/>
    <w:lvl w:ilvl="0" w:tplc="D9284D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1">
    <w:nsid w:val="71AF0FEB"/>
    <w:multiLevelType w:val="hybridMultilevel"/>
    <w:tmpl w:val="DD56E7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42D97"/>
    <w:multiLevelType w:val="hybridMultilevel"/>
    <w:tmpl w:val="6682EA22"/>
    <w:lvl w:ilvl="0" w:tplc="0C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3">
    <w:nsid w:val="72AE4270"/>
    <w:multiLevelType w:val="hybridMultilevel"/>
    <w:tmpl w:val="5E0A271E"/>
    <w:lvl w:ilvl="0" w:tplc="D71256E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4443627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4B46F93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43"/>
  </w:num>
  <w:num w:numId="6">
    <w:abstractNumId w:val="42"/>
  </w:num>
  <w:num w:numId="7">
    <w:abstractNumId w:val="7"/>
  </w:num>
  <w:num w:numId="8">
    <w:abstractNumId w:val="23"/>
  </w:num>
  <w:num w:numId="9">
    <w:abstractNumId w:val="0"/>
  </w:num>
  <w:num w:numId="10">
    <w:abstractNumId w:val="13"/>
  </w:num>
  <w:num w:numId="11">
    <w:abstractNumId w:val="38"/>
  </w:num>
  <w:num w:numId="12">
    <w:abstractNumId w:val="8"/>
  </w:num>
  <w:num w:numId="13">
    <w:abstractNumId w:val="26"/>
  </w:num>
  <w:num w:numId="14">
    <w:abstractNumId w:val="28"/>
  </w:num>
  <w:num w:numId="15">
    <w:abstractNumId w:val="16"/>
  </w:num>
  <w:num w:numId="16">
    <w:abstractNumId w:val="2"/>
  </w:num>
  <w:num w:numId="17">
    <w:abstractNumId w:val="19"/>
  </w:num>
  <w:num w:numId="18">
    <w:abstractNumId w:val="29"/>
  </w:num>
  <w:num w:numId="19">
    <w:abstractNumId w:val="14"/>
  </w:num>
  <w:num w:numId="20">
    <w:abstractNumId w:val="30"/>
  </w:num>
  <w:num w:numId="21">
    <w:abstractNumId w:val="9"/>
  </w:num>
  <w:num w:numId="22">
    <w:abstractNumId w:val="10"/>
  </w:num>
  <w:num w:numId="23">
    <w:abstractNumId w:val="6"/>
  </w:num>
  <w:num w:numId="24">
    <w:abstractNumId w:val="18"/>
  </w:num>
  <w:num w:numId="25">
    <w:abstractNumId w:val="24"/>
  </w:num>
  <w:num w:numId="26">
    <w:abstractNumId w:val="36"/>
  </w:num>
  <w:num w:numId="27">
    <w:abstractNumId w:val="12"/>
  </w:num>
  <w:num w:numId="28">
    <w:abstractNumId w:val="11"/>
  </w:num>
  <w:num w:numId="29">
    <w:abstractNumId w:val="4"/>
  </w:num>
  <w:num w:numId="30">
    <w:abstractNumId w:val="41"/>
  </w:num>
  <w:num w:numId="31">
    <w:abstractNumId w:val="40"/>
  </w:num>
  <w:num w:numId="32">
    <w:abstractNumId w:val="44"/>
  </w:num>
  <w:num w:numId="33">
    <w:abstractNumId w:val="1"/>
  </w:num>
  <w:num w:numId="34">
    <w:abstractNumId w:val="34"/>
  </w:num>
  <w:num w:numId="35">
    <w:abstractNumId w:val="27"/>
  </w:num>
  <w:num w:numId="36">
    <w:abstractNumId w:val="32"/>
  </w:num>
  <w:num w:numId="37">
    <w:abstractNumId w:val="37"/>
  </w:num>
  <w:num w:numId="38">
    <w:abstractNumId w:val="20"/>
  </w:num>
  <w:num w:numId="39">
    <w:abstractNumId w:val="39"/>
  </w:num>
  <w:num w:numId="40">
    <w:abstractNumId w:val="17"/>
  </w:num>
  <w:num w:numId="41">
    <w:abstractNumId w:val="21"/>
  </w:num>
  <w:num w:numId="42">
    <w:abstractNumId w:val="3"/>
  </w:num>
  <w:num w:numId="43">
    <w:abstractNumId w:val="22"/>
  </w:num>
  <w:num w:numId="44">
    <w:abstractNumId w:val="15"/>
  </w:num>
  <w:num w:numId="45">
    <w:abstractNumId w:val="35"/>
  </w:num>
  <w:num w:numId="46">
    <w:abstractNumId w:val="31"/>
  </w:num>
  <w:num w:numId="47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8E0"/>
    <w:rsid w:val="00011683"/>
    <w:rsid w:val="00012C56"/>
    <w:rsid w:val="00014ECD"/>
    <w:rsid w:val="00015320"/>
    <w:rsid w:val="000246B4"/>
    <w:rsid w:val="000255A9"/>
    <w:rsid w:val="000305CE"/>
    <w:rsid w:val="000355FE"/>
    <w:rsid w:val="000372BD"/>
    <w:rsid w:val="00037C64"/>
    <w:rsid w:val="00042D8B"/>
    <w:rsid w:val="00050D9B"/>
    <w:rsid w:val="000540C6"/>
    <w:rsid w:val="00054E14"/>
    <w:rsid w:val="000617E3"/>
    <w:rsid w:val="00064B4C"/>
    <w:rsid w:val="00070A86"/>
    <w:rsid w:val="00077A15"/>
    <w:rsid w:val="00083F9F"/>
    <w:rsid w:val="00085B20"/>
    <w:rsid w:val="00085CFE"/>
    <w:rsid w:val="0009114A"/>
    <w:rsid w:val="0009174A"/>
    <w:rsid w:val="00091FC9"/>
    <w:rsid w:val="000A06DF"/>
    <w:rsid w:val="000A1421"/>
    <w:rsid w:val="000A4C7C"/>
    <w:rsid w:val="000A74E3"/>
    <w:rsid w:val="000B0514"/>
    <w:rsid w:val="000B68AF"/>
    <w:rsid w:val="000D1766"/>
    <w:rsid w:val="000F2B30"/>
    <w:rsid w:val="000F60FF"/>
    <w:rsid w:val="000F780C"/>
    <w:rsid w:val="001008E2"/>
    <w:rsid w:val="00103A38"/>
    <w:rsid w:val="00115BC1"/>
    <w:rsid w:val="00131E5F"/>
    <w:rsid w:val="00132A8B"/>
    <w:rsid w:val="001372F3"/>
    <w:rsid w:val="001511AD"/>
    <w:rsid w:val="0015233F"/>
    <w:rsid w:val="00154E8F"/>
    <w:rsid w:val="00160E6D"/>
    <w:rsid w:val="001629EC"/>
    <w:rsid w:val="00164073"/>
    <w:rsid w:val="001761AA"/>
    <w:rsid w:val="00186E4C"/>
    <w:rsid w:val="001A7964"/>
    <w:rsid w:val="001B553A"/>
    <w:rsid w:val="001B5FB9"/>
    <w:rsid w:val="001B679C"/>
    <w:rsid w:val="001E2663"/>
    <w:rsid w:val="001E3751"/>
    <w:rsid w:val="001E5320"/>
    <w:rsid w:val="001E5B8C"/>
    <w:rsid w:val="001E60EC"/>
    <w:rsid w:val="001F3C2B"/>
    <w:rsid w:val="001F4518"/>
    <w:rsid w:val="0020444B"/>
    <w:rsid w:val="002108A4"/>
    <w:rsid w:val="002206C7"/>
    <w:rsid w:val="00225E23"/>
    <w:rsid w:val="00231D09"/>
    <w:rsid w:val="0023393C"/>
    <w:rsid w:val="002417F4"/>
    <w:rsid w:val="002478D1"/>
    <w:rsid w:val="0025217F"/>
    <w:rsid w:val="00274C3F"/>
    <w:rsid w:val="002834C4"/>
    <w:rsid w:val="00287254"/>
    <w:rsid w:val="0029157F"/>
    <w:rsid w:val="0029190A"/>
    <w:rsid w:val="0029702C"/>
    <w:rsid w:val="002A57CC"/>
    <w:rsid w:val="002B0F11"/>
    <w:rsid w:val="002C6115"/>
    <w:rsid w:val="002D08D2"/>
    <w:rsid w:val="002F154F"/>
    <w:rsid w:val="002F535C"/>
    <w:rsid w:val="002F727A"/>
    <w:rsid w:val="003023B5"/>
    <w:rsid w:val="00306BE3"/>
    <w:rsid w:val="00315CA0"/>
    <w:rsid w:val="003202E9"/>
    <w:rsid w:val="003278D3"/>
    <w:rsid w:val="00327D2F"/>
    <w:rsid w:val="00330ABE"/>
    <w:rsid w:val="00334B2A"/>
    <w:rsid w:val="00335EBA"/>
    <w:rsid w:val="0033626A"/>
    <w:rsid w:val="00336376"/>
    <w:rsid w:val="00341AC1"/>
    <w:rsid w:val="003442EE"/>
    <w:rsid w:val="00344C49"/>
    <w:rsid w:val="00351C6B"/>
    <w:rsid w:val="00356F82"/>
    <w:rsid w:val="0035779A"/>
    <w:rsid w:val="003645A3"/>
    <w:rsid w:val="0036682A"/>
    <w:rsid w:val="0036729B"/>
    <w:rsid w:val="003714E3"/>
    <w:rsid w:val="00385C24"/>
    <w:rsid w:val="00390961"/>
    <w:rsid w:val="00393989"/>
    <w:rsid w:val="00395A1A"/>
    <w:rsid w:val="003A0E05"/>
    <w:rsid w:val="003A264C"/>
    <w:rsid w:val="003A475E"/>
    <w:rsid w:val="003A7CAE"/>
    <w:rsid w:val="003C02DE"/>
    <w:rsid w:val="003C086D"/>
    <w:rsid w:val="003C2C41"/>
    <w:rsid w:val="003C66E2"/>
    <w:rsid w:val="003C7BC2"/>
    <w:rsid w:val="003D5B7E"/>
    <w:rsid w:val="003E07BB"/>
    <w:rsid w:val="003E4EDF"/>
    <w:rsid w:val="004112D6"/>
    <w:rsid w:val="00414510"/>
    <w:rsid w:val="00414FC5"/>
    <w:rsid w:val="00420614"/>
    <w:rsid w:val="0043232B"/>
    <w:rsid w:val="00434F7A"/>
    <w:rsid w:val="00445088"/>
    <w:rsid w:val="00457BF8"/>
    <w:rsid w:val="00457FE8"/>
    <w:rsid w:val="00464EF6"/>
    <w:rsid w:val="004651EA"/>
    <w:rsid w:val="00474FAB"/>
    <w:rsid w:val="00477B3C"/>
    <w:rsid w:val="004800D9"/>
    <w:rsid w:val="00490B8B"/>
    <w:rsid w:val="00495B57"/>
    <w:rsid w:val="00495C33"/>
    <w:rsid w:val="004A6B91"/>
    <w:rsid w:val="004D0CCC"/>
    <w:rsid w:val="004D37CD"/>
    <w:rsid w:val="004E6EC0"/>
    <w:rsid w:val="004F021D"/>
    <w:rsid w:val="005066C1"/>
    <w:rsid w:val="005105E7"/>
    <w:rsid w:val="00525A08"/>
    <w:rsid w:val="0053075B"/>
    <w:rsid w:val="00534CE5"/>
    <w:rsid w:val="00536145"/>
    <w:rsid w:val="00537CDA"/>
    <w:rsid w:val="00542C31"/>
    <w:rsid w:val="00554CF1"/>
    <w:rsid w:val="005735A6"/>
    <w:rsid w:val="00574CBF"/>
    <w:rsid w:val="005812F4"/>
    <w:rsid w:val="00581F6D"/>
    <w:rsid w:val="00584480"/>
    <w:rsid w:val="00591B09"/>
    <w:rsid w:val="005925A2"/>
    <w:rsid w:val="005952EA"/>
    <w:rsid w:val="0059600D"/>
    <w:rsid w:val="005963BF"/>
    <w:rsid w:val="005B0B77"/>
    <w:rsid w:val="005B6CD4"/>
    <w:rsid w:val="005C03B5"/>
    <w:rsid w:val="005C7699"/>
    <w:rsid w:val="005D7347"/>
    <w:rsid w:val="005F0EFF"/>
    <w:rsid w:val="005F3568"/>
    <w:rsid w:val="005F5E8A"/>
    <w:rsid w:val="00600611"/>
    <w:rsid w:val="00600892"/>
    <w:rsid w:val="006062BC"/>
    <w:rsid w:val="00616B59"/>
    <w:rsid w:val="00621E20"/>
    <w:rsid w:val="006328BF"/>
    <w:rsid w:val="006409BF"/>
    <w:rsid w:val="00641416"/>
    <w:rsid w:val="00653239"/>
    <w:rsid w:val="0065540B"/>
    <w:rsid w:val="00655FE9"/>
    <w:rsid w:val="00656130"/>
    <w:rsid w:val="00660D9E"/>
    <w:rsid w:val="006615EC"/>
    <w:rsid w:val="00672F47"/>
    <w:rsid w:val="0068503D"/>
    <w:rsid w:val="00686BD7"/>
    <w:rsid w:val="006A3FAB"/>
    <w:rsid w:val="006A5524"/>
    <w:rsid w:val="006C1440"/>
    <w:rsid w:val="006C6F05"/>
    <w:rsid w:val="006E00F8"/>
    <w:rsid w:val="006E1434"/>
    <w:rsid w:val="006E166E"/>
    <w:rsid w:val="006F281C"/>
    <w:rsid w:val="006F301E"/>
    <w:rsid w:val="006F4D19"/>
    <w:rsid w:val="006F5AA4"/>
    <w:rsid w:val="006F62D2"/>
    <w:rsid w:val="00703FEA"/>
    <w:rsid w:val="00707580"/>
    <w:rsid w:val="0071476B"/>
    <w:rsid w:val="007173BB"/>
    <w:rsid w:val="007221EB"/>
    <w:rsid w:val="007338D8"/>
    <w:rsid w:val="0073527B"/>
    <w:rsid w:val="00745DC2"/>
    <w:rsid w:val="00751346"/>
    <w:rsid w:val="00752B6E"/>
    <w:rsid w:val="00761C09"/>
    <w:rsid w:val="0076719D"/>
    <w:rsid w:val="00777BA4"/>
    <w:rsid w:val="0078649B"/>
    <w:rsid w:val="007A1C79"/>
    <w:rsid w:val="007A5ABC"/>
    <w:rsid w:val="007C1653"/>
    <w:rsid w:val="007C6AD4"/>
    <w:rsid w:val="007D2B4C"/>
    <w:rsid w:val="007E2232"/>
    <w:rsid w:val="00803CED"/>
    <w:rsid w:val="00804182"/>
    <w:rsid w:val="0080757D"/>
    <w:rsid w:val="00811BC8"/>
    <w:rsid w:val="00817546"/>
    <w:rsid w:val="00822365"/>
    <w:rsid w:val="008304B8"/>
    <w:rsid w:val="00834BB3"/>
    <w:rsid w:val="00834F78"/>
    <w:rsid w:val="008362DA"/>
    <w:rsid w:val="008375CF"/>
    <w:rsid w:val="00842720"/>
    <w:rsid w:val="008442CF"/>
    <w:rsid w:val="008526D6"/>
    <w:rsid w:val="00854CC8"/>
    <w:rsid w:val="00856512"/>
    <w:rsid w:val="00862A8A"/>
    <w:rsid w:val="00865838"/>
    <w:rsid w:val="00866248"/>
    <w:rsid w:val="00893B93"/>
    <w:rsid w:val="008972A7"/>
    <w:rsid w:val="008A46A9"/>
    <w:rsid w:val="008A553B"/>
    <w:rsid w:val="008B44E9"/>
    <w:rsid w:val="008B48D9"/>
    <w:rsid w:val="008B4A5E"/>
    <w:rsid w:val="008B647D"/>
    <w:rsid w:val="008C4749"/>
    <w:rsid w:val="008C4A8A"/>
    <w:rsid w:val="008F2ED1"/>
    <w:rsid w:val="008F4E4B"/>
    <w:rsid w:val="009107D0"/>
    <w:rsid w:val="00913137"/>
    <w:rsid w:val="009152A6"/>
    <w:rsid w:val="00923070"/>
    <w:rsid w:val="00923666"/>
    <w:rsid w:val="00926D9C"/>
    <w:rsid w:val="009414F4"/>
    <w:rsid w:val="009459D5"/>
    <w:rsid w:val="00961FB2"/>
    <w:rsid w:val="00964BD8"/>
    <w:rsid w:val="00970EB2"/>
    <w:rsid w:val="00995EBD"/>
    <w:rsid w:val="009A197D"/>
    <w:rsid w:val="009A39A6"/>
    <w:rsid w:val="009A7E0B"/>
    <w:rsid w:val="009B5BC2"/>
    <w:rsid w:val="009B75A8"/>
    <w:rsid w:val="009B7B38"/>
    <w:rsid w:val="009C7C01"/>
    <w:rsid w:val="009D085F"/>
    <w:rsid w:val="009D72C0"/>
    <w:rsid w:val="009E0AD3"/>
    <w:rsid w:val="009E116A"/>
    <w:rsid w:val="009E55A6"/>
    <w:rsid w:val="00A03C21"/>
    <w:rsid w:val="00A21823"/>
    <w:rsid w:val="00A46D23"/>
    <w:rsid w:val="00A47138"/>
    <w:rsid w:val="00A530BA"/>
    <w:rsid w:val="00A60505"/>
    <w:rsid w:val="00A644B4"/>
    <w:rsid w:val="00A65172"/>
    <w:rsid w:val="00A7196C"/>
    <w:rsid w:val="00A71E48"/>
    <w:rsid w:val="00A72518"/>
    <w:rsid w:val="00A75370"/>
    <w:rsid w:val="00A76885"/>
    <w:rsid w:val="00A837C8"/>
    <w:rsid w:val="00A848BD"/>
    <w:rsid w:val="00A86774"/>
    <w:rsid w:val="00A93DEF"/>
    <w:rsid w:val="00A96119"/>
    <w:rsid w:val="00A964C6"/>
    <w:rsid w:val="00AA6AA7"/>
    <w:rsid w:val="00AB094E"/>
    <w:rsid w:val="00AB13AD"/>
    <w:rsid w:val="00AB3263"/>
    <w:rsid w:val="00AB5747"/>
    <w:rsid w:val="00AB6885"/>
    <w:rsid w:val="00AC1889"/>
    <w:rsid w:val="00AC4EEA"/>
    <w:rsid w:val="00AD0B20"/>
    <w:rsid w:val="00AE3EED"/>
    <w:rsid w:val="00B00A20"/>
    <w:rsid w:val="00B04786"/>
    <w:rsid w:val="00B16EFE"/>
    <w:rsid w:val="00B21F15"/>
    <w:rsid w:val="00B234FD"/>
    <w:rsid w:val="00B43890"/>
    <w:rsid w:val="00B43AAD"/>
    <w:rsid w:val="00B55548"/>
    <w:rsid w:val="00B628F0"/>
    <w:rsid w:val="00B747BC"/>
    <w:rsid w:val="00B92F44"/>
    <w:rsid w:val="00B96ED9"/>
    <w:rsid w:val="00B97B2B"/>
    <w:rsid w:val="00BA1A88"/>
    <w:rsid w:val="00BA2BF2"/>
    <w:rsid w:val="00BA4200"/>
    <w:rsid w:val="00BC66A7"/>
    <w:rsid w:val="00BD321A"/>
    <w:rsid w:val="00C01D01"/>
    <w:rsid w:val="00C0791E"/>
    <w:rsid w:val="00C15C2A"/>
    <w:rsid w:val="00C16182"/>
    <w:rsid w:val="00C42CFE"/>
    <w:rsid w:val="00C4680D"/>
    <w:rsid w:val="00C5018E"/>
    <w:rsid w:val="00C82E72"/>
    <w:rsid w:val="00CA3B70"/>
    <w:rsid w:val="00CA7398"/>
    <w:rsid w:val="00CB013B"/>
    <w:rsid w:val="00CB1D31"/>
    <w:rsid w:val="00CB7FAA"/>
    <w:rsid w:val="00CC3BDB"/>
    <w:rsid w:val="00CC3BF3"/>
    <w:rsid w:val="00CC6358"/>
    <w:rsid w:val="00CD51DE"/>
    <w:rsid w:val="00CD751E"/>
    <w:rsid w:val="00CF77B4"/>
    <w:rsid w:val="00CF7CDE"/>
    <w:rsid w:val="00D02739"/>
    <w:rsid w:val="00D3326D"/>
    <w:rsid w:val="00D4221F"/>
    <w:rsid w:val="00D526DC"/>
    <w:rsid w:val="00D7057E"/>
    <w:rsid w:val="00D7646F"/>
    <w:rsid w:val="00D77D6B"/>
    <w:rsid w:val="00D83451"/>
    <w:rsid w:val="00D835FF"/>
    <w:rsid w:val="00D91722"/>
    <w:rsid w:val="00D93F2E"/>
    <w:rsid w:val="00D93FA8"/>
    <w:rsid w:val="00D942E0"/>
    <w:rsid w:val="00D96ACE"/>
    <w:rsid w:val="00DB1ED5"/>
    <w:rsid w:val="00DB4F05"/>
    <w:rsid w:val="00DB5616"/>
    <w:rsid w:val="00DC4074"/>
    <w:rsid w:val="00DC46FF"/>
    <w:rsid w:val="00DC64D9"/>
    <w:rsid w:val="00DC7859"/>
    <w:rsid w:val="00DD3377"/>
    <w:rsid w:val="00DD6CCC"/>
    <w:rsid w:val="00DE23F8"/>
    <w:rsid w:val="00DF05FD"/>
    <w:rsid w:val="00E00A41"/>
    <w:rsid w:val="00E0266B"/>
    <w:rsid w:val="00E105EF"/>
    <w:rsid w:val="00E1112F"/>
    <w:rsid w:val="00E134DC"/>
    <w:rsid w:val="00E223D9"/>
    <w:rsid w:val="00E33C6B"/>
    <w:rsid w:val="00E42BDF"/>
    <w:rsid w:val="00E46783"/>
    <w:rsid w:val="00E50147"/>
    <w:rsid w:val="00E501D1"/>
    <w:rsid w:val="00E50360"/>
    <w:rsid w:val="00E50BB9"/>
    <w:rsid w:val="00E5405D"/>
    <w:rsid w:val="00E57B04"/>
    <w:rsid w:val="00E61F1E"/>
    <w:rsid w:val="00E72039"/>
    <w:rsid w:val="00E720CE"/>
    <w:rsid w:val="00E74AE5"/>
    <w:rsid w:val="00E74FCC"/>
    <w:rsid w:val="00E758E0"/>
    <w:rsid w:val="00E841D7"/>
    <w:rsid w:val="00E9034A"/>
    <w:rsid w:val="00E91656"/>
    <w:rsid w:val="00EB08CB"/>
    <w:rsid w:val="00EB26D3"/>
    <w:rsid w:val="00EB7CC8"/>
    <w:rsid w:val="00EE0B48"/>
    <w:rsid w:val="00EE452F"/>
    <w:rsid w:val="00EE5B6A"/>
    <w:rsid w:val="00F15D33"/>
    <w:rsid w:val="00F201B6"/>
    <w:rsid w:val="00F21D09"/>
    <w:rsid w:val="00F23690"/>
    <w:rsid w:val="00F258CA"/>
    <w:rsid w:val="00F26D63"/>
    <w:rsid w:val="00F54D4F"/>
    <w:rsid w:val="00F62FF8"/>
    <w:rsid w:val="00F75459"/>
    <w:rsid w:val="00F92499"/>
    <w:rsid w:val="00F93EAE"/>
    <w:rsid w:val="00FA299C"/>
    <w:rsid w:val="00FA45ED"/>
    <w:rsid w:val="00FC1085"/>
    <w:rsid w:val="00FC2F51"/>
    <w:rsid w:val="00FE1DE8"/>
    <w:rsid w:val="00FE65FA"/>
    <w:rsid w:val="00FE7221"/>
    <w:rsid w:val="00FF4AEA"/>
    <w:rsid w:val="00FF722D"/>
    <w:rsid w:val="00FF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6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ECD"/>
    <w:pPr>
      <w:spacing w:line="256" w:lineRule="auto"/>
      <w:ind w:left="720"/>
      <w:contextualSpacing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206C7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206C7"/>
    <w:rPr>
      <w:rFonts w:ascii="Tahoma" w:hAnsi="Tahoma" w:cs="Tahoma"/>
      <w:kern w:val="0"/>
      <w:sz w:val="16"/>
      <w:szCs w:val="16"/>
    </w:rPr>
  </w:style>
  <w:style w:type="paragraph" w:customStyle="1" w:styleId="resh-title">
    <w:name w:val="resh-title"/>
    <w:basedOn w:val="a"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164073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525A08"/>
  </w:style>
  <w:style w:type="paragraph" w:styleId="ab">
    <w:name w:val="footer"/>
    <w:basedOn w:val="a"/>
    <w:link w:val="ac"/>
    <w:uiPriority w:val="99"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525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19</Pages>
  <Words>5498</Words>
  <Characters>31342</Characters>
  <Application>Microsoft Office Word</Application>
  <DocSecurity>0</DocSecurity>
  <Lines>261</Lines>
  <Paragraphs>73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6761</dc:creator>
  <cp:keywords/>
  <dc:description/>
  <cp:lastModifiedBy>User</cp:lastModifiedBy>
  <cp:revision>412</cp:revision>
  <cp:lastPrinted>2023-09-17T15:07:00Z</cp:lastPrinted>
  <dcterms:created xsi:type="dcterms:W3CDTF">2023-09-09T15:23:00Z</dcterms:created>
  <dcterms:modified xsi:type="dcterms:W3CDTF">2023-09-17T16:31:00Z</dcterms:modified>
</cp:coreProperties>
</file>